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8F74" w14:textId="66806BF8" w:rsidR="001E0F67" w:rsidRPr="0012243E" w:rsidRDefault="0012243E" w:rsidP="0012243E">
      <w:pPr>
        <w:pStyle w:val="a3"/>
      </w:pPr>
      <w:r w:rsidRPr="0012243E">
        <w:t>1)</w:t>
      </w:r>
      <w:r>
        <w:t>Некорректный логотип выводится</w:t>
      </w:r>
      <w:r w:rsidRPr="0012243E">
        <w:t xml:space="preserve">, </w:t>
      </w:r>
      <w:r>
        <w:t xml:space="preserve">приоритет – </w:t>
      </w:r>
      <w:r w:rsidRPr="0012243E">
        <w:rPr>
          <w:lang w:val="en-US"/>
        </w:rPr>
        <w:t>low</w:t>
      </w:r>
    </w:p>
    <w:p w14:paraId="21F396A6" w14:textId="77777777" w:rsidR="0012243E" w:rsidRPr="0012243E" w:rsidRDefault="0012243E" w:rsidP="0012243E">
      <w:pPr>
        <w:pStyle w:val="a3"/>
      </w:pPr>
      <w:r>
        <w:rPr>
          <w:noProof/>
        </w:rPr>
        <w:drawing>
          <wp:inline distT="0" distB="0" distL="0" distR="0" wp14:anchorId="186ABE3C" wp14:editId="5210BADE">
            <wp:extent cx="112395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FB96" w14:textId="41CD17B2" w:rsidR="0012243E" w:rsidRPr="0012243E" w:rsidRDefault="0012243E" w:rsidP="0012243E">
      <w:pPr>
        <w:pStyle w:val="a3"/>
      </w:pPr>
      <w:r w:rsidRPr="0012243E">
        <w:t>2)</w:t>
      </w:r>
      <w:r>
        <w:t>Разные названия подкатегорий</w:t>
      </w:r>
      <w:r w:rsidRPr="0012243E">
        <w:t xml:space="preserve">, </w:t>
      </w:r>
      <w:r>
        <w:t xml:space="preserve">приоритет – </w:t>
      </w:r>
      <w:r>
        <w:rPr>
          <w:lang w:val="en-US"/>
        </w:rPr>
        <w:t>low</w:t>
      </w:r>
    </w:p>
    <w:p w14:paraId="48A7D903" w14:textId="7451ABEC" w:rsidR="0012243E" w:rsidRDefault="0012243E" w:rsidP="0012243E">
      <w:pPr>
        <w:pStyle w:val="a3"/>
      </w:pPr>
      <w:r>
        <w:rPr>
          <w:noProof/>
        </w:rPr>
        <w:drawing>
          <wp:inline distT="0" distB="0" distL="0" distR="0" wp14:anchorId="76C0F9FA" wp14:editId="6442DE29">
            <wp:extent cx="515302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858D" w14:textId="11F88B93" w:rsidR="0012243E" w:rsidRDefault="0012243E" w:rsidP="0012243E">
      <w:pPr>
        <w:pStyle w:val="a3"/>
      </w:pPr>
      <w:r>
        <w:t xml:space="preserve">3)Неверный вывод товаров в зависимости от </w:t>
      </w:r>
      <w:proofErr w:type="spellStart"/>
      <w:r>
        <w:t>производтеля</w:t>
      </w:r>
      <w:proofErr w:type="spellEnd"/>
      <w:r>
        <w:t xml:space="preserve"> (возможно, пользователь сам ошибся и выбрал неправильного производителя)</w:t>
      </w:r>
      <w:r w:rsidRPr="0012243E">
        <w:t xml:space="preserve">, </w:t>
      </w:r>
      <w:r>
        <w:t xml:space="preserve">приоритет – </w:t>
      </w:r>
      <w:r>
        <w:rPr>
          <w:lang w:val="en-US"/>
        </w:rPr>
        <w:t>medium</w:t>
      </w:r>
      <w:r w:rsidRPr="0012243E">
        <w:t xml:space="preserve"> </w:t>
      </w:r>
    </w:p>
    <w:p w14:paraId="7C314184" w14:textId="196A1D47" w:rsidR="0012243E" w:rsidRPr="0012243E" w:rsidRDefault="0012243E" w:rsidP="0012243E">
      <w:pPr>
        <w:pStyle w:val="a3"/>
      </w:pPr>
      <w:r>
        <w:rPr>
          <w:noProof/>
        </w:rPr>
        <w:drawing>
          <wp:inline distT="0" distB="0" distL="0" distR="0" wp14:anchorId="16F1FA1F" wp14:editId="3EEA6855">
            <wp:extent cx="5940425" cy="3821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6B77" w14:textId="3192E782" w:rsidR="0012243E" w:rsidRDefault="0012243E" w:rsidP="0012243E">
      <w:pPr>
        <w:pStyle w:val="a3"/>
      </w:pPr>
      <w:r w:rsidRPr="0012243E">
        <w:lastRenderedPageBreak/>
        <w:t xml:space="preserve">4) </w:t>
      </w:r>
      <w:r>
        <w:t>Неверный вывод товаров</w:t>
      </w:r>
      <w:r w:rsidRPr="0012243E">
        <w:t xml:space="preserve"> </w:t>
      </w:r>
      <w:r>
        <w:t xml:space="preserve">в зависимости от цвета </w:t>
      </w:r>
      <w:r>
        <w:t xml:space="preserve">(возможно, пользователь сам ошибся и выбрал </w:t>
      </w:r>
      <w:r>
        <w:t>неправильный цвет телефона</w:t>
      </w:r>
      <w:r>
        <w:t>)</w:t>
      </w:r>
      <w:r w:rsidRPr="0012243E">
        <w:t xml:space="preserve">, </w:t>
      </w:r>
      <w:r>
        <w:t xml:space="preserve">приоритет – </w:t>
      </w:r>
      <w:r>
        <w:rPr>
          <w:lang w:val="en-US"/>
        </w:rPr>
        <w:t>medium</w:t>
      </w:r>
      <w:r>
        <w:rPr>
          <w:noProof/>
        </w:rPr>
        <w:drawing>
          <wp:inline distT="0" distB="0" distL="0" distR="0" wp14:anchorId="7FA9F466" wp14:editId="48E1954F">
            <wp:extent cx="5940425" cy="2594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7C62" w14:textId="3BD7CD7B" w:rsidR="0012243E" w:rsidRDefault="0012243E" w:rsidP="0012243E">
      <w:pPr>
        <w:pStyle w:val="a3"/>
      </w:pPr>
      <w:r>
        <w:t>5</w:t>
      </w:r>
      <w:r w:rsidRPr="0012243E">
        <w:t xml:space="preserve">) </w:t>
      </w:r>
      <w:r>
        <w:t xml:space="preserve">Неверный вывод товаров </w:t>
      </w:r>
      <w:r>
        <w:t>в зависимости от цены</w:t>
      </w:r>
      <w:r w:rsidRPr="0012243E">
        <w:t xml:space="preserve">, </w:t>
      </w:r>
      <w:r>
        <w:t xml:space="preserve">приоритет – </w:t>
      </w:r>
      <w:r>
        <w:rPr>
          <w:lang w:val="en-US"/>
        </w:rPr>
        <w:t>medium</w:t>
      </w:r>
      <w:r>
        <w:rPr>
          <w:noProof/>
        </w:rPr>
        <w:drawing>
          <wp:inline distT="0" distB="0" distL="0" distR="0" wp14:anchorId="68ABA980" wp14:editId="1C9283D2">
            <wp:extent cx="3952875" cy="5095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B861" w14:textId="7F37681B" w:rsidR="0012243E" w:rsidRDefault="0012243E" w:rsidP="0012243E">
      <w:pPr>
        <w:pStyle w:val="a3"/>
      </w:pPr>
      <w:r>
        <w:lastRenderedPageBreak/>
        <w:t>6) Не везде выводится город Москва</w:t>
      </w:r>
      <w:r w:rsidRPr="0012243E">
        <w:t xml:space="preserve">, </w:t>
      </w:r>
      <w:r>
        <w:t xml:space="preserve">приоритет </w:t>
      </w:r>
      <w:r>
        <w:rPr>
          <w:lang w:val="en-US"/>
        </w:rPr>
        <w:t>low</w:t>
      </w:r>
      <w:r>
        <w:rPr>
          <w:noProof/>
        </w:rPr>
        <w:drawing>
          <wp:inline distT="0" distB="0" distL="0" distR="0" wp14:anchorId="7084F7B1" wp14:editId="7812AB02">
            <wp:extent cx="5940425" cy="48825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7A19" w14:textId="49D1273A" w:rsidR="0012243E" w:rsidRDefault="0012243E" w:rsidP="0012243E">
      <w:pPr>
        <w:pStyle w:val="a3"/>
      </w:pPr>
      <w:r w:rsidRPr="0012243E">
        <w:t>7)</w:t>
      </w:r>
      <w:r>
        <w:t xml:space="preserve"> Не правильная название станции метро</w:t>
      </w:r>
      <w:r w:rsidRPr="0012243E">
        <w:t xml:space="preserve">, </w:t>
      </w:r>
      <w:r>
        <w:t xml:space="preserve">приоритет </w:t>
      </w:r>
      <w:r>
        <w:rPr>
          <w:lang w:val="en-US"/>
        </w:rPr>
        <w:t>low</w:t>
      </w:r>
      <w:r>
        <w:rPr>
          <w:noProof/>
        </w:rPr>
        <w:drawing>
          <wp:inline distT="0" distB="0" distL="0" distR="0" wp14:anchorId="53D3EC8A" wp14:editId="04263BCF">
            <wp:extent cx="2343150" cy="2533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CEB2" w14:textId="77777777" w:rsidR="008F0169" w:rsidRDefault="0012243E" w:rsidP="0012243E">
      <w:pPr>
        <w:pStyle w:val="a3"/>
      </w:pPr>
      <w:r w:rsidRPr="0012243E">
        <w:t xml:space="preserve">8) </w:t>
      </w:r>
      <w:r>
        <w:t>Неправильный стиль шрифта</w:t>
      </w:r>
      <w:r w:rsidRPr="0012243E">
        <w:t xml:space="preserve">, </w:t>
      </w:r>
      <w:r>
        <w:t xml:space="preserve">приоритет </w:t>
      </w:r>
      <w:r>
        <w:rPr>
          <w:lang w:val="en-US"/>
        </w:rPr>
        <w:t>low</w:t>
      </w:r>
      <w:r>
        <w:rPr>
          <w:noProof/>
        </w:rPr>
        <w:drawing>
          <wp:inline distT="0" distB="0" distL="0" distR="0" wp14:anchorId="7CDDE35F" wp14:editId="6768AFBE">
            <wp:extent cx="1647825" cy="933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169" w:rsidRPr="008F0169">
        <w:t xml:space="preserve"> </w:t>
      </w:r>
    </w:p>
    <w:p w14:paraId="77DAAA4B" w14:textId="603CB2EB" w:rsidR="0012243E" w:rsidRPr="008F0169" w:rsidRDefault="008F0169" w:rsidP="0012243E">
      <w:pPr>
        <w:pStyle w:val="a3"/>
      </w:pPr>
      <w:r>
        <w:rPr>
          <w:lang w:val="en-US"/>
        </w:rPr>
        <w:t>Samsung</w:t>
      </w:r>
      <w:r w:rsidRPr="008F0169">
        <w:t xml:space="preserve"> </w:t>
      </w:r>
      <w:r>
        <w:t>должен быть выделен жирным</w:t>
      </w:r>
    </w:p>
    <w:p w14:paraId="27B29618" w14:textId="77777777" w:rsidR="0012243E" w:rsidRPr="0012243E" w:rsidRDefault="0012243E" w:rsidP="0012243E">
      <w:pPr>
        <w:pStyle w:val="a3"/>
      </w:pPr>
    </w:p>
    <w:p w14:paraId="200DF3E4" w14:textId="23DC7B77" w:rsidR="0012243E" w:rsidRDefault="0012243E" w:rsidP="0012243E">
      <w:r w:rsidRPr="0012243E">
        <w:lastRenderedPageBreak/>
        <w:t xml:space="preserve">               9) </w:t>
      </w:r>
      <w:r>
        <w:t>Неправильное количество объявлений</w:t>
      </w:r>
      <w:r w:rsidRPr="0012243E">
        <w:t xml:space="preserve">, </w:t>
      </w:r>
      <w:r>
        <w:t xml:space="preserve">приоритет </w:t>
      </w:r>
      <w:r>
        <w:rPr>
          <w:lang w:val="en-US"/>
        </w:rPr>
        <w:t>medium</w:t>
      </w:r>
      <w:r w:rsidRPr="0012243E">
        <w:t xml:space="preserve"> </w:t>
      </w:r>
      <w:r>
        <w:rPr>
          <w:noProof/>
        </w:rPr>
        <w:drawing>
          <wp:inline distT="0" distB="0" distL="0" distR="0" wp14:anchorId="75D5B063" wp14:editId="21DCBED4">
            <wp:extent cx="1562100" cy="36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F8C">
        <w:rPr>
          <w:noProof/>
        </w:rPr>
        <w:drawing>
          <wp:inline distT="0" distB="0" distL="0" distR="0" wp14:anchorId="64BF3362" wp14:editId="16231AC9">
            <wp:extent cx="5419725" cy="523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F783" w14:textId="02B92B42" w:rsidR="00733F8C" w:rsidRPr="00733F8C" w:rsidRDefault="00733F8C" w:rsidP="0012243E">
      <w:r w:rsidRPr="00733F8C">
        <w:tab/>
        <w:t xml:space="preserve">10) </w:t>
      </w:r>
      <w:r>
        <w:t>Неправильная фотография объявление (вероятнее всего ошибка пользователя)</w:t>
      </w:r>
      <w:r w:rsidRPr="00733F8C">
        <w:t xml:space="preserve">, </w:t>
      </w:r>
      <w:r>
        <w:t xml:space="preserve">приоритет </w:t>
      </w:r>
      <w:r>
        <w:rPr>
          <w:lang w:val="en-US"/>
        </w:rPr>
        <w:t>low</w:t>
      </w:r>
      <w:r w:rsidRPr="00733F8C">
        <w:t xml:space="preserve"> </w:t>
      </w:r>
      <w:r>
        <w:rPr>
          <w:noProof/>
        </w:rPr>
        <w:drawing>
          <wp:inline distT="0" distB="0" distL="0" distR="0" wp14:anchorId="14BD3FBF" wp14:editId="3B4341C7">
            <wp:extent cx="3952875" cy="2981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F8C" w:rsidRPr="00733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C5BEA"/>
    <w:multiLevelType w:val="hybridMultilevel"/>
    <w:tmpl w:val="32426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3E"/>
    <w:rsid w:val="0012243E"/>
    <w:rsid w:val="001E0F67"/>
    <w:rsid w:val="00733F8C"/>
    <w:rsid w:val="008F0169"/>
    <w:rsid w:val="00B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F834"/>
  <w15:chartTrackingRefBased/>
  <w15:docId w15:val="{065D6558-D8BD-4F76-A819-8C201CDB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Noname2</dc:creator>
  <cp:keywords/>
  <dc:description/>
  <cp:lastModifiedBy>Noname2</cp:lastModifiedBy>
  <cp:revision>3</cp:revision>
  <dcterms:created xsi:type="dcterms:W3CDTF">2024-04-12T10:23:00Z</dcterms:created>
  <dcterms:modified xsi:type="dcterms:W3CDTF">2024-04-12T13:13:00Z</dcterms:modified>
</cp:coreProperties>
</file>