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</w:p>
        </w:tc>
      </w:tr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5D69FC" w:rsidRPr="00EE4161" w:rsidRDefault="00A8303D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洪維澤01050852</w:t>
            </w:r>
          </w:p>
        </w:tc>
      </w:tr>
    </w:tbl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DC5074" w:rsidRPr="007B01C2" w:rsidRDefault="005D69FC" w:rsidP="007B01C2">
      <w:pPr>
        <w:numPr>
          <w:ilvl w:val="0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r w:rsidR="007B01C2" w:rsidRPr="007B01C2">
        <w:rPr>
          <w:rFonts w:ascii="新細明體" w:eastAsia="新細明體" w:hAnsi="新細明體" w:cs="Apple LiGothic Medium" w:hint="eastAsia"/>
          <w:lang w:eastAsia="zh-TW"/>
        </w:rPr>
        <w:t>如何使</w:t>
      </w:r>
      <w:r w:rsidR="007B01C2" w:rsidRPr="007B01C2">
        <w:rPr>
          <w:rFonts w:ascii="新細明體" w:eastAsia="新細明體" w:hAnsi="新細明體" w:cs="Apple LiGothic Medium"/>
          <w:lang w:eastAsia="zh-TW"/>
        </w:rPr>
        <w:t xml:space="preserve"> Arduino </w:t>
      </w:r>
      <w:r w:rsidR="007B01C2" w:rsidRPr="007B01C2">
        <w:rPr>
          <w:rFonts w:ascii="新細明體" w:eastAsia="新細明體" w:hAnsi="新細明體" w:cs="Apple LiGothic Medium" w:hint="eastAsia"/>
          <w:lang w:eastAsia="zh-TW"/>
        </w:rPr>
        <w:t>發出特定旋律的聲音</w:t>
      </w:r>
      <w:r w:rsidR="007B01C2"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DC5074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/>
          <w:lang w:eastAsia="zh-TW"/>
        </w:rPr>
        <w:t xml:space="preserve">Arduino </w:t>
      </w:r>
      <w:r w:rsidRPr="007B01C2">
        <w:rPr>
          <w:rFonts w:ascii="新細明體" w:eastAsia="新細明體" w:hAnsi="新細明體" w:cs="Apple LiGothic Medium" w:hint="eastAsia"/>
          <w:lang w:eastAsia="zh-TW"/>
        </w:rPr>
        <w:t>接喇叭如何接線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DC5074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如何使用</w:t>
      </w:r>
      <w:r w:rsidRPr="007B01C2">
        <w:rPr>
          <w:rFonts w:ascii="新細明體" w:eastAsia="新細明體" w:hAnsi="新細明體" w:cs="Apple LiGothic Medium"/>
          <w:lang w:eastAsia="zh-TW"/>
        </w:rPr>
        <w:t xml:space="preserve"> tone library?</w:t>
      </w:r>
    </w:p>
    <w:p w:rsidR="00DC5074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如何演奏一段音樂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DC5074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如何使用</w:t>
      </w:r>
      <w:r w:rsidRPr="007B01C2">
        <w:rPr>
          <w:rFonts w:ascii="新細明體" w:eastAsia="新細明體" w:hAnsi="新細明體" w:cs="Apple LiGothic Medium"/>
          <w:lang w:eastAsia="zh-TW"/>
        </w:rPr>
        <w:t xml:space="preserve"> 4x4 </w:t>
      </w:r>
      <w:r w:rsidRPr="007B01C2">
        <w:rPr>
          <w:rFonts w:ascii="新細明體" w:eastAsia="新細明體" w:hAnsi="新細明體" w:cs="Apple LiGothic Medium" w:hint="eastAsia"/>
          <w:lang w:eastAsia="zh-TW"/>
        </w:rPr>
        <w:t>鍵盤演奏音樂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DC5074" w:rsidRPr="007B01C2" w:rsidRDefault="007B01C2" w:rsidP="007B01C2">
      <w:pPr>
        <w:numPr>
          <w:ilvl w:val="1"/>
          <w:numId w:val="4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7B01C2">
        <w:rPr>
          <w:rFonts w:ascii="新細明體" w:eastAsia="新細明體" w:hAnsi="新細明體" w:cs="Apple LiGothic Medium" w:hint="eastAsia"/>
          <w:lang w:eastAsia="zh-TW"/>
        </w:rPr>
        <w:t>如何發報摩斯電碼</w:t>
      </w:r>
      <w:r w:rsidRPr="007B01C2">
        <w:rPr>
          <w:rFonts w:ascii="新細明體" w:eastAsia="新細明體" w:hAnsi="新細明體" w:cs="Apple LiGothic Medium"/>
          <w:lang w:eastAsia="zh-TW"/>
        </w:rPr>
        <w:t>?</w:t>
      </w:r>
    </w:p>
    <w:p w:rsidR="005D69FC" w:rsidRPr="009C0A1D" w:rsidRDefault="005D69FC" w:rsidP="007B01C2">
      <w:pPr>
        <w:jc w:val="both"/>
        <w:rPr>
          <w:rFonts w:ascii="新細明體" w:eastAsia="新細明體" w:hAnsi="新細明體" w:cs="Apple LiGothic Medium"/>
          <w:b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DC5074" w:rsidRPr="007B01C2" w:rsidRDefault="007B01C2" w:rsidP="007B01C2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Arduino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演奏一段特定的音樂</w:t>
      </w: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,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旋律不得是小蜜蜂</w:t>
      </w:r>
    </w:p>
    <w:p w:rsid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nt speakerPin = 11;  //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設定無源蜂鳴器使用的</w:t>
      </w:r>
      <w:r w:rsidRPr="007B01C2">
        <w:rPr>
          <w:rFonts w:ascii="新細明體" w:eastAsia="新細明體" w:hAnsi="新細明體" w:cs="Apple LiGothic Medium"/>
          <w:b/>
          <w:lang w:eastAsia="zh-TW"/>
        </w:rPr>
        <w:t>Pin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腳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t1_8 = 60;        // 8分音符(1/8拍時間長度)，單位 毫秒 ms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t1_4 = t1_8 * 2;  // 4分音符(1/4拍時間長度)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t1_2 = t1_8 * 4;  // 2分音符(半拍時間長度)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t1_1 = t1_8 * 8;  // 全音符(一拍時間長度)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t_pause = 10; // 設定音符之間，斷音的時間長，單位 毫秒 ms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pinMode(speakerPin, OUTPUT);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//依照簡譜的順序，填入代表的音符 C, D, E, F, G, A, B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//例如C(1,300)，代表低音C演奏時間為300毫秒，C(2,100)，代表中音C演奏時間為100毫秒，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//生日快樂歌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G(1, t1_2); G(1, t1_2); A(1, t1_1); G(1, t1_1); C(2, t1_1); B(1, t1_1 * 2);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G(1, t1_2); G(1, t1_2); A(1, t1_1); G(1, t1_1); D(2, t1_1); C(2, t1_1 * 2);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G(1, t1_2); G(1, t1_2); G(2, t1_1); E(2, t1_1); C(2, t1_1); B(1, t1_1); A(1, t1_1);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Fn(2, t1_2+t1_4); Fn(2, t1_4); E(2, t1_1); C(2, t1_1); D(2, t1_1); C(2, t1_1 * 2);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//生日快樂歌-結束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delay(1000);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>void C(unsigned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261;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D(unsigned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294;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E(unsigned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330;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//不知為何函數名稱不能用F，所以改用Fn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Fn(unsigned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349;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G(unsigned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392;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A(unsigned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440;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B(unsigned int pitch, unsigned long duration)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int f = 494;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switch (pitch) {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1: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2: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2,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break;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case 3: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default: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tone(speakerPin, f * 4, 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delay(duration);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noTone(speakerPin);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delay(t_pause);</w:t>
      </w:r>
    </w:p>
    <w:p w:rsidR="007B01C2" w:rsidRPr="007B01C2" w:rsidRDefault="007B01C2" w:rsidP="007B01C2">
      <w:pPr>
        <w:ind w:left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>}</w:t>
      </w:r>
    </w:p>
    <w:p w:rsidR="005D69FC" w:rsidRPr="00A8303D" w:rsidRDefault="005D69FC" w:rsidP="00A8303D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5D69FC" w:rsidRDefault="005D69FC" w:rsidP="007B01C2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</w:p>
    <w:p w:rsidR="005D69FC" w:rsidRDefault="005D69FC" w:rsidP="005D69FC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7B01C2" w:rsidRPr="007B01C2" w:rsidRDefault="007B01C2" w:rsidP="007B01C2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使用</w:t>
      </w: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4x4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鍵盤演奏音樂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NOTE_B0  31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NOTE_C1  33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NOTE_CS1 35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NOTE_D1  37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NOTE_DS1 39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NOTE_E1  41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NOTE_F1  44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NOTE_FS1 46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NOTE_G1  49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NOTE_GS1 52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NOTE_A1  55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NOTE_AS1 58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NOTE_B1  62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NOTE_C2  65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NOTE_CS2 69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NOTE_D2  73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NOTE_DS2 78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NOTE_E2  82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NOTE_F2  87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NOTE_FS2 93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NOTE_G2  98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NOTE_GS2 104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NOTE_A2  110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NOTE_AS2 117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NOTE_B2  123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NOTE_C3  131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NOTE_CS3 139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NOTE_D3  147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NOTE_DS3 156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NOTE_E3  165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NOTE_F3  175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NOTE_FS3 185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NOTE_G3  196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NOTE_GS3 208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NOTE_A3  220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NOTE_AS3 233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NOTE_B3  247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lastRenderedPageBreak/>
        <w:t>#define NOTE_C4  262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NOTE_CS4 277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NOTE_D4  294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NOTE_DS4 311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NOTE_E4  330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NOTE_F4  349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NOTE_FS4 370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NOTE_G4  392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NOTE_GS4 415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NOTE_A4  440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NOTE_AS4 466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NOTE_B4  494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NOTE_C5  523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NOTE_CS5 554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NOTE_D5  587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NOTE_DS5 622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NOTE_E5  659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NOTE_F5  698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NOTE_FS5 740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NOTE_G5  784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NOTE_GS5 831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NOTE_A5  880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NOTE_AS5 932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NOTE_B5  988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NOTE_C6  1047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NOTE_CS6 1109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NOTE_D6  1175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NOTE_DS6 1245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NOTE_E6  1319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NOTE_F6  1397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NOTE_FS6 1480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NOTE_G6  1568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NOTE_GS6 1661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NOTE_A6  1760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NOTE_AS6 1865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NOTE_B6  1976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NOTE_C7  2093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NOTE_CS7 2217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NOTE_D7  2349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NOTE_DS7 2489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NOTE_E7  2637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NOTE_F7  2794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NOTE_FS7 2960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NOTE_G7  3136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lastRenderedPageBreak/>
        <w:t>#define NOTE_GS7 3322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NOTE_A7  3520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NOTE_AS7 3729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NOTE_B7  3951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NOTE_C8  4186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NOTE_CS8 4435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NOTE_D8  4699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#define NOTE_DS8 4978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#include &lt;Keypad.h&gt;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const byte ROWS = 4; // 4 Rows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const byte COLS = 4; // 4 Columns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int duration = 500;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>// 定義 Keypad 的按鍵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char keys[ROWS][COLS] = {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{'7', '8', '9', 'C'},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{'4', '5', '6', 'D'},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{'1', '2', '3', 'E'},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{'0', 'A', 'B', 'F'}};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// </w:t>
      </w:r>
      <w:r w:rsidRPr="00870668">
        <w:rPr>
          <w:rFonts w:ascii="新細明體" w:eastAsia="新細明體" w:hAnsi="新細明體" w:cs="Apple LiGothic Medium" w:hint="eastAsia"/>
          <w:b/>
          <w:lang w:eastAsia="zh-TW"/>
        </w:rPr>
        <w:t>定義</w:t>
      </w: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Keypad </w:t>
      </w:r>
      <w:r w:rsidRPr="00870668">
        <w:rPr>
          <w:rFonts w:ascii="新細明體" w:eastAsia="新細明體" w:hAnsi="新細明體" w:cs="Apple LiGothic Medium" w:hint="eastAsia"/>
          <w:b/>
          <w:lang w:eastAsia="zh-TW"/>
        </w:rPr>
        <w:t>連到</w:t>
      </w: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Arduino </w:t>
      </w:r>
      <w:r w:rsidRPr="00870668">
        <w:rPr>
          <w:rFonts w:ascii="新細明體" w:eastAsia="新細明體" w:hAnsi="新細明體" w:cs="Apple LiGothic Medium" w:hint="eastAsia"/>
          <w:b/>
          <w:lang w:eastAsia="zh-TW"/>
        </w:rPr>
        <w:t>的接腳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byte rowPins[ROWS] = {10,11,12,13};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>// 連到 Keypad 的 4 個 Rows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byte colPins[COLS] = {6,7,8,9};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>// 連到 Keypad 的 4 個 Columns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>// 建立 Keypad 物件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Keypad keypad = Keypad( makeKeymap(keys), rowPins,colPins, ROWS, COLS 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void setup(){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Serial.begin(9600);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void loop(){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 xml:space="preserve">  // 讀取 Keypad 的輸入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char key = keypad.getKey();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 xml:space="preserve">  // NO_KEY 代表沒有按鍵被按下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 w:rsidRPr="00870668">
        <w:rPr>
          <w:rFonts w:ascii="新細明體" w:eastAsia="新細明體" w:hAnsi="新細明體" w:cs="Apple LiGothic Medium" w:hint="eastAsia"/>
          <w:b/>
          <w:lang w:eastAsia="zh-TW"/>
        </w:rPr>
        <w:t xml:space="preserve">  if (key != NO_KEY){      // 假如有按鍵被按下，就印出按鍵對應的字元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switch (key) {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'1':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NOTE_C5,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'2':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NOTE_D5,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'3':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tone(4, NOTE_E5,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'4':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NOTE_F5,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'5':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NOTE_G5,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'6':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NOTE_A5,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'7':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NOTE_B5,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 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'8':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NOTE_C6,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'9':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NOTE_D6,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case 'C': 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NOTE_E6,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break;   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default: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  tone(4, NOTE_C2, duration);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 }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  Serial.println(key);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870668" w:rsidRPr="00870668" w:rsidRDefault="00870668" w:rsidP="00870668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870668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Default="007B01C2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Default="007B01C2" w:rsidP="007B01C2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3.實驗步驟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發報摩斯電碼</w:t>
      </w:r>
    </w:p>
    <w:p w:rsid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#define Do 440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const byte audio11 = 11;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int dotLen = 150;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int dashLen = 700;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>int incomingByte = 0; // 用來儲存收進來的 data byte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Serial.begin(9600);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>void loop()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// </w:t>
      </w:r>
      <w:r w:rsidRPr="007B01C2">
        <w:rPr>
          <w:rFonts w:ascii="新細明體" w:eastAsia="新細明體" w:hAnsi="新細明體" w:cs="Apple LiGothic Medium" w:hint="eastAsia"/>
          <w:b/>
          <w:lang w:eastAsia="zh-TW"/>
        </w:rPr>
        <w:t>檢查是否有資料可供讀取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if (Serial.available() &gt; 0)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      // 讀取進來的 byte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incomingByte = Serial.read();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 w:hint="eastAsia"/>
          <w:b/>
          <w:lang w:eastAsia="zh-TW"/>
        </w:rPr>
        <w:t xml:space="preserve">        // 印出收到的資料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Serial.println(incomingByte, DEC);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GetChar(incomingByte);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delay(800);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MorseDot()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tone(audio11, Do, dotLen); // start playing a tone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delay(500); // hold in this position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// DASH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MorseDash()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tone(audio11, Do, dashLen); // start playing a tone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delay(800); // hold in this position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void GetChar(char tmpChar)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switch (tmpChar) {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'a':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'b':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'c':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'd':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'e':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'f':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'g':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'h':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'i':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'j':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'k':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'l':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'm':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'n':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'o':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case 'p':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'q':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'r':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's':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't':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'u':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'v':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'w':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'x':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'y':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'z':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case '0':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'1':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'2':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'3':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'4':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'5':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'6':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'7':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'8':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case '9':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MorseDash();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MorseDot();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default: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        break;</w:t>
      </w:r>
    </w:p>
    <w:p w:rsidR="007B01C2" w:rsidRPr="007B01C2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7B01C2" w:rsidRPr="00165C9C" w:rsidRDefault="007B01C2" w:rsidP="007B01C2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7B01C2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D69FC" w:rsidRPr="00165C9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805253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60AD0">
        <w:rPr>
          <w:rFonts w:ascii="新細明體" w:eastAsia="SimSun" w:hAnsi="新細明體" w:cs="微軟正黑體" w:hint="eastAsia"/>
          <w:lang w:eastAsia="zh-CN"/>
        </w:rPr>
        <w:t xml:space="preserve">  </w:t>
      </w:r>
      <w:r w:rsidR="00870668">
        <w:rPr>
          <w:rFonts w:ascii="新細明體" w:eastAsia="新細明體" w:hAnsi="新細明體" w:cs="微軟正黑體" w:hint="eastAsia"/>
          <w:lang w:eastAsia="zh-TW"/>
        </w:rPr>
        <w:t>不知道為什麼用其他PIN腳有問題，會發不出聲音，只有這樣接</w:t>
      </w:r>
      <w:bookmarkStart w:id="0" w:name="_GoBack"/>
      <w:bookmarkEnd w:id="0"/>
      <w:r w:rsidR="00870668">
        <w:rPr>
          <w:rFonts w:ascii="新細明體" w:eastAsia="新細明體" w:hAnsi="新細明體" w:cs="微軟正黑體" w:hint="eastAsia"/>
          <w:lang w:eastAsia="zh-TW"/>
        </w:rPr>
        <w:t>才能正常發出DO，RE</w:t>
      </w:r>
      <w:r w:rsidR="00870668">
        <w:rPr>
          <w:rFonts w:ascii="新細明體" w:eastAsia="新細明體" w:hAnsi="新細明體" w:cs="微軟正黑體"/>
          <w:lang w:eastAsia="zh-TW"/>
        </w:rPr>
        <w:t>…</w:t>
      </w:r>
      <w:r w:rsidR="00870668">
        <w:rPr>
          <w:rFonts w:ascii="新細明體" w:eastAsia="新細明體" w:hAnsi="新細明體" w:cs="微軟正黑體" w:hint="eastAsia"/>
          <w:lang w:eastAsia="zh-TW"/>
        </w:rPr>
        <w:t>等音色。</w:t>
      </w:r>
    </w:p>
    <w:sectPr w:rsidR="00805253" w:rsidRPr="005D433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D10" w:rsidRDefault="000B6D10" w:rsidP="00AD36EC">
      <w:r>
        <w:separator/>
      </w:r>
    </w:p>
  </w:endnote>
  <w:endnote w:type="continuationSeparator" w:id="0">
    <w:p w:rsidR="000B6D10" w:rsidRDefault="000B6D10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D10" w:rsidRDefault="000B6D10" w:rsidP="00AD36EC">
      <w:r>
        <w:separator/>
      </w:r>
    </w:p>
  </w:footnote>
  <w:footnote w:type="continuationSeparator" w:id="0">
    <w:p w:rsidR="000B6D10" w:rsidRDefault="000B6D10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64A67C05"/>
    <w:multiLevelType w:val="hybridMultilevel"/>
    <w:tmpl w:val="32D0D346"/>
    <w:lvl w:ilvl="0" w:tplc="E684EB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BEF36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82025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44F5C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EC53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E09A4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C6B4B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E62D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4AE1F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8286C03"/>
    <w:multiLevelType w:val="hybridMultilevel"/>
    <w:tmpl w:val="1EC27FE6"/>
    <w:lvl w:ilvl="0" w:tplc="1EA893C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060D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B09C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2391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2A4B0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C45BD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2C61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3AE29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5E28D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B6D10"/>
    <w:rsid w:val="000E552A"/>
    <w:rsid w:val="001D76C9"/>
    <w:rsid w:val="002051CC"/>
    <w:rsid w:val="0024693F"/>
    <w:rsid w:val="002B0B6C"/>
    <w:rsid w:val="0030700E"/>
    <w:rsid w:val="00403ADD"/>
    <w:rsid w:val="00434EB5"/>
    <w:rsid w:val="00454C58"/>
    <w:rsid w:val="00471F23"/>
    <w:rsid w:val="004D091E"/>
    <w:rsid w:val="0050171C"/>
    <w:rsid w:val="005040D7"/>
    <w:rsid w:val="00542C21"/>
    <w:rsid w:val="0059737E"/>
    <w:rsid w:val="005D4339"/>
    <w:rsid w:val="005D69FC"/>
    <w:rsid w:val="00660AD0"/>
    <w:rsid w:val="006C10F0"/>
    <w:rsid w:val="00755AB1"/>
    <w:rsid w:val="00782E39"/>
    <w:rsid w:val="007A4A62"/>
    <w:rsid w:val="007A6E81"/>
    <w:rsid w:val="007B01C2"/>
    <w:rsid w:val="007D084E"/>
    <w:rsid w:val="007F07CC"/>
    <w:rsid w:val="00805253"/>
    <w:rsid w:val="008060C8"/>
    <w:rsid w:val="00844626"/>
    <w:rsid w:val="00863B3C"/>
    <w:rsid w:val="00870668"/>
    <w:rsid w:val="00996D1A"/>
    <w:rsid w:val="009A1FDB"/>
    <w:rsid w:val="009B7940"/>
    <w:rsid w:val="009C25A9"/>
    <w:rsid w:val="009E1D05"/>
    <w:rsid w:val="009E7140"/>
    <w:rsid w:val="00A12A70"/>
    <w:rsid w:val="00A8303D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C5074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FF478E9-46E6-435A-8DED-61DE03E1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uiPriority w:val="34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493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160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554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168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470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5B42-D721-43AA-B694-D8A5BBE6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3</cp:revision>
  <cp:lastPrinted>2008-02-19T13:22:00Z</cp:lastPrinted>
  <dcterms:created xsi:type="dcterms:W3CDTF">2019-04-24T06:30:00Z</dcterms:created>
  <dcterms:modified xsi:type="dcterms:W3CDTF">2019-04-24T08:16:00Z</dcterms:modified>
</cp:coreProperties>
</file>