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1321" w14:textId="34CBC492" w:rsidR="007E59E6" w:rsidRDefault="007E59E6" w:rsidP="007E59E6">
      <w:pPr>
        <w:pStyle w:val="Heading2"/>
      </w:pPr>
      <w:r>
        <w:t>Assignment for Module 2</w:t>
      </w:r>
    </w:p>
    <w:p w14:paraId="2B3826D3" w14:textId="7F30D1B6" w:rsidR="007E59E6" w:rsidRDefault="007E59E6">
      <w:pPr>
        <w:rPr>
          <w:b/>
          <w:bCs/>
        </w:rPr>
      </w:pPr>
    </w:p>
    <w:p w14:paraId="0EEA3712" w14:textId="3D58C9CF" w:rsidR="007E59E6" w:rsidRDefault="007E59E6">
      <w:pPr>
        <w:rPr>
          <w:b/>
          <w:bCs/>
        </w:rPr>
      </w:pPr>
      <w:r>
        <w:rPr>
          <w:b/>
          <w:bCs/>
        </w:rPr>
        <w:t xml:space="preserve">Intro - </w:t>
      </w:r>
    </w:p>
    <w:p w14:paraId="0DC620BE" w14:textId="1242E949" w:rsidR="00591514" w:rsidRDefault="007E59E6">
      <w:r w:rsidRPr="007E59E6">
        <w:rPr>
          <w:b/>
          <w:bCs/>
        </w:rPr>
        <w:t>UiPath Task Capture</w:t>
      </w:r>
      <w:r w:rsidRPr="007E59E6">
        <w:t xml:space="preserve"> comes along as you move through a work process you’d like to automate, taking screenshots and gathering data for each step. Then it pulls everything together into a Process Definition Document (PDD) or XAML file—ready for dev teams to start automating.</w:t>
      </w:r>
    </w:p>
    <w:p w14:paraId="2BFC5C41" w14:textId="17936FF7" w:rsidR="007E59E6" w:rsidRDefault="007E59E6"/>
    <w:p w14:paraId="0E3B1C0B" w14:textId="022C7F75" w:rsidR="007E59E6" w:rsidRDefault="007E59E6">
      <w:r>
        <w:t xml:space="preserve">All you need to di is capture your process to see how UiPath </w:t>
      </w:r>
      <w:r w:rsidRPr="007E59E6">
        <w:t>Task Capture</w:t>
      </w:r>
      <w:r>
        <w:t xml:space="preserve"> works, </w:t>
      </w:r>
      <w:r w:rsidR="00D204B5">
        <w:t>you</w:t>
      </w:r>
      <w:r>
        <w:t xml:space="preserve"> can </w:t>
      </w:r>
      <w:r w:rsidR="008A6B67">
        <w:t>step</w:t>
      </w:r>
      <w:r>
        <w:t xml:space="preserve"> as below.</w:t>
      </w:r>
    </w:p>
    <w:p w14:paraId="18C5C342" w14:textId="446C454F" w:rsidR="007E59E6" w:rsidRDefault="007E59E6" w:rsidP="007E59E6">
      <w:pPr>
        <w:pStyle w:val="ListParagraph"/>
        <w:numPr>
          <w:ilvl w:val="0"/>
          <w:numId w:val="2"/>
        </w:numPr>
      </w:pPr>
      <w:r>
        <w:t>Open Browser, go to Google…</w:t>
      </w:r>
    </w:p>
    <w:p w14:paraId="08ABAFB6" w14:textId="4655B1ED" w:rsidR="007E59E6" w:rsidRDefault="007E59E6" w:rsidP="007E59E6">
      <w:pPr>
        <w:pStyle w:val="ListParagraph"/>
        <w:numPr>
          <w:ilvl w:val="0"/>
          <w:numId w:val="2"/>
        </w:numPr>
      </w:pPr>
      <w:r>
        <w:t>Navigate to Images Search…</w:t>
      </w:r>
    </w:p>
    <w:p w14:paraId="18FDC726" w14:textId="5CF80571" w:rsidR="007E59E6" w:rsidRDefault="007E59E6" w:rsidP="007E59E6">
      <w:pPr>
        <w:pStyle w:val="ListParagraph"/>
        <w:numPr>
          <w:ilvl w:val="0"/>
          <w:numId w:val="2"/>
        </w:numPr>
      </w:pPr>
      <w:r>
        <w:t>Search using the keyword “Happy New Year 202</w:t>
      </w:r>
      <w:r w:rsidR="00901FE3">
        <w:t>4</w:t>
      </w:r>
      <w:r>
        <w:t>”</w:t>
      </w:r>
    </w:p>
    <w:p w14:paraId="3374A2A8" w14:textId="24A06937" w:rsidR="007E59E6" w:rsidRDefault="007E59E6" w:rsidP="007E59E6">
      <w:pPr>
        <w:pStyle w:val="ListParagraph"/>
        <w:numPr>
          <w:ilvl w:val="0"/>
          <w:numId w:val="2"/>
        </w:numPr>
      </w:pPr>
      <w:r>
        <w:t>Open Image in Extended mode…</w:t>
      </w:r>
    </w:p>
    <w:p w14:paraId="38F131E1" w14:textId="45E3BB9A" w:rsidR="007E59E6" w:rsidRDefault="007E59E6" w:rsidP="007E59E6">
      <w:pPr>
        <w:pStyle w:val="ListParagraph"/>
        <w:numPr>
          <w:ilvl w:val="0"/>
          <w:numId w:val="2"/>
        </w:numPr>
      </w:pPr>
      <w:r>
        <w:t>Save Image on Desktop with Rename…</w:t>
      </w:r>
    </w:p>
    <w:p w14:paraId="44BA2377" w14:textId="77777777" w:rsidR="007E59E6" w:rsidRDefault="007E59E6"/>
    <w:p w14:paraId="46BF6DFD" w14:textId="6A98A5C6" w:rsidR="007E59E6" w:rsidRPr="007E59E6" w:rsidRDefault="007E59E6">
      <w:pPr>
        <w:rPr>
          <w:b/>
          <w:bCs/>
        </w:rPr>
      </w:pPr>
      <w:r w:rsidRPr="007E59E6">
        <w:rPr>
          <w:b/>
          <w:bCs/>
        </w:rPr>
        <w:t xml:space="preserve">What need to be done – </w:t>
      </w:r>
    </w:p>
    <w:p w14:paraId="4C62A83F" w14:textId="28DE7CB6" w:rsidR="007E59E6" w:rsidRDefault="007E59E6" w:rsidP="007E59E6">
      <w:pPr>
        <w:pStyle w:val="ListParagraph"/>
        <w:numPr>
          <w:ilvl w:val="0"/>
          <w:numId w:val="1"/>
        </w:numPr>
      </w:pPr>
      <w:r>
        <w:t xml:space="preserve">Install UiPath </w:t>
      </w:r>
      <w:r w:rsidRPr="007E59E6">
        <w:t>Task Capture</w:t>
      </w:r>
    </w:p>
    <w:p w14:paraId="7A630943" w14:textId="75B0B355" w:rsidR="007E59E6" w:rsidRDefault="007E59E6" w:rsidP="007E59E6">
      <w:pPr>
        <w:pStyle w:val="ListParagraph"/>
        <w:numPr>
          <w:ilvl w:val="0"/>
          <w:numId w:val="1"/>
        </w:numPr>
      </w:pPr>
      <w:r w:rsidRPr="007E59E6">
        <w:t>Take a selfie of your work</w:t>
      </w:r>
      <w:r>
        <w:t xml:space="preserve"> Using the “Capture Process” </w:t>
      </w:r>
    </w:p>
    <w:p w14:paraId="16DCBFE3" w14:textId="6B404034" w:rsidR="007E59E6" w:rsidRDefault="007E59E6" w:rsidP="007E59E6">
      <w:pPr>
        <w:pStyle w:val="ListParagraph"/>
        <w:numPr>
          <w:ilvl w:val="0"/>
          <w:numId w:val="1"/>
        </w:numPr>
      </w:pPr>
      <w:r>
        <w:t>Edit the Output to perform giving useful name, Window Description and highlight the elements etc.</w:t>
      </w:r>
    </w:p>
    <w:p w14:paraId="1AEBFCA2" w14:textId="604E88DF" w:rsidR="007E59E6" w:rsidRDefault="007E59E6" w:rsidP="007E59E6">
      <w:pPr>
        <w:pStyle w:val="ListParagraph"/>
        <w:numPr>
          <w:ilvl w:val="0"/>
          <w:numId w:val="1"/>
        </w:numPr>
      </w:pPr>
      <w:r>
        <w:t>Export PDD to see how it looks like…</w:t>
      </w:r>
    </w:p>
    <w:p w14:paraId="3FE5CE58" w14:textId="5085EB1C" w:rsidR="007E59E6" w:rsidRDefault="007E59E6" w:rsidP="007E59E6">
      <w:pPr>
        <w:pStyle w:val="ListParagraph"/>
        <w:numPr>
          <w:ilvl w:val="0"/>
          <w:numId w:val="1"/>
        </w:numPr>
      </w:pPr>
      <w:r>
        <w:t>Export Sample .</w:t>
      </w:r>
      <w:proofErr w:type="spellStart"/>
      <w:r>
        <w:t>xaml</w:t>
      </w:r>
      <w:proofErr w:type="spellEnd"/>
      <w:r>
        <w:t xml:space="preserve"> file to open into Studio.</w:t>
      </w:r>
    </w:p>
    <w:p w14:paraId="3C9980E4" w14:textId="1DFDF883" w:rsidR="007E59E6" w:rsidRDefault="007E59E6" w:rsidP="007E59E6"/>
    <w:p w14:paraId="33338917" w14:textId="2CFAA00C" w:rsidR="007E59E6" w:rsidRDefault="007E59E6" w:rsidP="007E59E6">
      <w:pPr>
        <w:rPr>
          <w:b/>
          <w:bCs/>
        </w:rPr>
      </w:pPr>
      <w:r w:rsidRPr="007E59E6">
        <w:rPr>
          <w:b/>
          <w:bCs/>
        </w:rPr>
        <w:t xml:space="preserve">You need to submit </w:t>
      </w:r>
      <w:r>
        <w:rPr>
          <w:b/>
          <w:bCs/>
        </w:rPr>
        <w:t>–</w:t>
      </w:r>
      <w:r w:rsidRPr="007E59E6">
        <w:rPr>
          <w:b/>
          <w:bCs/>
        </w:rPr>
        <w:t xml:space="preserve"> </w:t>
      </w:r>
      <w:r>
        <w:rPr>
          <w:b/>
          <w:bCs/>
        </w:rPr>
        <w:t xml:space="preserve">You can Zip all the below three files </w:t>
      </w:r>
    </w:p>
    <w:p w14:paraId="6FA501EF" w14:textId="53E9270D" w:rsidR="007E59E6" w:rsidRPr="007E59E6" w:rsidRDefault="007E59E6" w:rsidP="007E59E6">
      <w:pPr>
        <w:pStyle w:val="ListParagraph"/>
        <w:numPr>
          <w:ilvl w:val="0"/>
          <w:numId w:val="3"/>
        </w:numPr>
      </w:pPr>
      <w:r w:rsidRPr="007E59E6">
        <w:t>Click trail file [Saved using Task capture]</w:t>
      </w:r>
    </w:p>
    <w:p w14:paraId="3A377849" w14:textId="5B1C12C6" w:rsidR="007E59E6" w:rsidRPr="007E59E6" w:rsidRDefault="007E59E6" w:rsidP="007E59E6">
      <w:pPr>
        <w:pStyle w:val="ListParagraph"/>
        <w:numPr>
          <w:ilvl w:val="0"/>
          <w:numId w:val="3"/>
        </w:numPr>
      </w:pPr>
      <w:r w:rsidRPr="007E59E6">
        <w:t>Sample PDD file</w:t>
      </w:r>
    </w:p>
    <w:p w14:paraId="5F092AF7" w14:textId="7B7A65EB" w:rsidR="007E59E6" w:rsidRPr="007E59E6" w:rsidRDefault="007E59E6" w:rsidP="007E59E6">
      <w:pPr>
        <w:pStyle w:val="ListParagraph"/>
        <w:numPr>
          <w:ilvl w:val="0"/>
          <w:numId w:val="3"/>
        </w:numPr>
      </w:pPr>
      <w:r w:rsidRPr="007E59E6">
        <w:t>Sample .</w:t>
      </w:r>
      <w:proofErr w:type="spellStart"/>
      <w:r w:rsidRPr="007E59E6">
        <w:t>xaml</w:t>
      </w:r>
      <w:proofErr w:type="spellEnd"/>
      <w:r w:rsidRPr="007E59E6">
        <w:t xml:space="preserve"> file</w:t>
      </w:r>
    </w:p>
    <w:sectPr w:rsidR="007E59E6" w:rsidRPr="007E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06D"/>
    <w:multiLevelType w:val="hybridMultilevel"/>
    <w:tmpl w:val="73B2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F5668"/>
    <w:multiLevelType w:val="hybridMultilevel"/>
    <w:tmpl w:val="CECC0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97D61"/>
    <w:multiLevelType w:val="hybridMultilevel"/>
    <w:tmpl w:val="B9F22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88884">
    <w:abstractNumId w:val="2"/>
  </w:num>
  <w:num w:numId="2" w16cid:durableId="1300064304">
    <w:abstractNumId w:val="1"/>
  </w:num>
  <w:num w:numId="3" w16cid:durableId="207107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E6"/>
    <w:rsid w:val="007E59E6"/>
    <w:rsid w:val="008129F7"/>
    <w:rsid w:val="008A6B67"/>
    <w:rsid w:val="00901FE3"/>
    <w:rsid w:val="00A916E9"/>
    <w:rsid w:val="00D2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2AA9"/>
  <w15:chartTrackingRefBased/>
  <w15:docId w15:val="{50B759AB-7699-4BEE-A721-57249EC9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5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59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E5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Prasad</dc:creator>
  <cp:keywords/>
  <dc:description/>
  <cp:lastModifiedBy>Satish Prasad</cp:lastModifiedBy>
  <cp:revision>5</cp:revision>
  <dcterms:created xsi:type="dcterms:W3CDTF">2020-11-13T08:09:00Z</dcterms:created>
  <dcterms:modified xsi:type="dcterms:W3CDTF">2024-06-10T03:02:00Z</dcterms:modified>
</cp:coreProperties>
</file>