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F09" w:rsidRDefault="005A5F09"/>
    <w:p w:rsidR="005A5F09" w:rsidRPr="005A5F09" w:rsidRDefault="00A776F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712706" wp14:editId="06F2FD15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1828800" cy="1828800"/>
                <wp:effectExtent l="76200" t="76200" r="75565" b="5492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relaxedInset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A776F0" w:rsidRPr="00A776F0" w:rsidRDefault="00A776F0" w:rsidP="00A776F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6F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תיאור שלבי </w:t>
                            </w:r>
                            <w:r w:rsidR="00A10B31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ביצוע</w:t>
                            </w:r>
                            <w:r w:rsidRPr="00A776F0"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התהליך</w:t>
                            </w:r>
                          </w:p>
                          <w:p w:rsidR="00A776F0" w:rsidRPr="00A776F0" w:rsidRDefault="00A776F0" w:rsidP="0050163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76F0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Collection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270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0;margin-top:66.75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" filled="f" stroked="f">
                <v:textbox style="mso-fit-shape-to-text:t">
                  <w:txbxContent>
                    <w:p w:rsidR="00A776F0" w:rsidRPr="00A776F0" w:rsidRDefault="00A776F0" w:rsidP="00A776F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76F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תיאור שלבי </w:t>
                      </w:r>
                      <w:r w:rsidR="00A10B31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ביצוע</w:t>
                      </w:r>
                      <w:r w:rsidRPr="00A776F0"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התהליך</w:t>
                      </w:r>
                    </w:p>
                    <w:p w:rsidR="00A776F0" w:rsidRPr="00A776F0" w:rsidRDefault="00A776F0" w:rsidP="0050163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76F0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Collection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F09">
        <w:br w:type="page"/>
      </w:r>
    </w:p>
    <w:p w:rsidR="00EF6D22" w:rsidRDefault="00EF6D22"/>
    <w:tbl>
      <w:tblPr>
        <w:tblStyle w:val="TableGrid"/>
        <w:tblpPr w:leftFromText="180" w:rightFromText="180" w:vertAnchor="text" w:horzAnchor="margin" w:tblpY="4847"/>
        <w:tblW w:w="0" w:type="auto"/>
        <w:tblLook w:val="04A0" w:firstRow="1" w:lastRow="0" w:firstColumn="1" w:lastColumn="0" w:noHBand="0" w:noVBand="1"/>
      </w:tblPr>
      <w:tblGrid>
        <w:gridCol w:w="997"/>
        <w:gridCol w:w="1125"/>
        <w:gridCol w:w="817"/>
        <w:gridCol w:w="676"/>
        <w:gridCol w:w="817"/>
        <w:gridCol w:w="383"/>
      </w:tblGrid>
      <w:tr w:rsidR="007D0370" w:rsidTr="007D0370">
        <w:tc>
          <w:tcPr>
            <w:tcW w:w="997" w:type="dxa"/>
            <w:shd w:val="clear" w:color="auto" w:fill="BF8F00" w:themeFill="accent4" w:themeFillShade="BF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  <w:lang w:val="en-US"/>
              </w:rPr>
              <w:t>שם מנהל פרויקט</w:t>
            </w:r>
          </w:p>
        </w:tc>
        <w:tc>
          <w:tcPr>
            <w:tcW w:w="1125" w:type="dxa"/>
            <w:shd w:val="clear" w:color="auto" w:fill="BF8F00" w:themeFill="accent4" w:themeFillShade="BF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מזהה מנהל פרויקט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קוד חשבון</w:t>
            </w:r>
          </w:p>
        </w:tc>
        <w:tc>
          <w:tcPr>
            <w:tcW w:w="676" w:type="dxa"/>
            <w:shd w:val="clear" w:color="auto" w:fill="BF8F00" w:themeFill="accent4" w:themeFillShade="BF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שם חשבון</w:t>
            </w:r>
          </w:p>
        </w:tc>
        <w:tc>
          <w:tcPr>
            <w:tcW w:w="817" w:type="dxa"/>
            <w:shd w:val="clear" w:color="auto" w:fill="BF8F00" w:themeFill="accent4" w:themeFillShade="BF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קוד סעיף תקציבי</w:t>
            </w:r>
          </w:p>
        </w:tc>
        <w:tc>
          <w:tcPr>
            <w:tcW w:w="383" w:type="dxa"/>
            <w:shd w:val="clear" w:color="auto" w:fill="BF8F00" w:themeFill="accent4" w:themeFillShade="BF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B2148D">
              <w:rPr>
                <w:rFonts w:hint="cs"/>
                <w:b/>
                <w:bCs/>
                <w:color w:val="FFFFFF" w:themeColor="background1"/>
                <w:sz w:val="18"/>
                <w:szCs w:val="18"/>
                <w:rtl/>
              </w:rPr>
              <w:t>...</w:t>
            </w:r>
          </w:p>
        </w:tc>
      </w:tr>
      <w:tr w:rsidR="007D0370" w:rsidTr="007D0370">
        <w:tc>
          <w:tcPr>
            <w:tcW w:w="997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יורם שגיב</w:t>
            </w:r>
          </w:p>
        </w:tc>
        <w:tc>
          <w:tcPr>
            <w:tcW w:w="1125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1234</w:t>
            </w:r>
          </w:p>
        </w:tc>
        <w:tc>
          <w:tcPr>
            <w:tcW w:w="817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988475</w:t>
            </w:r>
          </w:p>
        </w:tc>
        <w:tc>
          <w:tcPr>
            <w:tcW w:w="676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מהע"ל</w:t>
            </w:r>
          </w:p>
        </w:tc>
        <w:tc>
          <w:tcPr>
            <w:tcW w:w="817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6589</w:t>
            </w:r>
          </w:p>
        </w:tc>
        <w:tc>
          <w:tcPr>
            <w:tcW w:w="383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  <w:tr w:rsidR="007D0370" w:rsidTr="007D0370">
        <w:tc>
          <w:tcPr>
            <w:tcW w:w="997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  <w:lang w:val="en-US"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יורם שגיב</w:t>
            </w:r>
          </w:p>
        </w:tc>
        <w:tc>
          <w:tcPr>
            <w:tcW w:w="1125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1234</w:t>
            </w:r>
          </w:p>
        </w:tc>
        <w:tc>
          <w:tcPr>
            <w:tcW w:w="817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11111</w:t>
            </w:r>
          </w:p>
        </w:tc>
        <w:tc>
          <w:tcPr>
            <w:tcW w:w="676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הנתי</w:t>
            </w:r>
          </w:p>
        </w:tc>
        <w:tc>
          <w:tcPr>
            <w:tcW w:w="817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342455</w:t>
            </w:r>
          </w:p>
        </w:tc>
        <w:tc>
          <w:tcPr>
            <w:tcW w:w="383" w:type="dxa"/>
            <w:shd w:val="clear" w:color="auto" w:fill="FFFFFF" w:themeFill="background1"/>
          </w:tcPr>
          <w:p w:rsidR="007D0370" w:rsidRPr="00B2148D" w:rsidRDefault="007D0370" w:rsidP="007D0370">
            <w:pPr>
              <w:tabs>
                <w:tab w:val="left" w:pos="8070"/>
              </w:tabs>
              <w:jc w:val="center"/>
              <w:rPr>
                <w:color w:val="000000" w:themeColor="text1"/>
                <w:sz w:val="18"/>
                <w:szCs w:val="18"/>
                <w:rtl/>
              </w:rPr>
            </w:pPr>
            <w:r w:rsidRPr="00B2148D">
              <w:rPr>
                <w:rFonts w:hint="cs"/>
                <w:color w:val="000000" w:themeColor="text1"/>
                <w:sz w:val="18"/>
                <w:szCs w:val="18"/>
                <w:rtl/>
              </w:rPr>
              <w:t>...</w:t>
            </w:r>
          </w:p>
        </w:tc>
      </w:tr>
    </w:tbl>
    <w:p w:rsidR="00AF2652" w:rsidRDefault="000C60C2" w:rsidP="007D03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2628900</wp:posOffset>
                </wp:positionV>
                <wp:extent cx="3562350" cy="4133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637" w:rsidRDefault="00501637" w:rsidP="00501637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מידע </w:t>
                            </w:r>
                            <w:r w:rsidR="002E098C">
                              <w:rPr>
                                <w:rFonts w:hint="cs"/>
                                <w:rtl/>
                              </w:rPr>
                              <w:t xml:space="preserve">רלוונטי מהרשומה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שיוצג למנהל בדוח שהתהליך ייצור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2pt;margin-top:207pt;width:280.5pt;height:3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" stroked="f">
                <v:textbox>
                  <w:txbxContent>
                    <w:p w:rsidR="00501637" w:rsidRDefault="00501637" w:rsidP="00501637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מידע </w:t>
                      </w:r>
                      <w:r w:rsidR="002E098C">
                        <w:rPr>
                          <w:rFonts w:hint="cs"/>
                          <w:rtl/>
                        </w:rPr>
                        <w:t xml:space="preserve">רלוונטי מהרשומה </w:t>
                      </w:r>
                      <w:r>
                        <w:rPr>
                          <w:rFonts w:hint="cs"/>
                          <w:rtl/>
                        </w:rPr>
                        <w:t>שיוצג למנהל בדוח שהתהליך ייצור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370" w:rsidRPr="007D0370"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5340985</wp:posOffset>
            </wp:positionH>
            <wp:positionV relativeFrom="margin">
              <wp:posOffset>2954655</wp:posOffset>
            </wp:positionV>
            <wp:extent cx="3381375" cy="1827100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37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5F9051F" wp14:editId="0D46325C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3810000</wp:posOffset>
                </wp:positionV>
                <wp:extent cx="2533650" cy="39052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637" w:rsidRDefault="00501637" w:rsidP="00501637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כתובת המייל אליה ישלח הדוח של המנהל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051F" id="_x0000_s1028" type="#_x0000_t202" style="position:absolute;margin-left:90pt;margin-top:300pt;width:199.5pt;height:30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" stroked="f">
                <v:textbox>
                  <w:txbxContent>
                    <w:p w:rsidR="00501637" w:rsidRDefault="00501637" w:rsidP="00501637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כתובת המייל אליה ישלח הדוח של המנהל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3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4250055</wp:posOffset>
                </wp:positionV>
                <wp:extent cx="144780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637" w:rsidRDefault="00501637" w:rsidP="00501637">
                            <w:pPr>
                              <w:jc w:val="center"/>
                            </w:pPr>
                            <w:r w:rsidRPr="005A5F09">
                              <w:rPr>
                                <w:color w:val="000000" w:themeColor="text1"/>
                                <w:lang w:val="en-US"/>
                              </w:rPr>
                              <w:t>yorams@hms.co.il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04.25pt;margin-top:334.65pt;width:114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" fillcolor="white [3201]" strokecolor="#bf8f00 [2407]" strokeweight="1pt">
                <v:textbox>
                  <w:txbxContent>
                    <w:p w:rsidR="00501637" w:rsidRDefault="00501637" w:rsidP="00501637">
                      <w:pPr>
                        <w:jc w:val="center"/>
                      </w:pPr>
                      <w:r w:rsidRPr="005A5F09">
                        <w:rPr>
                          <w:color w:val="000000" w:themeColor="text1"/>
                          <w:lang w:val="en-US"/>
                        </w:rPr>
                        <w:t>yorams@hms.co.il</w:t>
                      </w:r>
                    </w:p>
                  </w:txbxContent>
                </v:textbox>
              </v:rect>
            </w:pict>
          </mc:Fallback>
        </mc:AlternateContent>
      </w:r>
      <w:r w:rsidR="00B214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D44DF" wp14:editId="51A8188B">
                <wp:simplePos x="0" y="0"/>
                <wp:positionH relativeFrom="page">
                  <wp:posOffset>8815705</wp:posOffset>
                </wp:positionH>
                <wp:positionV relativeFrom="paragraph">
                  <wp:posOffset>742950</wp:posOffset>
                </wp:positionV>
                <wp:extent cx="1200150" cy="428625"/>
                <wp:effectExtent l="38100" t="38100" r="95250" b="1238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728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694.15pt;margin-top:58.5pt;width:94.5pt;height:33.7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" adj="17743" fillcolor="black [3200]" strokecolor="black [1600]" strokeweight="1pt">
                <v:shadow on="t" color="black" opacity="26214f" origin="-.5,-.5" offset=".74836mm,.74836mm"/>
                <w10:wrap anchorx="page"/>
              </v:shape>
            </w:pict>
          </mc:Fallback>
        </mc:AlternateContent>
      </w:r>
      <w:r w:rsidR="00B214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80C28" wp14:editId="3AE717F9">
                <wp:simplePos x="0" y="0"/>
                <wp:positionH relativeFrom="column">
                  <wp:posOffset>5724525</wp:posOffset>
                </wp:positionH>
                <wp:positionV relativeFrom="paragraph">
                  <wp:posOffset>304800</wp:posOffset>
                </wp:positionV>
                <wp:extent cx="1733550" cy="1438275"/>
                <wp:effectExtent l="361950" t="38100" r="38100" b="3333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D22" w:rsidRPr="00EF6D22" w:rsidRDefault="002E098C" w:rsidP="00EF6D2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יצירת קובץ אקסל עם המידע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A80C28" id="Rectangle: Rounded Corners 3" o:spid="_x0000_s1030" style="position:absolute;margin-left:450.75pt;margin-top:24pt;width:136.5pt;height:1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EF6D22" w:rsidRPr="00EF6D22" w:rsidRDefault="002E098C" w:rsidP="00EF6D22">
                      <w:pPr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יצירת קובץ אקסל עם המידע</w:t>
                      </w:r>
                    </w:p>
                  </w:txbxContent>
                </v:textbox>
              </v:roundrect>
            </w:pict>
          </mc:Fallback>
        </mc:AlternateContent>
      </w:r>
      <w:r w:rsidR="00B214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666750</wp:posOffset>
                </wp:positionV>
                <wp:extent cx="1200150" cy="428625"/>
                <wp:effectExtent l="38100" t="38100" r="95250" b="1238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78CCAF" id="Arrow: Right 2" o:spid="_x0000_s1026" type="#_x0000_t13" style="position:absolute;margin-left:270.75pt;margin-top:52.5pt;width:94.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" adj="17743" fillcolor="black [3200]" strokecolor="black [1600]" strokeweight="1pt">
                <v:shadow on="t" color="black" opacity="26214f" origin="-.5,-.5" offset=".74836mm,.74836mm"/>
              </v:shape>
            </w:pict>
          </mc:Fallback>
        </mc:AlternateContent>
      </w:r>
      <w:r w:rsidR="00B214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1381125</wp:posOffset>
                </wp:positionH>
                <wp:positionV relativeFrom="paragraph">
                  <wp:posOffset>228600</wp:posOffset>
                </wp:positionV>
                <wp:extent cx="1733550" cy="1438275"/>
                <wp:effectExtent l="361950" t="38100" r="38100" b="3333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D22" w:rsidRPr="00EF6D22" w:rsidRDefault="00501637" w:rsidP="00501637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משיכה ועיבוד מידע מידע רלוונטי מרשומה בתור עבודה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1" style="position:absolute;margin-left:108.75pt;margin-top:18pt;width:136.5pt;height:113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EF6D22" w:rsidRPr="00EF6D22" w:rsidRDefault="00501637" w:rsidP="00501637">
                      <w:pPr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משיכה ועיבוד מידע מידע רלוונטי מרשומה בתור עבודה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F6D22">
        <w:br w:type="page"/>
      </w:r>
    </w:p>
    <w:p w:rsidR="00EF6D22" w:rsidRDefault="00DE69B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CC3EF4" wp14:editId="37981113">
                <wp:simplePos x="0" y="0"/>
                <wp:positionH relativeFrom="page">
                  <wp:posOffset>7534275</wp:posOffset>
                </wp:positionH>
                <wp:positionV relativeFrom="paragraph">
                  <wp:posOffset>47625</wp:posOffset>
                </wp:positionV>
                <wp:extent cx="1733550" cy="1438275"/>
                <wp:effectExtent l="361950" t="38100" r="38100" b="3333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D22" w:rsidRPr="000C60C2" w:rsidRDefault="000C60C2" w:rsidP="000C60C2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שליחת מייל עם קובץ האקסל וה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CC3EF4" id="Rectangle: Rounded Corners 7" o:spid="_x0000_s1032" style="position:absolute;margin-left:593.25pt;margin-top:3.75pt;width:136.5pt;height:113.2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EF6D22" w:rsidRPr="000C60C2" w:rsidRDefault="000C60C2" w:rsidP="000C60C2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שליחת מייל עם קובץ האקסל וה </w:t>
                      </w:r>
                      <w:r>
                        <w:rPr>
                          <w:b/>
                          <w:bCs/>
                          <w:lang w:val="en-US"/>
                        </w:rPr>
                        <w:t>pdf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5EDA0" wp14:editId="4B9A0BC2">
                <wp:simplePos x="0" y="0"/>
                <wp:positionH relativeFrom="page">
                  <wp:posOffset>1695450</wp:posOffset>
                </wp:positionH>
                <wp:positionV relativeFrom="paragraph">
                  <wp:posOffset>47625</wp:posOffset>
                </wp:positionV>
                <wp:extent cx="1733550" cy="1438275"/>
                <wp:effectExtent l="361950" t="38100" r="38100" b="3333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38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0C2" w:rsidRDefault="000C60C2" w:rsidP="00DE69B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</w:p>
                          <w:p w:rsidR="0012406B" w:rsidRPr="000C60C2" w:rsidRDefault="000C60C2" w:rsidP="00DE69B9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עיצוב ופירמוט קובץ האקסל</w:t>
                            </w:r>
                            <w:r w:rsidR="00DE69B9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 + יצירת </w:t>
                            </w:r>
                            <w:r w:rsidR="00DE69B9">
                              <w:rPr>
                                <w:b/>
                                <w:bCs/>
                                <w:lang w:val="en-US"/>
                              </w:rPr>
                              <w:t>pdf</w:t>
                            </w:r>
                          </w:p>
                          <w:p w:rsidR="00EF6D22" w:rsidRPr="00EF6D22" w:rsidRDefault="00EF6D22" w:rsidP="00DE69B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5EDA0" id="Rectangle: Rounded Corners 5" o:spid="_x0000_s1033" style="position:absolute;margin-left:133.5pt;margin-top:3.75pt;width:136.5pt;height:113.2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" fillcolor="black [3200]" stroked="f" strokeweight="1pt">
                <v:stroke joinstyle="miter"/>
                <v:shadow on="t" color="black" opacity="18350f" offset="-5.40094mm,4.37361mm"/>
                <v:textbox>
                  <w:txbxContent>
                    <w:p w:rsidR="000C60C2" w:rsidRDefault="000C60C2" w:rsidP="00DE69B9">
                      <w:pPr>
                        <w:bidi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</w:p>
                    <w:p w:rsidR="0012406B" w:rsidRPr="000C60C2" w:rsidRDefault="000C60C2" w:rsidP="00DE69B9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עיצוב ופירמוט קובץ האקסל</w:t>
                      </w:r>
                      <w:r w:rsidR="00DE69B9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 xml:space="preserve"> + יצירת </w:t>
                      </w:r>
                      <w:r w:rsidR="00DE69B9">
                        <w:rPr>
                          <w:b/>
                          <w:bCs/>
                          <w:lang w:val="en-US"/>
                        </w:rPr>
                        <w:t>pdf</w:t>
                      </w:r>
                    </w:p>
                    <w:p w:rsidR="00EF6D22" w:rsidRPr="00EF6D22" w:rsidRDefault="00EF6D22" w:rsidP="00DE69B9">
                      <w:pPr>
                        <w:bidi/>
                        <w:jc w:val="center"/>
                        <w:rPr>
                          <w:b/>
                          <w:bCs/>
                          <w:rtl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12406B" w:rsidRDefault="00DE69B9" w:rsidP="0012406B">
      <w:pPr>
        <w:tabs>
          <w:tab w:val="left" w:pos="807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151FAA" wp14:editId="736C6E5C">
                <wp:simplePos x="0" y="0"/>
                <wp:positionH relativeFrom="margin">
                  <wp:posOffset>4352925</wp:posOffset>
                </wp:positionH>
                <wp:positionV relativeFrom="paragraph">
                  <wp:posOffset>219075</wp:posOffset>
                </wp:positionV>
                <wp:extent cx="1200150" cy="428625"/>
                <wp:effectExtent l="38100" t="38100" r="95250" b="123825"/>
                <wp:wrapNone/>
                <wp:docPr id="11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ightArrow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FAC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42.75pt;margin-top:17.25pt;width:94.5pt;height:33.7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" adj="17743" fillcolor="black [3200]" strokecolor="black [1600]" strokeweight="1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</w:p>
    <w:p w:rsidR="0012406B" w:rsidRPr="0012406B" w:rsidRDefault="0012406B" w:rsidP="0012406B"/>
    <w:p w:rsidR="0012406B" w:rsidRPr="0012406B" w:rsidRDefault="0012406B" w:rsidP="0012406B"/>
    <w:p w:rsidR="0012406B" w:rsidRPr="0012406B" w:rsidRDefault="0012406B" w:rsidP="0012406B"/>
    <w:p w:rsidR="00B2148D" w:rsidRDefault="00B2148D" w:rsidP="0012406B"/>
    <w:p w:rsidR="00B2148D" w:rsidRPr="00B2148D" w:rsidRDefault="00B2148D" w:rsidP="00B2148D"/>
    <w:p w:rsidR="0012406B" w:rsidRPr="00B2148D" w:rsidRDefault="00DE69B9" w:rsidP="000C60C2">
      <w:bookmarkStart w:id="0" w:name="_GoBack"/>
      <w:r w:rsidRPr="00DE69B9">
        <w:drawing>
          <wp:inline distT="0" distB="0" distL="0" distR="0" wp14:anchorId="66CE495E" wp14:editId="6EA25BF5">
            <wp:extent cx="4495800" cy="83606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141" cy="8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406B" w:rsidRPr="00B2148D" w:rsidSect="00EF6D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441" w:rsidRDefault="00037441" w:rsidP="005A5F09">
      <w:pPr>
        <w:spacing w:after="0" w:line="240" w:lineRule="auto"/>
      </w:pPr>
      <w:r>
        <w:separator/>
      </w:r>
    </w:p>
  </w:endnote>
  <w:endnote w:type="continuationSeparator" w:id="0">
    <w:p w:rsidR="00037441" w:rsidRDefault="00037441" w:rsidP="005A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441" w:rsidRDefault="00037441" w:rsidP="005A5F09">
      <w:pPr>
        <w:spacing w:after="0" w:line="240" w:lineRule="auto"/>
      </w:pPr>
      <w:r>
        <w:separator/>
      </w:r>
    </w:p>
  </w:footnote>
  <w:footnote w:type="continuationSeparator" w:id="0">
    <w:p w:rsidR="00037441" w:rsidRDefault="00037441" w:rsidP="005A5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22"/>
    <w:rsid w:val="00037441"/>
    <w:rsid w:val="000C60C2"/>
    <w:rsid w:val="0012406B"/>
    <w:rsid w:val="002E098C"/>
    <w:rsid w:val="003D5357"/>
    <w:rsid w:val="00501637"/>
    <w:rsid w:val="00591A97"/>
    <w:rsid w:val="005A5F09"/>
    <w:rsid w:val="00604681"/>
    <w:rsid w:val="00663DBE"/>
    <w:rsid w:val="007C37BB"/>
    <w:rsid w:val="007D0370"/>
    <w:rsid w:val="00801D21"/>
    <w:rsid w:val="00857C75"/>
    <w:rsid w:val="00993382"/>
    <w:rsid w:val="00A10B31"/>
    <w:rsid w:val="00A776F0"/>
    <w:rsid w:val="00AF2652"/>
    <w:rsid w:val="00B2148D"/>
    <w:rsid w:val="00DE69B9"/>
    <w:rsid w:val="00E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E47A7"/>
  <w15:chartTrackingRefBased/>
  <w15:docId w15:val="{5969097A-0BB2-4C61-87A4-9FB1D2BC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">
    <w:name w:val="key"/>
    <w:basedOn w:val="DefaultParagraphFont"/>
    <w:rsid w:val="005A5F09"/>
  </w:style>
  <w:style w:type="character" w:customStyle="1" w:styleId="hljs-punctuation">
    <w:name w:val="hljs-punctuation"/>
    <w:basedOn w:val="DefaultParagraphFont"/>
    <w:rsid w:val="005A5F09"/>
  </w:style>
  <w:style w:type="character" w:customStyle="1" w:styleId="hljs-attr">
    <w:name w:val="hljs-attr"/>
    <w:basedOn w:val="DefaultParagraphFont"/>
    <w:rsid w:val="005A5F09"/>
  </w:style>
  <w:style w:type="character" w:customStyle="1" w:styleId="hljs-string">
    <w:name w:val="hljs-string"/>
    <w:basedOn w:val="DefaultParagraphFont"/>
    <w:rsid w:val="005A5F09"/>
  </w:style>
  <w:style w:type="paragraph" w:styleId="Header">
    <w:name w:val="header"/>
    <w:basedOn w:val="Normal"/>
    <w:link w:val="HeaderChar"/>
    <w:uiPriority w:val="99"/>
    <w:unhideWhenUsed/>
    <w:rsid w:val="005A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09"/>
  </w:style>
  <w:style w:type="paragraph" w:styleId="Footer">
    <w:name w:val="footer"/>
    <w:basedOn w:val="Normal"/>
    <w:link w:val="FooterChar"/>
    <w:uiPriority w:val="99"/>
    <w:unhideWhenUsed/>
    <w:rsid w:val="005A5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 RPA</dc:creator>
  <cp:keywords/>
  <dc:description/>
  <cp:lastModifiedBy>Gius RPA</cp:lastModifiedBy>
  <cp:revision>10</cp:revision>
  <dcterms:created xsi:type="dcterms:W3CDTF">2024-12-30T06:15:00Z</dcterms:created>
  <dcterms:modified xsi:type="dcterms:W3CDTF">2024-12-30T11:19:00Z</dcterms:modified>
</cp:coreProperties>
</file>