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09" w:rsidRDefault="005A5F09"/>
    <w:p w:rsidR="005A5F09" w:rsidRPr="005A5F09" w:rsidRDefault="00A776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712706" wp14:editId="06F2FD15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1828800" cy="1828800"/>
                <wp:effectExtent l="76200" t="76200" r="75565" b="5492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relaxedInset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A776F0" w:rsidRPr="00A776F0" w:rsidRDefault="00A776F0" w:rsidP="00A776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6F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תיאור שלבי </w:t>
                            </w:r>
                            <w:r w:rsidR="00A10B31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ביצוע</w:t>
                            </w:r>
                            <w:r w:rsidRPr="00A776F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התהליך</w:t>
                            </w:r>
                          </w:p>
                          <w:p w:rsidR="00A776F0" w:rsidRPr="00A776F0" w:rsidRDefault="00A776F0" w:rsidP="00A776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6F0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Collection Report 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71270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0;margin-top:66.75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5YNwMAAKQGAAAOAAAAZHJzL2Uyb0RvYy54bWysVU1vEzEQvSPxHyzfaZImKSXqFpWiIKQC&#10;FS3q2fF6syt5bWvsJFt+PW+8mzQtHBCih409M34z8+ajF++71oqtodh4V8jJyVgK47QvG7cu5I/7&#10;5ZtzKWJSrlTWO1PIRxPl+8vXry52YWFOfe1taUgAxMXFLhSyTiksRqOoa9OqeOKDcVBWnlqVcKX1&#10;qCS1A3prR6fj8dlo56kM5LWJEdKPvVJeZvyqMjp9q6pokrCFRGwpfyl/V/wdXV6oxZpUqBs9hKH+&#10;IYpWNQ5OD1AfVVJiQ81vUG2jyUdfpRPt25GvqkabnAOymYxfZHNXq2ByLiAnhgNN8f/B6q/bWxJN&#10;WcjpOymcalGje9Ml8cF3AiLwswtxAbO7AMPUQY467+URQk67q6jlXyQkoAfTjwd2GU3zo/PT8/Mx&#10;VBq6/QX4o6fngWL6ZHwr+FBIQvkyq2p7E1Nvujdhb84vG2tzCa17JgBmLzG5B/Ca1Wvrd4IUkp2M&#10;J2cIhYW51cy1JbFVaBKltXHprFep9MWXvXzydj7Gi+xM2VCrXjyDMEvh8YCUc2JnjE+mssgD8yFW&#10;dkPf2f3ZdA4eYroq5BxdjLNxJS7T4XjrUWLY8LVs0K7z7IffgLs3E3aKi7JrDN3KSkE+PTSpzg0z&#10;EI+AniUfkZeZlhySRplJDSR7SrUfJmBJ3vWMA1BYhRrADSY3/5LZPmH3GIxmm3WdvjdrQQ1mnnt7&#10;CPovkfbvM2tHUcYwLYVGQH5DD4WczWZMGtf/i0qGGq4WtkLiCVGLldkaey92PbkwrA+nfTNZ1Zny&#10;s8M26Ms4YKP0DBBpvTp0wTL/sRloPLbjMiMuyHks+vbnU+pWHaz5uPLlI0YFDGbWYtDLBkHfqJhu&#10;FWG7IDhszPQNnwpNUkg/nBC0p59/krM9hh5aKXbYVoV0WKcoDdIp5LvJbAbQlC+z+dtTXOhYszrW&#10;uE177cHdBN0UdD6yfbL7Y0W+fcBavWKfUCmn4bmQqGt/vE79BsVa1uYKfQsjrLOg0o27C5qhmVHm&#10;/b57UBSGVktYBV/9fqupxYux7m1zLcLVJmG488w/cTqwjlWY6zI0Le/a43u2evrncvkLAAD//wMA&#10;UEsDBBQABgAIAAAAIQDnDf1T3AAAAAgBAAAPAAAAZHJzL2Rvd25yZXYueG1sTI/BTsMwEETvSPyD&#10;tUjcqJO0QSGNU6ECZ2jhA9x4G4fE6yh228DXs5zguDOj2TfVZnaDOOMUOk8K0kUCAqnxpqNWwcf7&#10;y10BIkRNRg+eUMEXBtjU11eVLo2/0A7P+9gKLqFQagU2xrGUMjQWnQ4LPyKxd/ST05HPqZVm0hcu&#10;d4PMkuReOt0Rf7B6xK3Fpt+fnIIica99/5C9Bbf6TnO7ffLP46dStzfz4xpExDn+heEXn9GhZqaD&#10;P5EJYlDAQyKry2UOgu2sKFg5KFhlaQ6yruT/AfUPAAAA//8DAFBLAQItABQABgAIAAAAIQC2gziS&#10;/gAAAOEBAAATAAAAAAAAAAAAAAAAAAAAAABbQ29udGVudF9UeXBlc10ueG1sUEsBAi0AFAAGAAgA&#10;AAAhADj9If/WAAAAlAEAAAsAAAAAAAAAAAAAAAAALwEAAF9yZWxzLy5yZWxzUEsBAi0AFAAGAAgA&#10;AAAhAGmuDlg3AwAApAYAAA4AAAAAAAAAAAAAAAAALgIAAGRycy9lMm9Eb2MueG1sUEsBAi0AFAAG&#10;AAgAAAAhAOcN/VPcAAAACAEAAA8AAAAAAAAAAAAAAAAAkQUAAGRycy9kb3ducmV2LnhtbFBLBQYA&#10;AAAABAAEAPMAAACaBgAAAAA=&#10;" filled="f" stroked="f">
                <v:fill o:detectmouseclick="t"/>
                <v:textbox style="mso-fit-shape-to-text:t">
                  <w:txbxContent>
                    <w:p w:rsidR="00A776F0" w:rsidRPr="00A776F0" w:rsidRDefault="00A776F0" w:rsidP="00A776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6F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תיאור שלבי </w:t>
                      </w:r>
                      <w:r w:rsidR="00A10B31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ביצוע</w:t>
                      </w:r>
                      <w:r w:rsidRPr="00A776F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התהליך</w:t>
                      </w:r>
                    </w:p>
                    <w:p w:rsidR="00A776F0" w:rsidRPr="00A776F0" w:rsidRDefault="00A776F0" w:rsidP="00A776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6F0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Collection Report Dispatch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F09">
        <w:br w:type="page"/>
      </w:r>
    </w:p>
    <w:p w:rsidR="00EF6D22" w:rsidRDefault="00EF6D22">
      <w:bookmarkStart w:id="0" w:name="_GoBack"/>
      <w:bookmarkEnd w:id="0"/>
    </w:p>
    <w:tbl>
      <w:tblPr>
        <w:tblStyle w:val="TableGrid"/>
        <w:tblpPr w:leftFromText="180" w:rightFromText="180" w:vertAnchor="text" w:horzAnchor="page" w:tblpX="631" w:tblpY="367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113"/>
        <w:gridCol w:w="504"/>
        <w:gridCol w:w="504"/>
      </w:tblGrid>
      <w:tr w:rsidR="00B2148D" w:rsidTr="00B2148D">
        <w:tc>
          <w:tcPr>
            <w:tcW w:w="1271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  <w:lang w:val="en-US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קוד פקודה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</w:rPr>
              <w:t>שורה בפקודה</w:t>
            </w:r>
          </w:p>
        </w:tc>
        <w:tc>
          <w:tcPr>
            <w:tcW w:w="1134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</w:rPr>
              <w:t>קוד חברה</w:t>
            </w:r>
          </w:p>
        </w:tc>
        <w:tc>
          <w:tcPr>
            <w:tcW w:w="1113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</w:rPr>
              <w:t>שם חברה</w:t>
            </w:r>
          </w:p>
        </w:tc>
        <w:tc>
          <w:tcPr>
            <w:tcW w:w="504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</w:rPr>
              <w:t>ח/ז</w:t>
            </w:r>
          </w:p>
        </w:tc>
        <w:tc>
          <w:tcPr>
            <w:tcW w:w="504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...</w:t>
            </w: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</w:tr>
    </w:tbl>
    <w:tbl>
      <w:tblPr>
        <w:tblStyle w:val="TableGrid"/>
        <w:tblpPr w:leftFromText="180" w:rightFromText="180" w:vertAnchor="text" w:horzAnchor="page" w:tblpX="8416" w:tblpY="3827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113"/>
        <w:gridCol w:w="951"/>
        <w:gridCol w:w="504"/>
      </w:tblGrid>
      <w:tr w:rsidR="00B2148D" w:rsidTr="00B2148D">
        <w:tc>
          <w:tcPr>
            <w:tcW w:w="1271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  <w:lang w:val="en-US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שם מנהל פרויקט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מזהה מנהל פרויקט</w:t>
            </w:r>
          </w:p>
        </w:tc>
        <w:tc>
          <w:tcPr>
            <w:tcW w:w="1134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</w:rPr>
              <w:t xml:space="preserve">קוד 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חשבון</w:t>
            </w:r>
          </w:p>
        </w:tc>
        <w:tc>
          <w:tcPr>
            <w:tcW w:w="1113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 w:rsidRPr="00857C75">
              <w:rPr>
                <w:rFonts w:hint="cs"/>
                <w:b/>
                <w:bCs/>
                <w:color w:val="FFFFFF" w:themeColor="background1"/>
                <w:rtl/>
              </w:rPr>
              <w:t xml:space="preserve">שם </w:t>
            </w:r>
            <w:r>
              <w:rPr>
                <w:rFonts w:hint="cs"/>
                <w:b/>
                <w:bCs/>
                <w:color w:val="FFFFFF" w:themeColor="background1"/>
                <w:rtl/>
              </w:rPr>
              <w:t>חשבון</w:t>
            </w:r>
          </w:p>
        </w:tc>
        <w:tc>
          <w:tcPr>
            <w:tcW w:w="951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קוד סעיף תקציבי</w:t>
            </w:r>
          </w:p>
        </w:tc>
        <w:tc>
          <w:tcPr>
            <w:tcW w:w="504" w:type="dxa"/>
            <w:shd w:val="clear" w:color="auto" w:fill="BF8F00" w:themeFill="accent4" w:themeFillShade="BF"/>
          </w:tcPr>
          <w:p w:rsidR="00B2148D" w:rsidRPr="00857C75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rtl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</w:rPr>
              <w:t>...</w:t>
            </w: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rtl/>
              </w:rPr>
              <w:t>יורם שגיב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1234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988475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מהע"ל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6589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...</w:t>
            </w: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rtl/>
              </w:rPr>
              <w:t>יורם שגיב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1234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11111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הנתי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342455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אבי שרוני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4444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254545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ספיר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4758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אבי שרוני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4444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57256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אב"ע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6597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  <w:tr w:rsidR="00B2148D" w:rsidTr="00B2148D">
        <w:tc>
          <w:tcPr>
            <w:tcW w:w="127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תמר אביגל</w:t>
            </w:r>
          </w:p>
        </w:tc>
        <w:tc>
          <w:tcPr>
            <w:tcW w:w="1559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4685</w:t>
            </w:r>
          </w:p>
        </w:tc>
        <w:tc>
          <w:tcPr>
            <w:tcW w:w="113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43553</w:t>
            </w:r>
          </w:p>
        </w:tc>
        <w:tc>
          <w:tcPr>
            <w:tcW w:w="111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כדר</w:t>
            </w:r>
          </w:p>
        </w:tc>
        <w:tc>
          <w:tcPr>
            <w:tcW w:w="951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  <w:r w:rsidRPr="00B2148D">
              <w:rPr>
                <w:rFonts w:hint="cs"/>
                <w:color w:val="000000" w:themeColor="text1"/>
                <w:rtl/>
              </w:rPr>
              <w:t>4875</w:t>
            </w:r>
          </w:p>
        </w:tc>
        <w:tc>
          <w:tcPr>
            <w:tcW w:w="504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rtl/>
              </w:rPr>
            </w:pPr>
          </w:p>
        </w:tc>
      </w:tr>
    </w:tbl>
    <w:p w:rsidR="00AF2652" w:rsidRDefault="00B21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44DF" wp14:editId="51A8188B">
                <wp:simplePos x="0" y="0"/>
                <wp:positionH relativeFrom="page">
                  <wp:posOffset>8815705</wp:posOffset>
                </wp:positionH>
                <wp:positionV relativeFrom="paragraph">
                  <wp:posOffset>742950</wp:posOffset>
                </wp:positionV>
                <wp:extent cx="1200150" cy="428625"/>
                <wp:effectExtent l="38100" t="38100" r="95250" b="1238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728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694.15pt;margin-top:58.5pt;width:94.5pt;height:33.7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dCywIAAOsFAAAOAAAAZHJzL2Uyb0RvYy54bWysVE1vGyEQvVfqf0Dcm/W6duJaWUdWolSV&#10;ojSKU+WMWfCisEAH7HX66zvAeu2mOVX1Yc3AzHvzfXm1bzXZCfDKmoqWZyNKhOG2VmZT0R9Pt59m&#10;lPjATM20NaKir8LTq8XHD5edm4uxbayuBRAEMX7euYo2Ibh5UXjeiJb5M+uEwUdpoWUBRdgUNbAO&#10;0VtdjEej86KzUDuwXHiPtzf5kS4SvpSCh+9SehGIrij6FtIX0ncdv8Xiks03wFyjeO8G+wcvWqYM&#10;kg5QNywwsgX1F1SrOFhvZTjjti2slIqLFANGU47eRLNqmBMpFkyOd0Oa/P+D5fe7ByCqruiEEsNa&#10;LNESwHZz8qg2TSCTmKHO+TkqrtwD9JLHYwx3L6GN/xgI2aesvg5ZFftAOF6WWKdyisnn+DYZz87H&#10;0whaHK0d+PBV2JbEQ0UhMicvUkrZ7s6HbHBQjJQiVRefEv82CFg1dUfWeguPDOOZjmYjJK1VhPw8&#10;K7OApR9fjOKPEqY32LNBUwI2PKvQpHxH/yNk5LrWQHYMW2etGX/J3mjXsHw5STBHz1A7hWUPziTp&#10;xM8iJjKnLp3CqxaRSptHIbEImKxxIkntLwb2+qXM1w2rReaennAP2okvgUVUqbQecHuAOFZ/4mb3&#10;e91olv0dDHMyBorMHh3KhoN2YrQmDIatMhbei0aHg7HM+uj2STricW3rV2xLLEvqKe/4rcJy3DEf&#10;HhjggGL1cOmE7/iR2nYVtf2JksbCr/fuoz7ODb5S0uHAV9T/3DIQlOhvBifqSzmZIGxIwmR6MUYB&#10;Tl/Wpy9m215bbIwS15vj6Rj1gz4cJdj2GXfTMrLiEzMcuSvKAxyE65AXEW43LpbLpIZbwbFwZ1aO&#10;R/CY1diIT/tnBq6fj4CTdW8Py4HN3wxI1o2Wxi63wUqVpueY1z7fuFFSw/TbL66sUzlpHXf04jcA&#10;AAD//wMAUEsDBBQABgAIAAAAIQDgv1Yl4AAAAA0BAAAPAAAAZHJzL2Rvd25yZXYueG1sTE9BTsMw&#10;ELwj8Qdrkbig1iklxApxKlQEEgcEpH3ANl6SiNhOY7cNv2d7gtvMzmh2plhNthdHGkPnnYbFPAFB&#10;rvamc42G7eZ5pkCEiM5g7x1p+KEAq/LyosDc+JP7pGMVG8EhLuSooY1xyKUMdUsWw9wP5Fj78qPF&#10;yHRspBnxxOG2l7dJci8tdo4/tDjQuqX6uzpYDetX+7Lfvt1U3YfaP/U+lY3Cd62vr6bHBxCRpvhn&#10;hnN9rg4ld9r5gzNB9MyXSi3Zy2iR8aqzJc0yPu0YqbsUZFnI/yvKXwAAAP//AwBQSwECLQAUAAYA&#10;CAAAACEAtoM4kv4AAADhAQAAEwAAAAAAAAAAAAAAAAAAAAAAW0NvbnRlbnRfVHlwZXNdLnhtbFBL&#10;AQItABQABgAIAAAAIQA4/SH/1gAAAJQBAAALAAAAAAAAAAAAAAAAAC8BAABfcmVscy8ucmVsc1BL&#10;AQItABQABgAIAAAAIQAl5PdCywIAAOsFAAAOAAAAAAAAAAAAAAAAAC4CAABkcnMvZTJvRG9jLnht&#10;bFBLAQItABQABgAIAAAAIQDgv1Yl4AAAAA0BAAAPAAAAAAAAAAAAAAAAACUFAABkcnMvZG93bnJl&#10;di54bWxQSwUGAAAAAAQABADzAAAAMgYAAAAA&#10;" adj="17743" fillcolor="black [3200]" strokecolor="black [1600]" strokeweight="1pt">
                <v:shadow on="t" color="black" opacity="26214f" origin="-.5,-.5" offset=".74836mm,.74836mm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80C28" wp14:editId="3AE717F9">
                <wp:simplePos x="0" y="0"/>
                <wp:positionH relativeFrom="column">
                  <wp:posOffset>5724525</wp:posOffset>
                </wp:positionH>
                <wp:positionV relativeFrom="paragraph">
                  <wp:posOffset>304800</wp:posOffset>
                </wp:positionV>
                <wp:extent cx="1733550" cy="1438275"/>
                <wp:effectExtent l="361950" t="38100" r="38100" b="3333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EF6D22" w:rsidP="00EF6D2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EF6D2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מיון מבנה הנתונים לפי השדה 'מזהה מנהל' והשמטת עמודות שלא רלוונטיות לדוח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5A80C28" id="Rectangle: Rounded Corners 3" o:spid="_x0000_s1027" style="position:absolute;margin-left:450.75pt;margin-top:24pt;width:136.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WbVgMAABkHAAAOAAAAZHJzL2Uyb0RvYy54bWysVdtu2zAMfR+wfxD8vibOpU2CpkXRosOA&#10;bi3SDn1WZDkWJksapVy6rx8pye5lGwYM84OtC3l4eETRp+eHVrOdBK+sWRbl0bBg0ghbKbNZFl8f&#10;rj/MCuYDNxXX1shl8SR9cX72/t3p3i3kyDZWVxIYghi/2Ltl0YTgFoOBF41suT+yThrcrC20POAU&#10;NoMK+B7RWz0YDYfHg72FyoEV0ntcvUqbxVnEr2spwm1dexmYXhbILcQ3xPea3oOzU77YAHeNEpkG&#10;/wcWLVcGg/ZQVzxwtgX1C1SrBFhv63AkbDuwda2EjDlgNuXwTTb3DXcy5oLieNfL5P8frPiyuwOm&#10;qmUxLpjhLR7RCkXjZqPlgq3s1lSyYpcWDJ4xG5Nee+cX6Hbv7iDPPA4p+UMNLX0xLXaIGj/1GstD&#10;YAIXy5PxeDrFoxC4V07Gs9HJlFAHz+4OfPgobctosCyASBCpKDDf3fiQ7Ds7CqkNvY29Vlqn3bQi&#10;Yw2gS+S1DRLum2rP1noLK45Zl5P5fHZSsEpRqNF0WM6RW6WwRGaT4yE+BeN6g7UtAkQCHjbrSw1s&#10;x6mk4pOIadfwtDqakV+ikc1jgraLH2evqHkhjRxXxFLgKQDPyVsIjc31eQ3WJBHAYkFzJIzs8F7F&#10;L8gdfVPUhBGFUZsmrNSGgcIbKRABuA94VXKWfwEspynDrGkGi/xfUPZuXEXCnzkqrEiZVgauozBr&#10;uZP6ge1R0dmc9Gy6UVYInRGQyioVUhyFJy0jf7OSNRYols4o6U+tQfYnUH0r03LDK5nkj5Q7+Tvr&#10;SFkTGKHWWCY9bgboLBMI4SZ+2Zbc0pH1jsM/EUqOvXWMiMr3jq0yNlfT66g69FGTfSdMkoOUCYf1&#10;IV7YaEkra1s94SXGooiF4J24VnhzbvCc7zhgO0PNsUWHW3zV2uJB2DzCs7Dw43frZI9dBncLtsf2&#10;uCz89y0HifX2yWD/mZeTCcKGOJlMT0Y4gZc765c7ZtteWiyKEn8GTsQh2QfdDWuw7SN28guKilvc&#10;CIydLl2eXIbUtvFfIOTFRTTDHup4uDH3ThA46UxN4eHwyMHlGxSw83yxXSvlizcNJNmSp7EX22Br&#10;FbvLs675BLD/xhLKd5Ea/Mt5tHr+o539BAAA//8DAFBLAwQUAAYACAAAACEAlzKADd4AAAALAQAA&#10;DwAAAGRycy9kb3ducmV2LnhtbEyPzU7DQAyE70i8w8pI3OgmpYQ2jVMBUm9IlFJxdhPnR2S9UXbb&#10;hrdnc6I32zMaf5NtRtOpMw+utYIQzyJQLIUtW6kRDl/bhyUo50lK6qwwwi872OS3Nxmlpb3IJ5/3&#10;vlYhRFxKCI33faq1Kxo25Ga2ZwlaZQdDPqxDrcuBLiHcdHoeRYk21Er40FDPbw0XP/uTQdgmCSXv&#10;ete/Hr5N9fjhd9JWNeL93fiyBuV59P9mmPADOuSB6WhPUjrVIayi+ClYERbL0GkyxM+LcDkizKdB&#10;55m+7pD/AQAA//8DAFBLAQItABQABgAIAAAAIQC2gziS/gAAAOEBAAATAAAAAAAAAAAAAAAAAAAA&#10;AABbQ29udGVudF9UeXBlc10ueG1sUEsBAi0AFAAGAAgAAAAhADj9If/WAAAAlAEAAAsAAAAAAAAA&#10;AAAAAAAALwEAAF9yZWxzLy5yZWxzUEsBAi0AFAAGAAgAAAAhAKhW5ZtWAwAAGQcAAA4AAAAAAAAA&#10;AAAAAAAALgIAAGRycy9lMm9Eb2MueG1sUEsBAi0AFAAGAAgAAAAhAJcygA3eAAAACwEAAA8AAAAA&#10;AAAAAAAAAAAAsAUAAGRycy9kb3ducmV2LnhtbFBLBQYAAAAABAAEAPMAAAC7BgAAAAA=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EF6D22" w:rsidP="00EF6D22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EF6D22">
                        <w:rPr>
                          <w:rFonts w:hint="cs"/>
                          <w:b/>
                          <w:bCs/>
                          <w:rtl/>
                        </w:rPr>
                        <w:t>מיון מבנה הנתונים לפי השדה 'מזהה מנהל' והשמטת עמודות שלא רלוונטיות לדוח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666750</wp:posOffset>
                </wp:positionV>
                <wp:extent cx="1200150" cy="428625"/>
                <wp:effectExtent l="38100" t="38100" r="95250" b="1238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78CCAF" id="Arrow: Right 2" o:spid="_x0000_s1026" type="#_x0000_t13" style="position:absolute;margin-left:270.75pt;margin-top:52.5pt;width:94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JOygIAAOsFAAAOAAAAZHJzL2Uyb0RvYy54bWysVN9v2jAQfp+0/8Hy+xqSQUtRQ4VadZpU&#10;tVXp1Gfj2CSqY3tnQ2B//c52CKzr0zQegs+++777fXW9axXZCnCN0SXNz0aUCM1N1eh1SX+83H2Z&#10;UuI80xVTRouS7oWj1/PPn646OxOFqY2qBBAE0W7W2ZLW3ttZljlei5a5M2OFxkdpoGUeRVhnFbAO&#10;0VuVFaPRedYZqCwYLpzD29v0SOcRX0rB/aOUTniiSoq++fiF+F2Fbza/YrM1MFs3vHeD/YMXLWs0&#10;kg5Qt8wzsoHmL6i24WCckf6MmzYzUjZcxBgwmnz0LpplzayIsWBynB3S5P4fLH/YPgFpqpIWlGjW&#10;YokWAKabkedmXXtShAx11s1QcWmfoJccHkO4Owlt+MdAyC5mdT9kVew84XiZY53yCSaf49u4mJ4X&#10;kwCaHa0tOP9NmJaEQ0khMEcvYkrZ9t75ZHBQDJQiVhefIv/GC1jWVUdWagPPDOOZjKYjJK2aAPl1&#10;micBS19cjMKPEqbW2LNeUQLGvza+jvkO/gfIwHWjgGwZts5KMf6WvFG2ZulyHGGOnqF2DMscnInS&#10;iZ9ZSGRKXTz5vRKBSulnIbEImKwiksT2FwN79Zan65pVInFPTrgH7cgXwQKqbJQacHuAMFZ/4ib3&#10;e91glvwdDFMyBorEHhxKhoN2ZDTaD4Ztow18FI3yB2OZ9NHtk3SE48pUe2xLLEvsKWf5XYPluGfO&#10;PzHAAcXq4dLxj/iRynQlNf2JktrAr4/ugz7ODb5S0uHAl9T93DAQlKjvGifqMh+PEdZHYTy5KFCA&#10;05fV6YvetDcGGyPH9WZ5PAZ9rw5HCaZ9xd20CKz4xDRH7pJyDwfhxqdFhNuNi8UiquFWsMzf66Xl&#10;ATxkNTTiy+6Vge3nw+NkPZjDcmCzdwOSdIOlNouNN7KJ03PMa59v3CixYfrtF1bWqRy1jjt6/hsA&#10;AP//AwBQSwMEFAAGAAgAAAAhADckzOTgAAAACwEAAA8AAABkcnMvZG93bnJldi54bWxMj8FOwzAQ&#10;RO9I/IO1SFwQtVsIjUKcChWBxKECQj9gG5skwl6nsduGv2c5wXFnnmZnytXknTjaMfaBNMxnCoSl&#10;JpieWg3bj6frHERMSAZdIKvh20ZYVednJRYmnOjdHuvUCg6hWKCGLqWhkDI2nfUYZ2GwxN5nGD0m&#10;PsdWmhFPHO6dXCh1Jz32xB86HOy6s81XffAa1i/+eb/dXNX9W75/dCGTbY6vWl9eTA/3IJKd0h8M&#10;v/W5OlTcaRcOZKJwGrLbecYoGyrjUUwsbxQrO1aWiwxkVcr/G6ofAAAA//8DAFBLAQItABQABgAI&#10;AAAAIQC2gziS/gAAAOEBAAATAAAAAAAAAAAAAAAAAAAAAABbQ29udGVudF9UeXBlc10ueG1sUEsB&#10;Ai0AFAAGAAgAAAAhADj9If/WAAAAlAEAAAsAAAAAAAAAAAAAAAAALwEAAF9yZWxzLy5yZWxzUEsB&#10;Ai0AFAAGAAgAAAAhABClMk7KAgAA6wUAAA4AAAAAAAAAAAAAAAAALgIAAGRycy9lMm9Eb2MueG1s&#10;UEsBAi0AFAAGAAgAAAAhADckzOTgAAAACwEAAA8AAAAAAAAAAAAAAAAAJAUAAGRycy9kb3ducmV2&#10;LnhtbFBLBQYAAAAABAAEAPMAAAAxBgAAAAA=&#10;" adj="17743" fillcolor="black [3200]" strokecolor="black [1600]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1381125</wp:posOffset>
                </wp:positionH>
                <wp:positionV relativeFrom="paragraph">
                  <wp:posOffset>228600</wp:posOffset>
                </wp:positionV>
                <wp:extent cx="1733550" cy="1438275"/>
                <wp:effectExtent l="361950" t="38100" r="38100" b="3333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EF6D22" w:rsidP="00EF6D2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EF6D2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משיכת מידע מבסיס הנתונים של מערכת השכר בחברה לתוך </w:t>
                            </w:r>
                            <w:r w:rsidRPr="00EF6D22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מבנה נתונים טבלאי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1" o:spid="_x0000_s1028" style="position:absolute;margin-left:108.75pt;margin-top:18pt;width:136.5pt;height:113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0HjVQMAABkHAAAOAAAAZHJzL2Uyb0RvYy54bWysVdtu2zAMfR+wfxD8vibOpU2CpkXRosOA&#10;bi3SDn1WZDkWJksapVy6rx8pye5lGwYMy4OsC3l0eEgxp+eHVrOdBK+sWRbl0bBg0ghbKbNZFl8f&#10;rj/MCuYDNxXX1shl8SR9cX72/t3p3i3kyDZWVxIYghi/2Ltl0YTgFoOBF41suT+yTho8rC20POAS&#10;NoMK+B7RWz0YDYfHg72FyoEV0nvcvUqHxVnEr2spwm1dexmYXhbILcQR4rimcXB2yhcb4K5RItPg&#10;/8Ci5crgpT3UFQ+cbUH9AtUqAdbbOhwJ2w5sXSshYwwYTTl8E819w52MsaA43vUy+f8HK77s7oCp&#10;CnNXMMNbTNEKReNmo+WCrezWVLJilxYM5piVpNfe+QW63bs7yCuPUwr+UENLXwyLHaLGT73G8hCY&#10;wM3yZDyeTjEVAs/KyXg2OpkS6uDZ3YEPH6VtGU2WBRAJIhUF5rsbH5J9Z0dXakOjsddK63SadmSs&#10;AXSJvLZBwn1T7dlab2HFKerJfD47KVil6KrRdFjOkVulsERmk+Mh/grG9QZrWwSIBDxs1pca2I5T&#10;ScVfIqZdw9PuaEZ+iUY2jwHa7v64ekXNC2nkuCKWArMAPAdvITQ21+c1WJNEAIsFzZEwssN3Fb8g&#10;d/RNtyaMKIzaNGGlNgwUvkiBCMB9wKeSo/wLYDlNEWZNM1jk/4Kyd+MqEv7MUWFFyrQycB2FWcud&#10;1A9sj4rO5qRn082yQuiMgFRWqZDiLDxpGfmblayxQLF0Rkl/ag2yz0D1rUzbDa9kkj9S7uTvrCNl&#10;TWCEWmOZ9LgZoLNMIISb+GVbcksp6x2HfyKUHHvreCMq3zu2ythcTa9v1aG/Ndl3wiQ5SJlwWB/i&#10;gx0RP9pZ2+oJHzEWRSwE78S1wpdzg3m+44DtDDXHFh1ucai1xUTYPMNcWPjxu32yxy6DpwXbY3tc&#10;Fv77loPEevtksP/My8kEYUNcTKYnI1zAy5P1yxOzbS8tFgX2GGQXp2QfdDetwbaP2Mkv6FY84kbg&#10;3enR5cVlSG0b/wuEvLiIZthDHQ835t4JAiedqSk8HB45uPyCAnaeL7ZrpXzxpoEkW/I09mIbbK1i&#10;d3nWNWcA+28sofwWqcG/XEer53+0s58AAAD//wMAUEsDBBQABgAIAAAAIQBjhTL73QAAAAoBAAAP&#10;AAAAZHJzL2Rvd25yZXYueG1sTI/NTsMwEITvSLyDtUjcqNOUmhLiVIDUGxKlVD1vk82PiNdR7Lbh&#10;7VlOcNyZT7Mz+XpyvTrTGDrPFuazBBRx6auOGwv7z83dClSIyBX2nsnCNwVYF9dXOWaVv/AHnXex&#10;URLCIUMLbYxDpnUoW3IYZn4gFq/2o8Mo59joasSLhLtep0litMOO5UOLA722VH7tTs7Cxhg0b3o7&#10;vOwPrl68xy13dWPt7c30/AQq0hT/YPitL9WhkE5Hf+IqqN5COn9YCmphYWSTAPePiQhHcUy6BF3k&#10;+v+E4gcAAP//AwBQSwECLQAUAAYACAAAACEAtoM4kv4AAADhAQAAEwAAAAAAAAAAAAAAAAAAAAAA&#10;W0NvbnRlbnRfVHlwZXNdLnhtbFBLAQItABQABgAIAAAAIQA4/SH/1gAAAJQBAAALAAAAAAAAAAAA&#10;AAAAAC8BAABfcmVscy8ucmVsc1BLAQItABQABgAIAAAAIQDQ/0HjVQMAABkHAAAOAAAAAAAAAAAA&#10;AAAAAC4CAABkcnMvZTJvRG9jLnhtbFBLAQItABQABgAIAAAAIQBjhTL73QAAAAoBAAAPAAAAAAAA&#10;AAAAAAAAAK8FAABkcnMvZG93bnJldi54bWxQSwUGAAAAAAQABADzAAAAuQYAAAAA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EF6D22" w:rsidP="00EF6D22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</w:pPr>
                      <w:r w:rsidRPr="00EF6D22">
                        <w:rPr>
                          <w:rFonts w:hint="cs"/>
                          <w:b/>
                          <w:bCs/>
                          <w:rtl/>
                        </w:rPr>
                        <w:t xml:space="preserve">משיכת מידע מבסיס הנתונים של מערכת השכר בחברה לתוך </w:t>
                      </w:r>
                      <w:r w:rsidRPr="00EF6D22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מבנה נתונים טבלאי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F6D22">
        <w:br w:type="page"/>
      </w:r>
    </w:p>
    <w:p w:rsidR="00EF6D22" w:rsidRDefault="00B2148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5EDA0" wp14:editId="4B9A0BC2">
                <wp:simplePos x="0" y="0"/>
                <wp:positionH relativeFrom="page">
                  <wp:posOffset>1266825</wp:posOffset>
                </wp:positionH>
                <wp:positionV relativeFrom="paragraph">
                  <wp:posOffset>85725</wp:posOffset>
                </wp:positionV>
                <wp:extent cx="1733550" cy="1438275"/>
                <wp:effectExtent l="361950" t="38100" r="38100" b="3333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06B" w:rsidRDefault="0012406B" w:rsidP="0012406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יצירת מבנה נתונים טבלאי עבור כל מנהל</w:t>
                            </w:r>
                          </w:p>
                          <w:p w:rsidR="0012406B" w:rsidRPr="00EF6D22" w:rsidRDefault="0012406B" w:rsidP="001240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מבנה זה יכיל את כל השורות הרלוונטיות לאותו מנהל</w:t>
                            </w:r>
                          </w:p>
                          <w:p w:rsidR="00EF6D22" w:rsidRPr="00EF6D22" w:rsidRDefault="00EF6D22" w:rsidP="00EF6D2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FA5EDA0" id="Rectangle: Rounded Corners 5" o:spid="_x0000_s1029" style="position:absolute;margin-left:99.75pt;margin-top:6.75pt;width:136.5pt;height:113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MFWAMAABkHAAAOAAAAZHJzL2Uyb0RvYy54bWysVdtu2zoQfD9A/4HQe2PLl8Y24hRBihQF&#10;0jZwUvSZpiiLKEWyS/qS8/UdkpKS3lCgqB4kXnZnZ4fL1cXrU6vZQZJX1qyL8mxcMGmErZTZrYtP&#10;DzcvFwXzgZuKa2vkuniUvnh9+eK/i6NbyYltrK4kMYAYvzq6ddGE4FajkReNbLk/s04abNaWWh4w&#10;pd2oIn4EeqtHk/H41ehoqXJkhfQeq2/yZnGZ8OtaivCxrr0MTK8LcAvpTem9je/R5QVf7Yi7RomO&#10;Bv8LFi1XBkEHqDc8cLYn9RNUqwRZb+twJmw7snWthEw5IJty/EM29w13MuUCcbwbZPL/DlZ8ONwR&#10;U9W6mBfM8BZHtIFo3Oy0XLGN3ZtKVuzaksEZs3nU6+j8Cm737o66mccwJn+qqY1fpMVOSePHQWN5&#10;CkxgsTyfTudzHIXAXjmbLibnCXX05O7Ih7fStiwO1gVFEpFUEpgfbn1AXNj3djGkNvFt7I3SOu/m&#10;FZlqAC6J1z5Ium+qI9vqPW04si5ny+XivGCViqEm83G5BLdKoUQWs1djPAXjeofaFoESAU+77bUm&#10;duCxpNKTiWnX8Lw6WUS/TKMzT4RtHz/NvqPmhTRyWkWWAqdAvEveUmhsV583ZE0WgSwKmoMw2OFe&#10;pS/JQ/zmqBkjCaN2TdioHSOFGymAQNwHXJUuyz8AlvOcYadpB5b4P6Ps3bRKhN9zKKyiMq0MXCdh&#10;tvIg9QM7QtHFMurZ9KNOITgDMJZVLqQ0Co9aJv5mI2sUKEpnkvWPrUEOJ1B9KfNywyuZ5U+Ue/l7&#10;60RZR7CIWqNMBtwOoLfMIBE38+tso1s+ssFx/DtC2XGwThGh/ODYKmO7avo+qg5D1GzfC5PliMqE&#10;0/aULuw08osrW1s94hKjKFIheCduFG7OLc75jhPaGTRHiw4f8aq1xUHYboSzsPT/r9ajPboMdgt2&#10;RHtcF/7rnpNEvb0z6D/LcjYDbEiT2fx8ggk939k+3zH79tqiKEr8DJxIw2gfdD+sybaf0cmvYlRs&#10;cSMQO1+6bnIdctvGv0DIq6tkhh7qeLg1905E8KhzbAoPp8+cXHeDAjrPB9u3Ur76oYFk2+hp7NU+&#10;2Fql7vKka3cC6L+phLq7GBv883myevqjXX4DAAD//wMAUEsDBBQABgAIAAAAIQD1IpIR3QAAAAoB&#10;AAAPAAAAZHJzL2Rvd25yZXYueG1sTI/NTsNADITvSLzDykjc6C5pCW3IpgKk3pAoperZTZwfkfVG&#10;2W0b3h5zgpNn5NH4c76eXK/ONIbOs4X7mQFFXPqq48bC/nNztwQVInKFvWey8E0B1sX1VY5Z5S/8&#10;QeddbJSUcMjQQhvjkGkdypYchpkfiGVX+9FhFDs2uhrxIuWu14kxqXbYsVxocaDXlsqv3clZ2KQp&#10;pm96O7zsD66ev8ctd3Vj7e3N9PwEKtIU/8Lwiy/oUAjT0Z+4CqoXv1o9SFTEXKYEFo+JiKOFZGEM&#10;6CLX/18ofgAAAP//AwBQSwECLQAUAAYACAAAACEAtoM4kv4AAADhAQAAEwAAAAAAAAAAAAAAAAAA&#10;AAAAW0NvbnRlbnRfVHlwZXNdLnhtbFBLAQItABQABgAIAAAAIQA4/SH/1gAAAJQBAAALAAAAAAAA&#10;AAAAAAAAAC8BAABfcmVscy8ucmVsc1BLAQItABQABgAIAAAAIQCAjZMFWAMAABkHAAAOAAAAAAAA&#10;AAAAAAAAAC4CAABkcnMvZTJvRG9jLnhtbFBLAQItABQABgAIAAAAIQD1IpIR3QAAAAoBAAAPAAAA&#10;AAAAAAAAAAAAALIFAABkcnMvZG93bnJldi54bWxQSwUGAAAAAAQABADzAAAAvAYAAAAA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12406B" w:rsidRDefault="0012406B" w:rsidP="0012406B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יצירת מבנה נתונים טבלאי עבור כל מנהל</w:t>
                      </w:r>
                    </w:p>
                    <w:p w:rsidR="0012406B" w:rsidRPr="00EF6D22" w:rsidRDefault="0012406B" w:rsidP="0012406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מבנה זה יכיל את כל השורות הרלוונטיות לאותו מנהל</w:t>
                      </w:r>
                    </w:p>
                    <w:p w:rsidR="00EF6D22" w:rsidRPr="00EF6D22" w:rsidRDefault="00EF6D22" w:rsidP="00EF6D22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C3EF4" wp14:editId="37981113">
                <wp:simplePos x="0" y="0"/>
                <wp:positionH relativeFrom="page">
                  <wp:posOffset>5972175</wp:posOffset>
                </wp:positionH>
                <wp:positionV relativeFrom="paragraph">
                  <wp:posOffset>38100</wp:posOffset>
                </wp:positionV>
                <wp:extent cx="1733550" cy="1438275"/>
                <wp:effectExtent l="361950" t="38100" r="38100" b="3333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12406B" w:rsidP="00EF6D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העלאת </w:t>
                            </w:r>
                            <w:r w:rsidR="00B2148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רשומה עבור כל מנהל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9338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לתוך תור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עבודה ייעודי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5CC3EF4" id="Rectangle: Rounded Corners 7" o:spid="_x0000_s1030" style="position:absolute;margin-left:470.25pt;margin-top:3pt;width:136.5pt;height:113.2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UnVgMAABkHAAAOAAAAZHJzL2Uyb0RvYy54bWysVclu2zAQvRfoPxC6N7a8xAviFEGCFAXS&#10;JrBT9ExTlEWUItkhvaRf3xmSUtINBYrqIHGZefPmcTi6eHtqNTtI8MqaVVGeDQsmjbCVMrtV8enx&#10;9s28YD5wU3FtjVwVT9IXby9fv7o4uqUc2cbqSgJDEOOXR7cqmhDccjDwopEt92fWSYObtYWWB5zC&#10;blABPyJ6qwej4fB8cLRQObBCeo+rN2mzuIz4dS1FuK9rLwPTqwK5hfiG+N7Se3B5wZc74K5RItPg&#10;/8Ci5cpg0B7qhgfO9qB+gWqVAOttHc6EbQe2rpWQMQfMphz+lM2m4U7GXFAc73qZ/P+DFR8PD8BU&#10;tSpmBTO8xSNao2jc7LRcsrXdm0pW7NqCwTNmM9Lr6PwS3TbuAfLM45CSP9XQ0hfTYqeo8VOvsTwF&#10;JnCxnI3H0ykehcC9cjKej2ZTQh08uzvw4Z20LaPBqgAiQaSiwPxw50Oy7+wopDb0NvZWaZ1204qM&#10;NYAukdc+SNg01ZFt9R7WHLMuJ4vFHFOvFIUaTYflArlVCktkPjkf4lMwrndY2yJAJOBht73WwA6c&#10;Sio+iZh2DU+rozn5JRrZPCZou/hx9gM1L6SR44pYCjwF4Dl5C6GxuT5vwZokAlgsaI6EkR3eq/gF&#10;eaBvipowojBq14S12jFQeCMFIgD3Aa9KzvIvgOU0ZZg1zWCR/wvK3o2rSPgDR4UVKdPKwHUUZisP&#10;Uj+yIyo6X5CeTTfKCqEzAlJZpUKKo/CkZeRv1rLGAsXSGSX9qTXI/gSqL2Vabnglk/yRcid/Zx0p&#10;awIj1BrLpMfNAJ1lAiHcxC/bkls6st5x+CdCybG3jhFR+d6xVcbmavoxqg591GTfCZPkIGXCaXuK&#10;F3ZC/Ghla6snvMRYFLEQvBO3Cm/OHZ7zAwdsZ6g5tuhwj69aWzwIm0d4Fha+/W6d7LHL4G7Bjtge&#10;V4X/uucgsd7eG+w/i3IyQdgQJ5PpbIQTeLmzfblj9u21xaIo8WfgRBySfdDdsAbbfsZOfkVRcYsb&#10;gbHTpcuT65DaNv4LhLy6imbYQx0Pd2bjBIGTztQUHk+fObh8gwJ2no+2a6V8+VMDSbbkaezVPtha&#10;xe7yrGs+Aey/sYTyXaQG/3IerZ7/aJffAQAA//8DAFBLAwQUAAYACAAAACEAx35t690AAAAKAQAA&#10;DwAAAGRycy9kb3ducmV2LnhtbEyPzU7DMBCE70i8g7VI3KjThEYQ4lSA1BsSpVSct/HmR8TrKHbb&#10;8PZsT3DcmdHsN+V6doM60RR6zwaWiwQUce1tz62B/efm7gFUiMgWB89k4IcCrKvrqxIL68/8Qadd&#10;bJWUcCjQQBfjWGgd6o4choUficVr/OQwyjm12k54lnI36DRJcu2wZ/nQ4UivHdXfu6MzsMlzzN/0&#10;dnzZf7kme49b7pvWmNub+fkJVKQ5/oXhgi/oUAnTwR/ZBjUYeLxPVhI1kMuki58uMxEOBtIsXYGu&#10;Sv1/QvULAAD//wMAUEsBAi0AFAAGAAgAAAAhALaDOJL+AAAA4QEAABMAAAAAAAAAAAAAAAAAAAAA&#10;AFtDb250ZW50X1R5cGVzXS54bWxQSwECLQAUAAYACAAAACEAOP0h/9YAAACUAQAACwAAAAAAAAAA&#10;AAAAAAAvAQAAX3JlbHMvLnJlbHNQSwECLQAUAAYACAAAACEAY6WFJ1YDAAAZBwAADgAAAAAAAAAA&#10;AAAAAAAuAgAAZHJzL2Uyb0RvYy54bWxQSwECLQAUAAYACAAAACEAx35t690AAAAKAQAADwAAAAAA&#10;AAAAAAAAAACwBQAAZHJzL2Rvd25yZXYueG1sUEsFBgAAAAAEAAQA8wAAALoGAAAAAA==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12406B" w:rsidP="00EF6D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העלאת </w:t>
                      </w:r>
                      <w:r w:rsidR="00B2148D">
                        <w:rPr>
                          <w:rFonts w:hint="cs"/>
                          <w:b/>
                          <w:bCs/>
                          <w:rtl/>
                        </w:rPr>
                        <w:t>רשומה עבור כל מנהל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="00993382">
                        <w:rPr>
                          <w:rFonts w:hint="cs"/>
                          <w:b/>
                          <w:bCs/>
                          <w:rtl/>
                        </w:rPr>
                        <w:t>לתוך תור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עבודה ייעודי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2406B" w:rsidRDefault="00993382" w:rsidP="0012406B">
      <w:pPr>
        <w:tabs>
          <w:tab w:val="left" w:pos="80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57808" wp14:editId="6ABABEE5">
                <wp:simplePos x="0" y="0"/>
                <wp:positionH relativeFrom="margin">
                  <wp:posOffset>2929255</wp:posOffset>
                </wp:positionH>
                <wp:positionV relativeFrom="paragraph">
                  <wp:posOffset>219075</wp:posOffset>
                </wp:positionV>
                <wp:extent cx="1200150" cy="428625"/>
                <wp:effectExtent l="38100" t="38100" r="95250" b="1238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77FE13" id="Arrow: Right 8" o:spid="_x0000_s1026" type="#_x0000_t13" style="position:absolute;margin-left:230.65pt;margin-top:17.25pt;width:94.5pt;height:33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1bygIAAOsFAAAOAAAAZHJzL2Uyb0RvYy54bWysVE1vGyEQvVfqf0Dcm/W6duJaWUdWolSV&#10;ojSKU+WMWfCisEAH7HX66zvAeu2mOVX1Yc3AzHvzfXm1bzXZCfDKmoqWZyNKhOG2VmZT0R9Pt59m&#10;lPjATM20NaKir8LTq8XHD5edm4uxbayuBRAEMX7euYo2Ibh5UXjeiJb5M+uEwUdpoWUBRdgUNbAO&#10;0VtdjEej86KzUDuwXHiPtzf5kS4SvpSCh+9SehGIrij6FtIX0ncdv8Xiks03wFyjeO8G+wcvWqYM&#10;kg5QNywwsgX1F1SrOFhvZTjjti2slIqLFANGU47eRLNqmBMpFkyOd0Oa/P+D5fe7ByCqrigWyrAW&#10;S7QEsN2cPKpNE8gsZqhzfo6KK/cAveTxGMPdS2jjPwZC9imrr0NWxT4Qjpcl1qmcYvI5vk3Gs/Px&#10;NIIWR2sHPnwVtiXxUFGIzMmLlFK2u/MhGxwUI6VI1cWnxL8NAlZN3ZG13sIjw3imo9kISWsVIT/P&#10;yixg6ccXo/ijhOkN9mzQlIANzyo0Kd/R/wgZua41kB3D1llrxl+yN9o1LF9OEszRM9ROYdmDM0k6&#10;8bOIicypS6fwqkWk0uZRSCwCJmucSFL7i4G9finzdcNqkbmnJ9yDduJLYBFVKq0H3B4gjtWfuNn9&#10;XjeaZX8Hw5yMgSKzR4ey4aCdGK0Jg2GrjIX3otHhYCyzPrp9ko54XNv6FdsSy5J6yjt+q7Acd8yH&#10;BwY4oFg9XDrhO36ktl1FbX+ipLHw6737qI9zg6+UdDjwFfU/twwEJfqbwYn6Uk4mCBuSMJlejFGA&#10;05f16YvZttcWG6PE9eZ4Okb9oA9HCbZ9xt20jKz4xAxH7oryAAfhOuRFhNuNi+UyqeFWcCzcmZXj&#10;ETxmNTbi0/6ZgevnI+Bk3dvDcmDzNwOSdaOlscttsFKl6Tnmtc83bpTUMP32iyvrVE5axx29+A0A&#10;AP//AwBQSwMEFAAGAAgAAAAhAL275mjgAAAACgEAAA8AAABkcnMvZG93bnJldi54bWxMj8tOwzAQ&#10;RfdI/IM1SGwQtftIFIU4FSoCiQUCQj/AjYckIh6nsduGv+90BcuZObpzbrGeXC+OOIbOk4b5TIFA&#10;qr3tqNGw/Xq+z0CEaMia3hNq+MUA6/L6qjC59Sf6xGMVG8EhFHKjoY1xyKUMdYvOhJkfkPj27Udn&#10;Io9jI+1oThzuerlQKpXOdMQfWjPgpsX6pzo4DZtX97Lfvt1V3Ue2f+p9IpvMvGt9ezM9PoCIOMU/&#10;GC76rA4lO+38gWwQvYZVOl8yqmG5SkAwkCaKFzsm1UKBLAv5v0J5BgAA//8DAFBLAQItABQABgAI&#10;AAAAIQC2gziS/gAAAOEBAAATAAAAAAAAAAAAAAAAAAAAAABbQ29udGVudF9UeXBlc10ueG1sUEsB&#10;Ai0AFAAGAAgAAAAhADj9If/WAAAAlAEAAAsAAAAAAAAAAAAAAAAALwEAAF9yZWxzLy5yZWxzUEsB&#10;Ai0AFAAGAAgAAAAhAE9mfVvKAgAA6wUAAA4AAAAAAAAAAAAAAAAALgIAAGRycy9lMm9Eb2MueG1s&#10;UEsBAi0AFAAGAAgAAAAhAL275mjgAAAACgEAAA8AAAAAAAAAAAAAAAAAJAUAAGRycy9kb3ducmV2&#10;LnhtbFBLBQYAAAAABAAEAPMAAAAxBgAAAAA=&#10;" adj="17743" fillcolor="black [3200]" strokecolor="black [1600]" strokeweight="1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:rsidR="0012406B" w:rsidRPr="0012406B" w:rsidRDefault="0012406B" w:rsidP="0012406B"/>
    <w:p w:rsidR="0012406B" w:rsidRPr="0012406B" w:rsidRDefault="0012406B" w:rsidP="0012406B"/>
    <w:p w:rsidR="0012406B" w:rsidRPr="0012406B" w:rsidRDefault="00993382" w:rsidP="001240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7229475</wp:posOffset>
                </wp:positionH>
                <wp:positionV relativeFrom="paragraph">
                  <wp:posOffset>267335</wp:posOffset>
                </wp:positionV>
                <wp:extent cx="2324100" cy="27336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73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F09" w:rsidRPr="005A5F09" w:rsidRDefault="005A5F09" w:rsidP="00663DBE">
                            <w:pPr>
                              <w:jc w:val="center"/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A5F09"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</w:rPr>
                              <w:t>ReportData</w:t>
                            </w:r>
                            <w:r w:rsidRPr="005A5F09"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:rsidR="005A5F09" w:rsidRPr="005A5F09" w:rsidRDefault="005A5F09" w:rsidP="00663DBE">
                            <w:pPr>
                              <w:jc w:val="center"/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[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{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שם מנהל פרויקט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  <w:rtl/>
                              </w:rPr>
                              <w:t>יורם שגיב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מזהה מנהל פרויקט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"1234"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קוד חשבון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"988475"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שם חשבון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  <w:rtl/>
                              </w:rPr>
                              <w:t>מהע\"ל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קוד סעיף תקציבי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"6589"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"..."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"..."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},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{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שם מנהל פרויקט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  <w:rtl/>
                              </w:rPr>
                              <w:t>יורם שגיב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מזהה מנהל פרויקט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"1234"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קוד חשבון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"11111"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שם חשבון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  <w:rtl/>
                              </w:rPr>
                              <w:t>הנתי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  <w:rtl/>
                              </w:rPr>
                              <w:t>קוד סעיף תקציבי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"342455"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,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attr"/>
                                <w:color w:val="000000" w:themeColor="text1"/>
                              </w:rPr>
                              <w:t>"..."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string"/>
                                <w:color w:val="000000" w:themeColor="text1"/>
                              </w:rPr>
                              <w:t>"..."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}</w:t>
                            </w:r>
                            <w:r w:rsidRPr="005A5F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A5F09">
                              <w:rPr>
                                <w:rStyle w:val="hljs-punctuation"/>
                                <w:color w:val="000000" w:themeColor="text1"/>
                              </w:rPr>
                              <w:t>]</w:t>
                            </w:r>
                          </w:p>
                          <w:p w:rsidR="005A5F09" w:rsidRPr="005A5F09" w:rsidRDefault="005A5F09" w:rsidP="005A5F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A5F09">
                              <w:rPr>
                                <w:b/>
                                <w:bCs/>
                                <w:color w:val="000000" w:themeColor="text1"/>
                              </w:rPr>
                              <w:t>ReportRowsNo</w:t>
                            </w:r>
                            <w:r w:rsidRPr="005A5F0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:rsidR="005A5F09" w:rsidRPr="005A5F09" w:rsidRDefault="005A5F09" w:rsidP="005A5F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A5F09">
                              <w:rPr>
                                <w:b/>
                                <w:bCs/>
                                <w:color w:val="000000" w:themeColor="text1"/>
                              </w:rPr>
                              <w:t>EmailAddress</w:t>
                            </w:r>
                            <w:r w:rsidRPr="005A5F09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Pr="005A5F09">
                              <w:rPr>
                                <w:color w:val="000000" w:themeColor="text1"/>
                                <w:lang w:val="en-US"/>
                              </w:rPr>
                              <w:t>yorams@hms.co.il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33" o:spid="_x0000_s1031" style="position:absolute;margin-left:569.25pt;margin-top:21.05pt;width:183pt;height:21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PaoAIAAMEFAAAOAAAAZHJzL2Uyb0RvYy54bWysVE1v2zAMvQ/YfxB0X20nabsFdYqgRYcB&#10;RVe0HXpWZCk2IImapMTOfv0o+SNdV2zAsBwcUSQfySeSF5edVmQvnG/AlLQ4ySkRhkPVmG1Jvz3d&#10;fPhIiQ/MVEyBESU9CE8vV+/fXbR2KWZQg6qEIwhi/LK1Ja1DsMss87wWmvkTsMKgUoLTLKDotlnl&#10;WIvoWmWzPD/LWnCVdcCF93h73SvpKuFLKXj4KqUXgaiSYm4hfV36buI3W12w5dYxWzd8SIP9Qxaa&#10;NQaDTlDXLDCyc81vULrhDjzIcMJBZyBlw0WqAasp8lfVPNbMilQLkuPtRJP/f7D8bn/vSFOVdD6n&#10;xDCNb/SArDGzVYLgHRLUWr9Eu0d77wbJ4zFW20mn4z/WQbpE6mEiVXSBcLyczWeLIkfuOepm5/P5&#10;2flpRM2O7tb58FmAJvFQUofxE5lsf+tDbzqaxGgeVFPdNEolIXaKuFKO7Bm+8WZbDOC/WCnzN8fQ&#10;veGIOUbPLDLQ15xO4aBExFPmQUgkL1aZEk5te0yGcS5MKHpVzSrR53ia42/Mckw/EZIAI7LE6ibs&#10;AWC07EFG7J6ewT66itT1k3P+p8R658kjRQYTJmfdGHBvASisaojc248k9dRElkK36VJjpdeONxuo&#10;DthsDvop9JbfNPjgt8yHe+Zw7LBJcJWEr/iRCtqSwnCipAb34637aI/TgFpKWhzjkvrvO+YEJeqL&#10;wTn5VCwWce6TsDg9n6HgXmo2LzVmp68Au6jApWV5Okb7oMajdKCfceOsY1RUMcMxdkl5cKNwFfr1&#10;gjuLi/U6meGsWxZuzaPlETzyHBv6qXtmzg5dH3Bg7mAcebZ81fy9bfQ0sN4FkE2ajCOvwwvgnkit&#10;NOy0uIheysnquHlXPwEAAP//AwBQSwMEFAAGAAgAAAAhAHZgU0ffAAAADAEAAA8AAABkcnMvZG93&#10;bnJldi54bWxMj0tPwzAQhO9I/AdrkbhRJ6FNqxCn4iFAcKM8ztt4SSLidRS7beDXsz3BcWY/zc6U&#10;68n1ak9j6DwbSGcJKOLa244bA2+v9xcrUCEiW+w9k4FvCrCuTk9KLKw/8AvtN7FREsKhQANtjEOh&#10;dahbchhmfiCW26cfHUaRY6PtiAcJd73OkiTXDjuWDy0OdNtS/bXZOQPumW+G98cEXZY//QRXPyzv&#10;ug9jzs+m6ytQkab4B8OxvlSHSjpt/Y5tUL3o9HK1ENbAPEtBHYlFMhdnK84yy0FXpf4/ovoFAAD/&#10;/wMAUEsBAi0AFAAGAAgAAAAhALaDOJL+AAAA4QEAABMAAAAAAAAAAAAAAAAAAAAAAFtDb250ZW50&#10;X1R5cGVzXS54bWxQSwECLQAUAAYACAAAACEAOP0h/9YAAACUAQAACwAAAAAAAAAAAAAAAAAvAQAA&#10;X3JlbHMvLnJlbHNQSwECLQAUAAYACAAAACEAOmMD2qACAADBBQAADgAAAAAAAAAAAAAAAAAuAgAA&#10;ZHJzL2Uyb0RvYy54bWxQSwECLQAUAAYACAAAACEAdmBTR98AAAAMAQAADwAAAAAAAAAAAAAAAAD6&#10;BAAAZHJzL2Rvd25yZXYueG1sUEsFBgAAAAAEAAQA8wAAAAYGAAAAAA==&#10;" fillcolor="white [3212]" strokecolor="black [3213]" strokeweight="1pt">
                <v:textbox>
                  <w:txbxContent>
                    <w:p w:rsidR="005A5F09" w:rsidRPr="005A5F09" w:rsidRDefault="005A5F09" w:rsidP="00663DBE">
                      <w:pPr>
                        <w:jc w:val="center"/>
                        <w:rPr>
                          <w:rStyle w:val="key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A5F09">
                        <w:rPr>
                          <w:rStyle w:val="key"/>
                          <w:b/>
                          <w:bCs/>
                          <w:color w:val="000000" w:themeColor="text1"/>
                        </w:rPr>
                        <w:t>ReportData</w:t>
                      </w:r>
                      <w:r w:rsidRPr="005A5F09">
                        <w:rPr>
                          <w:rStyle w:val="key"/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</w:p>
                    <w:p w:rsidR="005A5F09" w:rsidRPr="005A5F09" w:rsidRDefault="005A5F09" w:rsidP="00663DBE">
                      <w:pPr>
                        <w:jc w:val="center"/>
                        <w:rPr>
                          <w:rStyle w:val="key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[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{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שם מנהל פרויקט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string"/>
                          <w:color w:val="000000" w:themeColor="text1"/>
                          <w:rtl/>
                        </w:rPr>
                        <w:t>יורם שגיב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מזהה מנהל פרויקט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"1234"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קוד חשבון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"988475"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שם חשבון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string"/>
                          <w:color w:val="000000" w:themeColor="text1"/>
                          <w:rtl/>
                        </w:rPr>
                        <w:t>מהע\"ל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קוד סעיף תקציבי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"6589"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"..."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"..."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},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{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שם מנהל פרויקט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string"/>
                          <w:color w:val="000000" w:themeColor="text1"/>
                          <w:rtl/>
                        </w:rPr>
                        <w:t>יורם שגיב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מזהה מנהל פרויקט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"1234"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קוד חשבון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"11111"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שם חשבון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string"/>
                          <w:color w:val="000000" w:themeColor="text1"/>
                          <w:rtl/>
                        </w:rPr>
                        <w:t>הנתי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attr"/>
                          <w:color w:val="000000" w:themeColor="text1"/>
                          <w:rtl/>
                        </w:rPr>
                        <w:t>קוד סעיף תקציבי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"342455"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,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attr"/>
                          <w:color w:val="000000" w:themeColor="text1"/>
                        </w:rPr>
                        <w:t>"..."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string"/>
                          <w:color w:val="000000" w:themeColor="text1"/>
                        </w:rPr>
                        <w:t>"..."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}</w:t>
                      </w:r>
                      <w:r w:rsidRPr="005A5F09">
                        <w:rPr>
                          <w:color w:val="000000" w:themeColor="text1"/>
                        </w:rPr>
                        <w:t xml:space="preserve"> </w:t>
                      </w:r>
                      <w:r w:rsidRPr="005A5F09">
                        <w:rPr>
                          <w:rStyle w:val="hljs-punctuation"/>
                          <w:color w:val="000000" w:themeColor="text1"/>
                        </w:rPr>
                        <w:t>]</w:t>
                      </w:r>
                    </w:p>
                    <w:p w:rsidR="005A5F09" w:rsidRPr="005A5F09" w:rsidRDefault="005A5F09" w:rsidP="005A5F0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A5F09">
                        <w:rPr>
                          <w:b/>
                          <w:bCs/>
                          <w:color w:val="000000" w:themeColor="text1"/>
                        </w:rPr>
                        <w:t>ReportRowsNo</w:t>
                      </w:r>
                      <w:r w:rsidRPr="005A5F0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:rsidR="005A5F09" w:rsidRPr="005A5F09" w:rsidRDefault="005A5F09" w:rsidP="005A5F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A5F09">
                        <w:rPr>
                          <w:b/>
                          <w:bCs/>
                          <w:color w:val="000000" w:themeColor="text1"/>
                        </w:rPr>
                        <w:t>EmailAddress</w:t>
                      </w:r>
                      <w:r w:rsidRPr="005A5F09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  <w:r w:rsidRPr="005A5F09">
                        <w:rPr>
                          <w:color w:val="000000" w:themeColor="text1"/>
                          <w:lang w:val="en-US"/>
                        </w:rPr>
                        <w:t>yorams@hms.co.il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6" w:tblpY="1202"/>
        <w:tblW w:w="0" w:type="auto"/>
        <w:tblLook w:val="04A0" w:firstRow="1" w:lastRow="0" w:firstColumn="1" w:lastColumn="0" w:noHBand="0" w:noVBand="1"/>
      </w:tblPr>
      <w:tblGrid>
        <w:gridCol w:w="997"/>
        <w:gridCol w:w="1125"/>
        <w:gridCol w:w="817"/>
        <w:gridCol w:w="676"/>
        <w:gridCol w:w="817"/>
        <w:gridCol w:w="383"/>
      </w:tblGrid>
      <w:tr w:rsidR="00B2148D" w:rsidTr="00B2148D">
        <w:tc>
          <w:tcPr>
            <w:tcW w:w="99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  <w:t>שם מנהל פרויקט</w:t>
            </w:r>
          </w:p>
        </w:tc>
        <w:tc>
          <w:tcPr>
            <w:tcW w:w="1125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מזהה מנהל פרויקט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חשבון</w:t>
            </w:r>
          </w:p>
        </w:tc>
        <w:tc>
          <w:tcPr>
            <w:tcW w:w="676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שם חשבון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סעיף תקציבי</w:t>
            </w:r>
          </w:p>
        </w:tc>
        <w:tc>
          <w:tcPr>
            <w:tcW w:w="383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יורם שגיב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1234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988475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מהע"ל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6589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יורם שגיב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1234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11111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הנתי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342455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</w:tbl>
    <w:p w:rsidR="00B2148D" w:rsidRDefault="00B2148D" w:rsidP="0012406B"/>
    <w:p w:rsidR="00B2148D" w:rsidRPr="00B2148D" w:rsidRDefault="00B2148D" w:rsidP="00B2148D"/>
    <w:p w:rsidR="00B2148D" w:rsidRPr="00B2148D" w:rsidRDefault="00993382" w:rsidP="00B21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6686550</wp:posOffset>
                </wp:positionH>
                <wp:positionV relativeFrom="paragraph">
                  <wp:posOffset>183516</wp:posOffset>
                </wp:positionV>
                <wp:extent cx="409575" cy="45719"/>
                <wp:effectExtent l="0" t="57150" r="952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8EC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26.5pt;margin-top:14.45pt;width:32.2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0n3QEAAAMEAAAOAAAAZHJzL2Uyb0RvYy54bWysU9uO0zAQfUfiHyy/06TLlmWrpivUBV4Q&#10;VHvh3evYiYVvGg9N+/eMnTQgLhJCvIx8mXNmzvF4c3N0lh0UJBN8w5eLmjPlZWiN7xr++PDuxWvO&#10;EgrfChu8avhJJX6zff5sM8S1ugh9sK0CRiQ+rYfY8B4xrqsqyV45kRYhKk+XOoATSFvoqhbEQOzO&#10;Vhd1/aoaArQRglQp0enteMm3hV9rJfGT1kkhsw2n3rBEKPEpx2q7EesOROyNnNoQ/9CFE8ZT0Znq&#10;VqBgX8H8QuWMhJCCxoUMrgpaG6mKBlKzrH9Sc9+LqIoWMifF2ab0/2jlx8MemGkb/pLs8cLRG90j&#10;CNP1yN4AhIHtgvfkYwBGKeTXENOaYDu/h2mX4h6y+KMGx7Q18TONQrGDBLJjcfs0u62OyCQdXtbX&#10;q6sVZ5KuLldXy+tMXo0smS1CwvcqOJYXDU9TV3M7YwVx+JBwBJ4BGWx9jiiMfetbhqdIuhCM8J1V&#10;U52cUmUxY/tlhSerRvid0mQLtTmWKQOpdhbYQdAotV+WMwtlZog21s6guqj/I2jKzTBVhvRvgXN2&#10;qRg8zkBnfIDfVcXjuVU95p9Vj1qz7KfQnspjFjto0so7TL8ij/KP+wL//ne33wAAAP//AwBQSwME&#10;FAAGAAgAAAAhAHd8oULgAAAACwEAAA8AAABkcnMvZG93bnJldi54bWxMj81OwzAQhO9IvIO1SNyo&#10;4/4TsqkQEhdAUAqX3tx4m0TE68h228DT457gOJrRzDfFarCdOJIPrWMENcpAEFfOtFwjfH483ixB&#10;hKjZ6M4xIXxTgFV5eVHo3LgTv9NxE2uRSjjkGqGJsc+lDFVDVoeR64mTt3fe6pikr6Xx+pTKbSfH&#10;WTaXVrecFhrd00ND1dfmYBFelH97Wmxf99NQ+58tP0/XYe0Qr6+G+zsQkYb4F4YzfkKHMjHt3IFN&#10;EF3S2WySzkSE8fIWxDmh1GIGYocwmSuQZSH/fyh/AQAA//8DAFBLAQItABQABgAIAAAAIQC2gziS&#10;/gAAAOEBAAATAAAAAAAAAAAAAAAAAAAAAABbQ29udGVudF9UeXBlc10ueG1sUEsBAi0AFAAGAAgA&#10;AAAhADj9If/WAAAAlAEAAAsAAAAAAAAAAAAAAAAALwEAAF9yZWxzLy5yZWxzUEsBAi0AFAAGAAgA&#10;AAAhAINtvSfdAQAAAwQAAA4AAAAAAAAAAAAAAAAALgIAAGRycy9lMm9Eb2MueG1sUEsBAi0AFAAG&#10;AAgAAAAhAHd8oU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57785</wp:posOffset>
                </wp:positionV>
                <wp:extent cx="2028825" cy="38100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3382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יורם שגיב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</w:t>
                            </w:r>
                            <w:r w:rsidRPr="00993382"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1234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_29/12/2024</w:t>
                            </w:r>
                          </w:p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27" o:spid="_x0000_s1032" style="position:absolute;margin-left:366pt;margin-top:4.55pt;width:159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59rgIAANYFAAAOAAAAZHJzL2Uyb0RvYy54bWysVNtu2zAMfR+wfxD0vvqyXjKjThGk6DCg&#10;aIu2Q58VWYoNyKImKbGzrx8lX3pZsQHDXmTRJA/JI5LnF32ryF5Y14AuaXaUUiI0h6rR25J+f7z6&#10;tKDEeaYrpkCLkh6EoxfLjx/OO1OIHGpQlbAEQbQrOlPS2ntTJInjtWiZOwIjNCol2JZ5FO02qSzr&#10;EL1VSZ6mp0kHtjIWuHAO/14OSrqM+FIK7m+ldMITVVLMzcfTxnMTzmR5zoqtZaZu+JgG+4csWtZo&#10;DDpDXTLPyM42v0G1DbfgQPojDm0CUjZcxBqwmix9U81DzYyItSA5zsw0uf8Hy2/2d5Y0VUnzM0o0&#10;a/GN7pE1prdKFOQedroSFVmD1fjIBI2Qsc64Ah0fzJ0dJYfXUH4vbRu+WBjpI8uHmWXRe8LxZ57m&#10;i0V+QglH3edFlqbxGZJnb2Od/yqgJeFSUhuSCElFhtn+2nkMi/aTXYjoQDXVVaNUFEL7iLWyZM/w&#10;4TfbLKSNHq+slP6bo+/fcUSY4JkEFoa6480flAh4St8LiYyGSmPCsZefk2GcC+2zQVWzSgw5niAN&#10;Ew+zR8w5AgZkidXN2CPA60In7KHY0T64ijgKs3P6p8QG59kjRgbtZ+e20WDfA1BY1Rh5sJ9IGqgJ&#10;LPl+08duO536aAPVATvQwjCazvCrBl/9mjl/xyzOIk4t7hd/i4dU0JUUxhslNdif7/0P9jgiqKWk&#10;w9kuqfuxY1ZQor5pHJ4v2fFxWAZROD45y1GwLzWblxq9a9eAXZThJjM8XoO9V9NVWmifcA2tQlRU&#10;Mc0xdkm5t5Ow9sPOwUXGxWoVzXABGOav9YPhATzwHBr6sX9i1oyt73FobmDaA6x40/yDbfDUsNp5&#10;kE2cjMD0wOv4Arg8YiuNiy5sp5dytHpex8tfAAAA//8DAFBLAwQUAAYACAAAACEAeRCdiN4AAAAJ&#10;AQAADwAAAGRycy9kb3ducmV2LnhtbEyP0U7DMAxF35H2D5GReNvSrtqA0nSaEGiahIQYfEDamLZa&#10;45Qk3crf4z2NR/tax+cWm8n24oQ+dI4UpIsEBFLtTEeNgq/P1/kDiBA1Gd07QgW/GGBTzm4KnRt3&#10;pg88HWIjGEIh1wraGIdcylC3aHVYuAGJs2/nrY48+kYar88Mt71cJslaWt0Rf2j1gM8t1sfDaBWs&#10;x+l9n/34fZPtqu7NHt3LbnRK3d1O2ycQEad4PYaLPqtDyU6VG8kE0Su4z5bcJSp4TEFc8mSVrkBU&#10;TOeNLAv5v0H5BwAA//8DAFBLAQItABQABgAIAAAAIQC2gziS/gAAAOEBAAATAAAAAAAAAAAAAAAA&#10;AAAAAABbQ29udGVudF9UeXBlc10ueG1sUEsBAi0AFAAGAAgAAAAhADj9If/WAAAAlAEAAAsAAAAA&#10;AAAAAAAAAAAALwEAAF9yZWxzLy5yZWxzUEsBAi0AFAAGAAgAAAAhAOSY7n2uAgAA1gUAAA4AAAAA&#10;AAAAAAAAAAAALgIAAGRycy9lMm9Eb2MueG1sUEsBAi0AFAAGAAgAAAAhAHkQnYjeAAAACQ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  <w:lang w:val="en-IL"/>
                        </w:rPr>
                      </w:pPr>
                      <w:r w:rsidRPr="00993382">
                        <w:rPr>
                          <w:rFonts w:hint="cs"/>
                          <w:color w:val="000000" w:themeColor="text1"/>
                          <w:rtl/>
                        </w:rPr>
                        <w:t>יורם שגיב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</w:t>
                      </w:r>
                      <w:r w:rsidRPr="00993382"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1234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_29/12/2024</w:t>
                      </w:r>
                    </w:p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2148D" w:rsidRPr="00663DBE" w:rsidRDefault="00B2148D" w:rsidP="00B2148D">
      <w:pPr>
        <w:rPr>
          <w:lang w:val="en-US"/>
        </w:rPr>
      </w:pPr>
    </w:p>
    <w:p w:rsidR="00B2148D" w:rsidRPr="00B2148D" w:rsidRDefault="00B2148D" w:rsidP="00B2148D"/>
    <w:p w:rsidR="00B2148D" w:rsidRPr="00B2148D" w:rsidRDefault="00B2148D" w:rsidP="00B2148D"/>
    <w:tbl>
      <w:tblPr>
        <w:tblStyle w:val="TableGrid"/>
        <w:tblpPr w:leftFromText="180" w:rightFromText="180" w:vertAnchor="text" w:horzAnchor="page" w:tblpX="346" w:tblpY="-11"/>
        <w:tblW w:w="0" w:type="auto"/>
        <w:tblLook w:val="04A0" w:firstRow="1" w:lastRow="0" w:firstColumn="1" w:lastColumn="0" w:noHBand="0" w:noVBand="1"/>
      </w:tblPr>
      <w:tblGrid>
        <w:gridCol w:w="997"/>
        <w:gridCol w:w="1125"/>
        <w:gridCol w:w="817"/>
        <w:gridCol w:w="676"/>
        <w:gridCol w:w="817"/>
        <w:gridCol w:w="383"/>
      </w:tblGrid>
      <w:tr w:rsidR="00B2148D" w:rsidTr="00B2148D">
        <w:tc>
          <w:tcPr>
            <w:tcW w:w="99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  <w:t>שם מנהל פרויקט</w:t>
            </w:r>
          </w:p>
        </w:tc>
        <w:tc>
          <w:tcPr>
            <w:tcW w:w="1125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מזהה מנהל פרויקט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חשבון</w:t>
            </w:r>
          </w:p>
        </w:tc>
        <w:tc>
          <w:tcPr>
            <w:tcW w:w="676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שם חשבון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סעיף תקציבי</w:t>
            </w:r>
          </w:p>
        </w:tc>
        <w:tc>
          <w:tcPr>
            <w:tcW w:w="383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אבי שרוני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4444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254545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ספיר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4758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אבי שרוני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4444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57256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אב"ע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6597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</w:tbl>
    <w:p w:rsidR="00B2148D" w:rsidRPr="00B2148D" w:rsidRDefault="00B2148D" w:rsidP="00B2148D"/>
    <w:p w:rsidR="00B2148D" w:rsidRPr="00B2148D" w:rsidRDefault="00B2148D" w:rsidP="00B2148D"/>
    <w:p w:rsidR="00B2148D" w:rsidRPr="00B2148D" w:rsidRDefault="00B2148D" w:rsidP="00B2148D"/>
    <w:tbl>
      <w:tblPr>
        <w:tblStyle w:val="TableGrid"/>
        <w:tblpPr w:leftFromText="180" w:rightFromText="180" w:vertAnchor="text" w:horzAnchor="page" w:tblpX="346" w:tblpY="94"/>
        <w:tblW w:w="0" w:type="auto"/>
        <w:tblLook w:val="04A0" w:firstRow="1" w:lastRow="0" w:firstColumn="1" w:lastColumn="0" w:noHBand="0" w:noVBand="1"/>
      </w:tblPr>
      <w:tblGrid>
        <w:gridCol w:w="997"/>
        <w:gridCol w:w="1125"/>
        <w:gridCol w:w="817"/>
        <w:gridCol w:w="676"/>
        <w:gridCol w:w="817"/>
        <w:gridCol w:w="383"/>
      </w:tblGrid>
      <w:tr w:rsidR="00B2148D" w:rsidTr="00B2148D">
        <w:tc>
          <w:tcPr>
            <w:tcW w:w="99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  <w:t>שם מנהל פרויקט</w:t>
            </w:r>
          </w:p>
        </w:tc>
        <w:tc>
          <w:tcPr>
            <w:tcW w:w="1125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מזהה מנהל פרויקט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חשבון</w:t>
            </w:r>
          </w:p>
        </w:tc>
        <w:tc>
          <w:tcPr>
            <w:tcW w:w="676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שם חשבון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סעיף תקציבי</w:t>
            </w:r>
          </w:p>
        </w:tc>
        <w:tc>
          <w:tcPr>
            <w:tcW w:w="383" w:type="dxa"/>
            <w:shd w:val="clear" w:color="auto" w:fill="BF8F00" w:themeFill="accent4" w:themeFillShade="BF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...</w:t>
            </w:r>
          </w:p>
        </w:tc>
      </w:tr>
      <w:tr w:rsidR="00B2148D" w:rsidTr="00B2148D">
        <w:tc>
          <w:tcPr>
            <w:tcW w:w="99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תמר אביגל</w:t>
            </w:r>
          </w:p>
        </w:tc>
        <w:tc>
          <w:tcPr>
            <w:tcW w:w="1125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4685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43553</w:t>
            </w:r>
          </w:p>
        </w:tc>
        <w:tc>
          <w:tcPr>
            <w:tcW w:w="676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כדר</w:t>
            </w:r>
          </w:p>
        </w:tc>
        <w:tc>
          <w:tcPr>
            <w:tcW w:w="817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4875</w:t>
            </w:r>
          </w:p>
        </w:tc>
        <w:tc>
          <w:tcPr>
            <w:tcW w:w="383" w:type="dxa"/>
            <w:shd w:val="clear" w:color="auto" w:fill="FFFFFF" w:themeFill="background1"/>
          </w:tcPr>
          <w:p w:rsidR="00B2148D" w:rsidRPr="00B2148D" w:rsidRDefault="00B2148D" w:rsidP="00B2148D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</w:tbl>
    <w:p w:rsidR="00B2148D" w:rsidRPr="00B2148D" w:rsidRDefault="00B2148D" w:rsidP="00B2148D"/>
    <w:p w:rsidR="00B2148D" w:rsidRPr="00B2148D" w:rsidRDefault="005A5F09" w:rsidP="00B214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23E35" wp14:editId="205966F9">
                <wp:simplePos x="0" y="0"/>
                <wp:positionH relativeFrom="column">
                  <wp:posOffset>7277099</wp:posOffset>
                </wp:positionH>
                <wp:positionV relativeFrom="paragraph">
                  <wp:posOffset>135256</wp:posOffset>
                </wp:positionV>
                <wp:extent cx="2276475" cy="8382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F09" w:rsidRPr="005A5F09" w:rsidRDefault="005A5F09" w:rsidP="005A5F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8423E35" id="Rectangle 37" o:spid="_x0000_s1033" style="position:absolute;margin-left:573pt;margin-top:10.65pt;width:179.25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HynwIAAMAFAAAOAAAAZHJzL2Uyb0RvYy54bWysVFFPGzEMfp+0/xDlfVxbCmUVV1SBmCYh&#10;QMDEc5pLepFycZakvet+/Zzk7mAMbdK0PqTx2f5sf7F9ftE1muyF8wpMSadHE0qE4VApsy3pt6fr&#10;T2eU+MBMxTQYUdKD8PRi9fHDeWuXYgY16Eo4giDGL1tb0joEuywKz2vRMH8EVhhUSnANCyi6bVE5&#10;1iJ6o4vZZHJatOAq64AL7/HrVVbSVcKXUvBwJ6UXgeiSYm4hnS6dm3gWq3O23Dpma8X7NNg/ZNEw&#10;ZTDoCHXFAiM7p36DahR34EGGIw5NAVIqLlINWM108qaax5pZkWpBcrwdafL/D5bf7u8dUVVJjxeU&#10;GNbgGz0ga8xstSD4DQlqrV+i3aO9d73k8Rqr7aRr4j/WQbpE6mEkVXSBcPw4my1O54sTSjjqzo7P&#10;8NUiaPHibZ0PXwQ0JF5K6jB84pLtb3zIpoNJDOZBq+paaZ2E2CjiUjuyZ/jEm+20B//FSpu/OYbu&#10;HUfMMXoWkYBccrqFgxYRT5sHIZG7WGRKOHXtSzKMc2HCNKtqVomc48kEf0OWQ/qJkAQYkSVWN2L3&#10;AINlBhmwMz29fXQVqelH58mfEsvOo0eKDCaMzo0y4N4D0FhVHznbDyRlaiJLodt0qa/GFtpAdcBe&#10;c5CH0Ft+rfDBb5gP98zh1OF84iYJd3hIDW1Job9RUoP78d73aI/DgFpKWpzikvrvO+YEJfqrwTH5&#10;PJ3P49gnYX6ymKHgXms2rzVm11wCdtEUd5bl6Rrtgx6u0kHzjAtnHaOiihmOsUvKgxuEy5C3C64s&#10;LtbrZIajblm4MY+WR/DIc2zop+6ZOdt3fcB5uYVh4tnyTfNn2+hpYL0LIFWajMh05rV/AVwTqZX6&#10;lRb30Gs5Wb0s3tVPAAAA//8DAFBLAwQUAAYACAAAACEAZr+3T98AAAAMAQAADwAAAGRycy9kb3du&#10;cmV2LnhtbEyPS0/DMBCE70j8B2uRuFE7SRtQiFPxEKByozzO23hJIuJ1FLtt4NfjnOC2ox3NfFOu&#10;J9uLA42+c6whWSgQxLUzHTca3l4fLq5A+IBssHdMGr7Jw7o6PSmxMO7IL3TYhkbEEPYFamhDGAop&#10;fd2SRb9wA3H8fbrRYohybKQZ8RjDbS9TpXJpsePY0OJAdy3VX9u91WCf+XZ4f1Jo03zz4239eHnf&#10;fWh9fjbdXIMINIU/M8z4ER2qyLRzezZe9FEnyzyOCRrSJAMxO1ZquQKxm68sA1mV8v+I6hcAAP//&#10;AwBQSwECLQAUAAYACAAAACEAtoM4kv4AAADhAQAAEwAAAAAAAAAAAAAAAAAAAAAAW0NvbnRlbnRf&#10;VHlwZXNdLnhtbFBLAQItABQABgAIAAAAIQA4/SH/1gAAAJQBAAALAAAAAAAAAAAAAAAAAC8BAABf&#10;cmVscy8ucmVsc1BLAQItABQABgAIAAAAIQDPHHHynwIAAMAFAAAOAAAAAAAAAAAAAAAAAC4CAABk&#10;cnMvZTJvRG9jLnhtbFBLAQItABQABgAIAAAAIQBmv7dP3wAAAAwBAAAPAAAAAAAAAAAAAAAAAPkE&#10;AABkcnMvZG93bnJldi54bWxQSwUGAAAAAAQABADzAAAABQYAAAAA&#10;" fillcolor="white [3212]" strokecolor="black [3213]" strokeweight="1pt">
                <v:textbox>
                  <w:txbxContent>
                    <w:p w:rsidR="005A5F09" w:rsidRPr="005A5F09" w:rsidRDefault="005A5F09" w:rsidP="005A5F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key"/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B2148D" w:rsidRDefault="00B2148D" w:rsidP="00B2148D"/>
    <w:p w:rsidR="00B2148D" w:rsidRPr="00993382" w:rsidRDefault="005A5F09" w:rsidP="00B2148D">
      <w:pPr>
        <w:tabs>
          <w:tab w:val="left" w:pos="92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84728" wp14:editId="04DE919E">
                <wp:simplePos x="0" y="0"/>
                <wp:positionH relativeFrom="column">
                  <wp:posOffset>6667500</wp:posOffset>
                </wp:positionH>
                <wp:positionV relativeFrom="paragraph">
                  <wp:posOffset>127635</wp:posOffset>
                </wp:positionV>
                <wp:extent cx="457200" cy="45719"/>
                <wp:effectExtent l="0" t="57150" r="190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B6F019" id="Straight Arrow Connector 31" o:spid="_x0000_s1026" type="#_x0000_t32" style="position:absolute;margin-left:525pt;margin-top:10.05pt;width:36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gD3AEAAAMEAAAOAAAAZHJzL2Uyb0RvYy54bWysU8uO1DAQvCPxD5bvTDLLO5rMCs0CFwSj&#10;XeDudezEwnZbbTPJ/D1tJxMQDwkhLpYdd1VXlTu768lZdlIYDfiWbzc1Z8pL6IzvW/7p45tHLziL&#10;SfhOWPCq5WcV+fX+4YPdGBp1BQPYTiEjEh+bMbR8SCk0VRXloJyIGwjK06UGdCLREfuqQzESu7PV&#10;VV0/q0bALiBIFSN9vZkv+b7wa61k+qB1VInZlpO2VFYs631eq/1OND2KMBi5yBD/oMIJ46npSnUj&#10;kmBf0fxC5YxEiKDTRoKrQGsjVfFAbrb1T27uBhFU8ULhxLDGFP8frXx/OiIzXcsfbznzwtEb3SUU&#10;ph8Se4UIIzuA95QjIKMSymsMsSHYwR9xOcVwxGx+0uiYtiZ8plEocZBBNpW0z2vaakpM0scnT5/T&#10;C3Im6Yr225eZvJpZMlvAmN4qcCxvWh4XVaucuYM4vYtpBl4AGWx9XpMw9rXvWDoH8pXQCN9btfTJ&#10;JVU2M8svu3S2aobfKk2xkMy5TRlIdbDIToJGqftSoiC11lNlhmhj7Qqqi/s/gpbaDFNlSP8WuFaX&#10;juDTCnTGA/6ua5ouUvVcf3E9e82276E7l8cscdCklXdY/oo8yj+eC/z7v7v/BgAA//8DAFBLAwQU&#10;AAYACAAAACEAAiuSit8AAAALAQAADwAAAGRycy9kb3ducmV2LnhtbEyPwU7DMBBE70j8g7VI3Kid&#10;UGgV4lQIiQsgWkovvbnxNomI15HttoGvZ3uC48yOZt+Ui9H14oghdp40ZBMFAqn2tqNGw+bz+WYO&#10;IiZD1vSeUMM3RlhUlxelKaw/0Qce16kRXEKxMBralIZCyli36Eyc+AGJb3sfnEksQyNtMCcud73M&#10;lbqXznTEH1oz4FOL9df64DS8ZWH5Mtu+76exCT9bep2u4sprfX01Pj6ASDimvzCc8RkdKmba+QPZ&#10;KHrW6k7xmKQhVxmIcyLLc3Z27MxuQVal/L+h+gUAAP//AwBQSwECLQAUAAYACAAAACEAtoM4kv4A&#10;AADhAQAAEwAAAAAAAAAAAAAAAAAAAAAAW0NvbnRlbnRfVHlwZXNdLnhtbFBLAQItABQABgAIAAAA&#10;IQA4/SH/1gAAAJQBAAALAAAAAAAAAAAAAAAAAC8BAABfcmVscy8ucmVsc1BLAQItABQABgAIAAAA&#10;IQAbDogD3AEAAAMEAAAOAAAAAAAAAAAAAAAAAC4CAABkcnMvZTJvRG9jLnhtbFBLAQItABQABgAI&#10;AAAAIQACK5K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6DE75" wp14:editId="5541311A">
                <wp:simplePos x="0" y="0"/>
                <wp:positionH relativeFrom="column">
                  <wp:posOffset>4591050</wp:posOffset>
                </wp:positionH>
                <wp:positionV relativeFrom="paragraph">
                  <wp:posOffset>11430</wp:posOffset>
                </wp:positionV>
                <wp:extent cx="2028825" cy="3810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אבי שרוני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4444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_29/12/2024</w:t>
                            </w:r>
                          </w:p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276DE75" id="Rectangle: Rounded Corners 28" o:spid="_x0000_s1034" style="position:absolute;margin-left:361.5pt;margin-top:.9pt;width:159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GyrQIAANYFAAAOAAAAZHJzL2Uyb0RvYy54bWysVNtu2zAMfR+wfxD0vvqydsuMOkWQosOA&#10;og3aDn1WZCk2IIuapMTOvn6UfOllxQYMe5FFkzwkj0ieX/StIgdhXQO6pNlJSonQHKpG70r6/eHq&#10;w4IS55mumAItSnoUjl4s378770whcqhBVcISBNGu6ExJa+9NkSSO16Jl7gSM0KiUYFvmUbS7pLKs&#10;Q/RWJXmafko6sJWxwIVz+PdyUNJlxJdScH8rpROeqJJibj6eNp7bcCbLc1bsLDN1w8c02D9k0bJG&#10;Y9AZ6pJ5Rva2+Q2qbbgFB9KfcGgTkLLhItaA1WTpq2rua2ZErAXJcWamyf0/WH5z2FjSVCXN8aU0&#10;a/GN7pA1pndKFOQO9roSFVmD1fjIBI2Qsc64Ah3vzcaOksNrKL+Xtg1fLIz0keXjzLLoPeH4M0/z&#10;xSI/o4Sj7uMiS9P4DMmTt7HOfxXQknApqQ1JhKQiw+xw7TyGRfvJLkR0oJrqqlEqCqF9xFpZcmD4&#10;8NtdFtJGjxdWSv/N0fdvOCJM8EwCC0Pd8eaPSgQ8pe+EREZDpTHh2MtPyTDOhfbZoKpZJYYcz5CG&#10;iYfZI+YcAQOyxOpm7BHgZaET9lDsaB9cRRyF2Tn9U2KD8+wRI4P2s3PbaLBvASisaow82E8kDdQE&#10;lny/7WO3zX20heqIHWhhGE1n+FWDr37NnN8wi7OIU4v7xd/iIRV0JYXxRkkN9udb/4M9jghqKelw&#10;tkvqfuyZFZSobxqH50t2ehqWQRROzz7nKNjnmu1zjd63a8AuynCTGR6vwd6r6SottI+4hlYhKqqY&#10;5hi7pNzbSVj7YefgIuNitYpmuAAM89f63vAAHngODf3QPzJrxtb3ODQ3MO0BVrxq/sE2eGpY7T3I&#10;Jk5GYHrgdXwBXB6xlcZFF7bTczlaPa3j5S8AAAD//wMAUEsDBBQABgAIAAAAIQA9drSd3QAAAAkB&#10;AAAPAAAAZHJzL2Rvd25yZXYueG1sTI/RTsMwDEXfkfiHyJP2xtK1MKbSdEJoaJqEhBj7gLQxbbXG&#10;KUm6lb/He4JH+1rH9xSbyfbijD50jhQsFwkIpNqZjhoFx8/XuzWIEDUZ3TtCBT8YYFPe3hQ6N+5C&#10;H3g+xEYwhEKuFbQxDrmUoW7R6rBwAxJnX85bHXn0jTReXxhue5kmyUpa3RF/aPWALy3Wp8NoFazG&#10;6X2ffft9k+2q7s2e3HY3OqXms+n5CUTEKf4dw7U+V4eSO1VuJBNEr+AxzdglcsAG1zy5Tx9AVEzn&#10;jSwL+d+g/AUAAP//AwBQSwECLQAUAAYACAAAACEAtoM4kv4AAADhAQAAEwAAAAAAAAAAAAAAAAAA&#10;AAAAW0NvbnRlbnRfVHlwZXNdLnhtbFBLAQItABQABgAIAAAAIQA4/SH/1gAAAJQBAAALAAAAAAAA&#10;AAAAAAAAAC8BAABfcmVscy8ucmVsc1BLAQItABQABgAIAAAAIQB6NDGyrQIAANYFAAAOAAAAAAAA&#10;AAAAAAAAAC4CAABkcnMvZTJvRG9jLnhtbFBLAQItABQABgAIAAAAIQA9drSd3QAAAAk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  <w:lang w:val="en-IL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אבי שרוני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4444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_29/12/2024</w:t>
                      </w:r>
                    </w:p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2148D">
        <w:tab/>
      </w:r>
    </w:p>
    <w:p w:rsidR="0012406B" w:rsidRPr="00B2148D" w:rsidRDefault="005A5F09" w:rsidP="00B2148D">
      <w:pPr>
        <w:tabs>
          <w:tab w:val="left" w:pos="922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1C2A2" wp14:editId="3734B032">
                <wp:simplePos x="0" y="0"/>
                <wp:positionH relativeFrom="column">
                  <wp:posOffset>7296149</wp:posOffset>
                </wp:positionH>
                <wp:positionV relativeFrom="paragraph">
                  <wp:posOffset>392431</wp:posOffset>
                </wp:positionV>
                <wp:extent cx="2238375" cy="8191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F09" w:rsidRPr="005A5F09" w:rsidRDefault="005A5F09" w:rsidP="005A5F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ke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21C2A2" id="Rectangle 38" o:spid="_x0000_s1035" style="position:absolute;margin-left:574.5pt;margin-top:30.9pt;width:176.25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n2ogIAAMAFAAAOAAAAZHJzL2Uyb0RvYy54bWysVN9PGzEMfp+0/yHK+7heoYNWXFEFYpqE&#10;AAETz2ku6UXKxVmS9q776+fkfpSxapOm9eEax/Zn+4vty6u21mQnnFdgCpqfTCgRhkOpzKag315u&#10;P11Q4gMzJdNgREH3wtOr5ccPl41diClUoEvhCIIYv2hsQasQ7CLLPK9EzfwJWGFQKcHVLKDoNlnp&#10;WIPotc6mk8nnrAFXWgdceI+3N52SLhO+lIKHBym9CEQXFHML6evSdx2/2fKSLTaO2UrxPg32D1nU&#10;TBkMOkLdsMDI1qnfoGrFHXiQ4YRDnYGUiotUA1aTT95V81wxK1ItSI63I03+/8Hy+92jI6os6Cm+&#10;lGE1vtETssbMRguCd0hQY/0C7Z7to+slj8dYbStdHf+xDtImUvcjqaINhOPldHp6cXo+o4Sj7iKf&#10;57PEenbwts6HLwJqEg8FdRg+ccl2dz5gRDQdTGIwD1qVt0rrJMRGEdfakR3DJ15v8pgxevxipc3f&#10;HEN7xBFhomcWCehKTqew1yLiafMkJHIXi0wJp649JMM4FybknapipehynE3wN2Q5pJ9yToARWWJ1&#10;I3YPMFh2IAN2V2xvH11FavrRefKnxDrn0SNFBhNG51oZcMcANFbVR+7sB5I6aiJLoV23qa/m0TLe&#10;rKHcY6856IbQW36r8MHvmA+PzOHU4XziJgkP+JEamoJCf6KkAvfj2H20x2FALSUNTnFB/fctc4IS&#10;/dXgmMzzs7M49kk4m51PUXBvNeu3GrOtrwG7KMedZXk6Rvugh6N0UL/iwlnFqKhihmPsgvLgBuE6&#10;dNsFVxYXq1Uyw1G3LNyZZ8sjeOQ5NvRL+8qc7bs+4LzcwzDxbPGu+Tvb6GlgtQ0gVZqMA6/9C+Ca&#10;SK3Ur7S4h97KyeqweJc/AQAA//8DAFBLAwQUAAYACAAAACEARge3W+AAAAAMAQAADwAAAGRycy9k&#10;b3ducmV2LnhtbEyPzU7DMBCE70i8g7VI3KidioY2xKn4EaByoy2ct8mSRMTrKHbbwNOzPcFtRzua&#10;mS9fjq5TBxpC69lCMjGgiEtftVxb2G6eruagQkSusPNMFr4pwLI4P8sxq/yR3+iwjrWSEA4ZWmhi&#10;7DOtQ9mQwzDxPbH8Pv3gMIocal0NeJRw1+mpMal22LI0NNjTQ0Pl13rvLLhXvu/fXwy6abr6Ca58&#10;vnlsP6y9vBjvbkFFGuOfGU7zZToUsmnn91wF1YlOrhcCEy2kiTCcHDOTzEDt5FqYOegi1/8hil8A&#10;AAD//wMAUEsBAi0AFAAGAAgAAAAhALaDOJL+AAAA4QEAABMAAAAAAAAAAAAAAAAAAAAAAFtDb250&#10;ZW50X1R5cGVzXS54bWxQSwECLQAUAAYACAAAACEAOP0h/9YAAACUAQAACwAAAAAAAAAAAAAAAAAv&#10;AQAAX3JlbHMvLnJlbHNQSwECLQAUAAYACAAAACEAjVC59qICAADABQAADgAAAAAAAAAAAAAAAAAu&#10;AgAAZHJzL2Uyb0RvYy54bWxQSwECLQAUAAYACAAAACEARge3W+AAAAAMAQAADwAAAAAAAAAAAAAA&#10;AAD8BAAAZHJzL2Rvd25yZXYueG1sUEsFBgAAAAAEAAQA8wAAAAkGAAAAAA==&#10;" fillcolor="white [3212]" strokecolor="black [3213]" strokeweight="1pt">
                <v:textbox>
                  <w:txbxContent>
                    <w:p w:rsidR="005A5F09" w:rsidRPr="005A5F09" w:rsidRDefault="005A5F09" w:rsidP="005A5F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key"/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8B68E" wp14:editId="50402C51">
                <wp:simplePos x="0" y="0"/>
                <wp:positionH relativeFrom="column">
                  <wp:posOffset>6657975</wp:posOffset>
                </wp:positionH>
                <wp:positionV relativeFrom="paragraph">
                  <wp:posOffset>735330</wp:posOffset>
                </wp:positionV>
                <wp:extent cx="457200" cy="45719"/>
                <wp:effectExtent l="0" t="57150" r="190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FA6FE0" id="Straight Arrow Connector 32" o:spid="_x0000_s1026" type="#_x0000_t32" style="position:absolute;margin-left:524.25pt;margin-top:57.9pt;width:36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J22gEAAAMEAAAOAAAAZHJzL2Uyb0RvYy54bWysU9uO0zAQfUfiHyy/06TlulHTFeoCLwiq&#10;XZZ3r2MnFr5pPDTt3zN20oC4SAjxYvky58ycM+Pt9clZdlSQTPAtX69qzpSXoTO+b/n9p7dPXnGW&#10;UPhO2OBVy88q8evd40fbMTZqE4ZgOwWMSHxqxtjyATE2VZXkoJxIqxCVp0cdwAmkI/RVB2Ikdmer&#10;TV2/qMYAXYQgVUp0ezM98l3h11pJ/Kh1Ushsy6k2LCuU9SGv1W4rmh5EHIycyxD/UIUTxlPShepG&#10;oGBfwfxC5YyEkILGlQyuClobqYoGUrOuf1JzN4ioihYyJ8XFpvT/aOWH4wGY6Vr+dMOZF456dIcg&#10;TD8gew0QRrYP3pOPARiFkF9jTA3B9v4A8ynFA2TxJw2OaWviZxqFYgcJZKfi9nlxW52QSbp89vwl&#10;dZAzSU+0X19l8mpiyWwREr5TwbG8aXmaq1rKmTKI4/uEE/ACyGDr84rC2De+Y3iOpAvBCN9bNefJ&#10;IVUWM5Vfdni2aoLfKk22UJlTmjKQam+BHQWNUvdlvbBQZIZoY+0Cqov6P4Lm2AxTZUj/FrhEl4zB&#10;4wJ0xgf4XVY8XUrVU/xF9aQ1y34I3bk0s9hBk1b6MP+KPMo/ngv8+9/dfQMAAP//AwBQSwMEFAAG&#10;AAgAAAAhAJRUdunfAAAADQEAAA8AAABkcnMvZG93bnJldi54bWxMT0FOwzAQvCPxB2uRuFE7IYUq&#10;xKkQEhdAUAqX3tx4m0TE68h228Dr2Z7gNrMzmp2plpMbxAFD7D1pyGYKBFLjbU+ths+Px6sFiJgM&#10;WTN4Qg3fGGFZn59VprT+SO94WKdWcAjF0mjoUhpLKWPToTNx5kck1nY+OJOYhlbaYI4c7gaZK3Uj&#10;nemJP3RmxIcOm6/13ml4ycLb0+3mdVfENvxs6LlYxZXX+vJiur8DkXBKf2Y41efqUHOnrd+TjWJg&#10;rorFnL2MsjmPOFmyXPFpyyi/ViDrSv5fUf8CAAD//wMAUEsBAi0AFAAGAAgAAAAhALaDOJL+AAAA&#10;4QEAABMAAAAAAAAAAAAAAAAAAAAAAFtDb250ZW50X1R5cGVzXS54bWxQSwECLQAUAAYACAAAACEA&#10;OP0h/9YAAACUAQAACwAAAAAAAAAAAAAAAAAvAQAAX3JlbHMvLnJlbHNQSwECLQAUAAYACAAAACEA&#10;tCdCdtoBAAADBAAADgAAAAAAAAAAAAAAAAAuAgAAZHJzL2Uyb0RvYy54bWxQSwECLQAUAAYACAAA&#10;ACEAlFR26d8AAAAN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6DE75" wp14:editId="5541311A">
                <wp:simplePos x="0" y="0"/>
                <wp:positionH relativeFrom="column">
                  <wp:posOffset>4540250</wp:posOffset>
                </wp:positionH>
                <wp:positionV relativeFrom="paragraph">
                  <wp:posOffset>571500</wp:posOffset>
                </wp:positionV>
                <wp:extent cx="2028825" cy="38100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תמר אביגל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4685</w:t>
                            </w:r>
                            <w:r w:rsidRPr="00993382">
                              <w:rPr>
                                <w:color w:val="000000" w:themeColor="text1"/>
                                <w:rtl/>
                              </w:rPr>
                              <w:t>_29/12/2024</w:t>
                            </w:r>
                          </w:p>
                          <w:p w:rsidR="00993382" w:rsidRPr="00993382" w:rsidRDefault="00993382" w:rsidP="009933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276DE75" id="Rectangle: Rounded Corners 29" o:spid="_x0000_s1036" style="position:absolute;margin-left:357.5pt;margin-top:45pt;width:159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HzrgIAANcFAAAOAAAAZHJzL2Uyb0RvYy54bWysVNtu2zAMfR+wfxD0vvqydkuNOkWQosOA&#10;oivaDn1WZCk2IIuapMTOvn6UfEnbFRsw7MUWRfKQPCJ5cdm3iuyFdQ3okmYnKSVCc6gavS3p98fr&#10;DwtKnGe6Ygq0KOlBOHq5fP/uojOFyKEGVQlLEES7ojMlrb03RZI4XouWuRMwQqNSgm2ZR9Fuk8qy&#10;DtFbleRp+inpwFbGAhfO4e3VoKTLiC+l4P6blE54okqKufn4tfG7Cd9kecGKrWWmbviYBvuHLFrW&#10;aAw6Q10xz8jONr9BtQ234ED6Ew5tAlI2XMQasJosfVXNQ82MiLUgOc7MNLn/B8tv93eWNFVJ83NK&#10;NGvxje6RNaa3ShTkHna6EhVZg9X4yASNkLHOuAIdH8ydHSWHx1B+L20b/lgY6SPLh5ll0XvC8TJP&#10;88UiP6OEo+7jIkvT+AzJ0dtY578IaEk4lNSGJEJSkWG2v3Eew6L9ZBciOlBNdd0oFYXQPmKtLNkz&#10;fPjNNgtpo8cLK6X/5uj7NxwRJngmgYWh7njyByUCntL3QiKjodKYcOzlYzKMc6F9NqhqVokhxzOk&#10;YeJh9og5R8CALLG6GXsEeFnohD0UO9oHVxFHYXZO/5TY4Dx7xMig/ezcNhrsWwAKqxojD/YTSQM1&#10;gSXfb/rYbVmsNVxtoDpgC1oYZtMZft3gs98w5++YxWHEscUF47/hRyroSgrjiZIa7M+37oM9zghq&#10;KelwuEvqfuyYFZSorxqn5zw7PQ3bIAqnZ59zFOxzzea5Ru/aNWAbZbjKDI/HYO/VdJQW2ifcQ6sQ&#10;FVVMc4xdUu7tJKz9sHRwk3GxWkUz3ACG+Rv9YHgAD0SHjn7sn5g1Y+97nJpbmBYBK151/2AbPDWs&#10;dh5kE0fjyOv4BLg9Yi+Nmy6sp+dytDru4+UvAAAA//8DAFBLAwQUAAYACAAAACEA+RwZ9d8AAAAL&#10;AQAADwAAAGRycy9kb3ducmV2LnhtbEyPTU7DMBCF90jcwRokdtQuIQVCnAohUFUJCVE4gBMPSdR4&#10;HGynDbdnuoLV/D29+V65nt0gDhhi70nDcqFAIDXe9tRq+Px4uboDEZMhawZPqOEHI6yr87PSFNYf&#10;6R0Pu9QKNqFYGA1dSmMhZWw6dCYu/IjEty8fnEk8hlbaYI5s7gZ5rdRKOtMTf+jMiE8dNvvd5DSs&#10;pvltm32HbZtt6v7V7f3zZvJaX17Mjw8gEs7pTwwnfEaHiplqP5GNYtBwu8w5S9Jwr7ieBCq7yUHU&#10;3OW8klUp/2eofgEAAP//AwBQSwECLQAUAAYACAAAACEAtoM4kv4AAADhAQAAEwAAAAAAAAAAAAAA&#10;AAAAAAAAW0NvbnRlbnRfVHlwZXNdLnhtbFBLAQItABQABgAIAAAAIQA4/SH/1gAAAJQBAAALAAAA&#10;AAAAAAAAAAAAAC8BAABfcmVscy8ucmVsc1BLAQItABQABgAIAAAAIQB0TVHzrgIAANcFAAAOAAAA&#10;AAAAAAAAAAAAAC4CAABkcnMvZTJvRG9jLnhtbFBLAQItABQABgAIAAAAIQD5HBn13wAAAAs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  <w:lang w:val="en-IL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תמר אביגל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</w:rPr>
                        <w:t>4685</w:t>
                      </w:r>
                      <w:r w:rsidRPr="00993382">
                        <w:rPr>
                          <w:color w:val="000000" w:themeColor="text1"/>
                          <w:rtl/>
                        </w:rPr>
                        <w:t>_29/12/2024</w:t>
                      </w:r>
                    </w:p>
                    <w:p w:rsidR="00993382" w:rsidRPr="00993382" w:rsidRDefault="00993382" w:rsidP="009933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2406B" w:rsidRPr="00B2148D" w:rsidSect="00EF6D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A97" w:rsidRDefault="00591A97" w:rsidP="005A5F09">
      <w:pPr>
        <w:spacing w:after="0" w:line="240" w:lineRule="auto"/>
      </w:pPr>
      <w:r>
        <w:separator/>
      </w:r>
    </w:p>
  </w:endnote>
  <w:endnote w:type="continuationSeparator" w:id="0">
    <w:p w:rsidR="00591A97" w:rsidRDefault="00591A97" w:rsidP="005A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A97" w:rsidRDefault="00591A97" w:rsidP="005A5F09">
      <w:pPr>
        <w:spacing w:after="0" w:line="240" w:lineRule="auto"/>
      </w:pPr>
      <w:r>
        <w:separator/>
      </w:r>
    </w:p>
  </w:footnote>
  <w:footnote w:type="continuationSeparator" w:id="0">
    <w:p w:rsidR="00591A97" w:rsidRDefault="00591A97" w:rsidP="005A5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22"/>
    <w:rsid w:val="0012406B"/>
    <w:rsid w:val="003D5357"/>
    <w:rsid w:val="00591A97"/>
    <w:rsid w:val="005A5F09"/>
    <w:rsid w:val="00604681"/>
    <w:rsid w:val="00663DBE"/>
    <w:rsid w:val="007C37BB"/>
    <w:rsid w:val="00801D21"/>
    <w:rsid w:val="00857C75"/>
    <w:rsid w:val="00993382"/>
    <w:rsid w:val="00A10B31"/>
    <w:rsid w:val="00A776F0"/>
    <w:rsid w:val="00AF2652"/>
    <w:rsid w:val="00B2148D"/>
    <w:rsid w:val="00E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69097A-0BB2-4C61-87A4-9FB1D2BC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">
    <w:name w:val="key"/>
    <w:basedOn w:val="DefaultParagraphFont"/>
    <w:rsid w:val="005A5F09"/>
  </w:style>
  <w:style w:type="character" w:customStyle="1" w:styleId="hljs-punctuation">
    <w:name w:val="hljs-punctuation"/>
    <w:basedOn w:val="DefaultParagraphFont"/>
    <w:rsid w:val="005A5F09"/>
  </w:style>
  <w:style w:type="character" w:customStyle="1" w:styleId="hljs-attr">
    <w:name w:val="hljs-attr"/>
    <w:basedOn w:val="DefaultParagraphFont"/>
    <w:rsid w:val="005A5F09"/>
  </w:style>
  <w:style w:type="character" w:customStyle="1" w:styleId="hljs-string">
    <w:name w:val="hljs-string"/>
    <w:basedOn w:val="DefaultParagraphFont"/>
    <w:rsid w:val="005A5F09"/>
  </w:style>
  <w:style w:type="paragraph" w:styleId="Header">
    <w:name w:val="header"/>
    <w:basedOn w:val="Normal"/>
    <w:link w:val="HeaderChar"/>
    <w:uiPriority w:val="99"/>
    <w:unhideWhenUsed/>
    <w:rsid w:val="005A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09"/>
  </w:style>
  <w:style w:type="paragraph" w:styleId="Footer">
    <w:name w:val="footer"/>
    <w:basedOn w:val="Normal"/>
    <w:link w:val="FooterChar"/>
    <w:uiPriority w:val="99"/>
    <w:unhideWhenUsed/>
    <w:rsid w:val="005A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 RPA</dc:creator>
  <cp:keywords/>
  <dc:description/>
  <cp:lastModifiedBy>Gius RPA</cp:lastModifiedBy>
  <cp:revision>6</cp:revision>
  <dcterms:created xsi:type="dcterms:W3CDTF">2024-12-30T06:15:00Z</dcterms:created>
  <dcterms:modified xsi:type="dcterms:W3CDTF">2024-12-30T07:28:00Z</dcterms:modified>
</cp:coreProperties>
</file>