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"en"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Alex Rivera - Graphic &amp; Presentation Designer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"https://fonts.googleapis.com/css2?family=Inter:wght@300;400;500;600;700&amp;display=swap"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"https://cdnjs.cloudflare.com/ajax/libs/font-awesome/6.4.0/css/all.min.css"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#0a0a0a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#1a1a1a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#252525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#b0b0b0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#00d4aa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--accent-hover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#00b894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[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data-theme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"light"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]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#f8f9fa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#1a1a1a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#6c757d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#e9ecef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'Inter'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overflow-x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Navigation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.nav-container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.logo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a::after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width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a:hover::after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.theme-toggle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.theme-toggle:hover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.mobile-menu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.mobile-menu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Hero Section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.hero::before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'data:image/svg+xml,&lt;svg xmlns="http://www.w3.org/2000/svg" viewBox="0 0 1000 1000"&gt;&lt;defs&gt;&lt;radialGradient id="a" cx="50%" cy="50%"&gt;&lt;stop offset="0%" stop-color="%2300d4aa" stop-opacity="0.1"/&gt;&lt;stop offset="100%" stop-color="%2300d4aa" stop-opacity="0"/&gt;&lt;/radialGradient&gt;&lt;/defs&gt;&lt;circle cx="200" cy="200" r="100" fill="url(%23a)"&gt;&lt;animate attributeName="r" values="100;150;100" dur="8s" repeatCount="indefinite"/&gt;&lt;/circle&gt;&lt;circle cx="800" cy="800" r="120" fill="url(%23a)"&gt;&lt;animate attributeName="r" values="120;180;120" dur="10s" repeatCount="indefinite"/&gt;&lt;/circle&gt;&lt;/svg&gt;'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float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79C0FF"/>
          <w:sz w:val="21"/>
          <w:szCs w:val="21"/>
        </w:rPr>
        <w:t>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79C0FF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79C0FF"/>
          <w:sz w:val="21"/>
          <w:szCs w:val="21"/>
        </w:rPr>
        <w:t>50%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clamp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5vw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fadeInUp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forwards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.subtitle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clamp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2.5vw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fadeInUp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forwards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.cta-button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fadeInUp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forwards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.cta-button:hover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212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170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--accent-hover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fadeInUp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79C0FF"/>
          <w:sz w:val="21"/>
          <w:szCs w:val="21"/>
        </w:rPr>
        <w:t>to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Sections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1200px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.section-title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clamp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4vw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.section-title::after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Services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.services-grid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.service-card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.service-card.animate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.service-card:hover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-10px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.service-icon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--accent-hover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Portfolio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.portfolio-grid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.portfolio-item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.portfolio-item.animate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.portfolio-item:hover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-15px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--shadow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.portfolio-item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.portfolio-item:hover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.portfolio-overlay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0.4s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.portfolio-item:hover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.portfolio-overlay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Testimonials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.testimonials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.testimonials-grid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.testimonial-card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.testimonial-card.animate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.testimonial-card::before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'"'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.stars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.client-info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.client-avatar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Contact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.contact-content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start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.contact-info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.contact-item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.contact-item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.contact-form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--bg-card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--text-primary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border-color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textarea:focus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.submit-btn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--bg-primary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.submit-btn:hover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--accent-hover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Footer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--bg-secondary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Mobile Responsiveness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768px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.nav-links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.mobile-menu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.contact-content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section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/* Scroll animations */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.fade-in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0.6s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D7BA7D"/>
          <w:sz w:val="21"/>
          <w:szCs w:val="21"/>
        </w:rPr>
        <w:t>.fade-in.visible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10FBB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C10FB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data-theme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"dark"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&lt;!-- Navigation --&gt;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"nav-container"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"logo"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Alex Rivera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"nav-links"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"#home"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Home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"#services"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Services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"#portfolio"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Portfolio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"#testimonials"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Testimonials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"theme-toggle"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10FBB">
        <w:rPr>
          <w:rFonts w:ascii="Consolas" w:eastAsia="Times New Roman" w:hAnsi="Consolas" w:cs="Times New Roman"/>
          <w:color w:val="D2A8FF"/>
          <w:sz w:val="21"/>
          <w:szCs w:val="21"/>
        </w:rPr>
        <w:t>toggleTheme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"fas fa-moon"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"mobile-menu"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&lt;!-- Hero Section --&gt;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"home"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"hero"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"hero-content"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Graphic &amp; Presentation Designer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"subtitle"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Transforming ideas into stunning visuals that captivate and convert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"cta-button"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Let's Work Together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&lt;!-- Services Section --&gt;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"services"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"section-title fade-in"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Services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"services-grid"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"service-card fade-in"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"service-icon"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"fas fa-palette"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Logo Design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Creating memorable brand identities that stand out and connect with your audience.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"service-card fade-in"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"service-icon"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"fas fa-chart-line"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Presentation Design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Professional slide decks that communicate your message with impact and clarity.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"service-card fade-in"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"service-icon"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"fas fa-share-alt"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Social Media Posts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Eye-catching graphics optimized for maximum engagement across all platforms.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B949E"/>
          <w:sz w:val="21"/>
          <w:szCs w:val="21"/>
        </w:rPr>
        <w:t>&lt;!-- Portfolio Section --&gt;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"portfolio"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"section-title fade-in"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Portfolio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"portfolio-grid"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"portfolio-item fade-in"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"https://images.unsplash.com/photo-1460925895917-afdab827c52f?ixlib=rb-4.0.3&amp;auto=format&amp;fit=crop&amp;w=800&amp;q=80"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"Logo Design"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"portfolio-overlay"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Brand Identity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Complete logo and brand guideline package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"portfolio-item fade-in"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10FBB" w:rsidRPr="00C10FBB" w:rsidRDefault="00C10FBB" w:rsidP="00C10F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C10FB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10FBB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"https://images.unsplash.com/photo-1549576490-b0b4831e7a06?ixlib=rb-4.0.3&amp;auto=format&amp;fit=crop&amp;w=800&amp;q=80"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10FB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C10FBB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10FBB">
        <w:rPr>
          <w:rFonts w:ascii="Consolas" w:eastAsia="Times New Roman" w:hAnsi="Consolas" w:cs="Times New Roman"/>
          <w:color w:val="A5D6FF"/>
          <w:sz w:val="21"/>
          <w:szCs w:val="21"/>
        </w:rPr>
        <w:t>"Presentation</w:t>
      </w:r>
    </w:p>
    <w:p w:rsidR="00DE4016" w:rsidRDefault="00DE4016">
      <w:bookmarkStart w:id="0" w:name="_GoBack"/>
      <w:bookmarkEnd w:id="0"/>
    </w:p>
    <w:sectPr w:rsidR="00DE40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FBB"/>
    <w:rsid w:val="00C10FBB"/>
    <w:rsid w:val="00DE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72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2597</Words>
  <Characters>14805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Iqra Umar</dc:creator>
  <cp:lastModifiedBy>Iqra Umar</cp:lastModifiedBy>
  <cp:revision>1</cp:revision>
  <dcterms:created xsi:type="dcterms:W3CDTF">2026-05-05T20:04:00Z</dcterms:created>
  <dcterms:modified xsi:type="dcterms:W3CDTF">2026-05-05T20:05:00Z</dcterms:modified>
</cp:coreProperties>
</file>