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730111" w14:textId="358F8009" w:rsidR="00FA488A" w:rsidRDefault="00FA488A" w:rsidP="00FA488A">
      <w:pPr>
        <w:jc w:val="center"/>
      </w:pPr>
    </w:p>
    <w:tbl>
      <w:tblPr>
        <w:tblStyle w:val="Tablaconcuadrcula"/>
        <w:tblW w:w="9054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2263"/>
        <w:gridCol w:w="3402"/>
        <w:gridCol w:w="1125"/>
        <w:gridCol w:w="2264"/>
      </w:tblGrid>
      <w:tr w:rsidR="00FA488A" w:rsidRPr="00F07580" w14:paraId="29434235" w14:textId="77777777" w:rsidTr="00FA488A">
        <w:tc>
          <w:tcPr>
            <w:tcW w:w="9054" w:type="dxa"/>
            <w:gridSpan w:val="4"/>
            <w:shd w:val="clear" w:color="auto" w:fill="808080" w:themeFill="background1" w:themeFillShade="80"/>
            <w:vAlign w:val="center"/>
          </w:tcPr>
          <w:p w14:paraId="73FC1875" w14:textId="7B8ACC93" w:rsidR="00FA488A" w:rsidRPr="00FA488A" w:rsidRDefault="00FA488A" w:rsidP="00FA488A">
            <w:pPr>
              <w:pStyle w:val="Piedepgina"/>
              <w:spacing w:after="0"/>
              <w:jc w:val="center"/>
              <w:rPr>
                <w:b/>
                <w:sz w:val="20"/>
                <w:szCs w:val="20"/>
              </w:rPr>
            </w:pPr>
            <w:r w:rsidRPr="00FA488A">
              <w:rPr>
                <w:b/>
                <w:color w:val="FFFFFF" w:themeColor="background1"/>
                <w:sz w:val="20"/>
                <w:szCs w:val="20"/>
              </w:rPr>
              <w:t>Datos de contacto</w:t>
            </w:r>
          </w:p>
        </w:tc>
      </w:tr>
      <w:tr w:rsidR="00FA488A" w:rsidRPr="00F07580" w14:paraId="55F91ECC" w14:textId="77777777" w:rsidTr="00FA488A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23C524B3" w14:textId="1D12C36A" w:rsidR="00FA488A" w:rsidRDefault="00FA488A" w:rsidP="005C4F7F">
            <w:pPr>
              <w:jc w:val="right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Institución/Empresa</w:t>
            </w:r>
          </w:p>
        </w:tc>
        <w:tc>
          <w:tcPr>
            <w:tcW w:w="6791" w:type="dxa"/>
            <w:gridSpan w:val="3"/>
            <w:vAlign w:val="bottom"/>
          </w:tcPr>
          <w:p w14:paraId="5D1DA96A" w14:textId="77777777" w:rsidR="00FA488A" w:rsidRPr="00F07580" w:rsidRDefault="00FA488A" w:rsidP="005C4F7F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  <w:tr w:rsidR="00DF5AF4" w:rsidRPr="00F07580" w14:paraId="18FDDBA8" w14:textId="77777777" w:rsidTr="00FA488A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62855466" w14:textId="4B84BF52" w:rsidR="00DF5AF4" w:rsidRPr="00F07580" w:rsidRDefault="00FA488A" w:rsidP="00DF5AF4">
            <w:pPr>
              <w:jc w:val="right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Domicilio</w:t>
            </w:r>
          </w:p>
        </w:tc>
        <w:tc>
          <w:tcPr>
            <w:tcW w:w="6791" w:type="dxa"/>
            <w:gridSpan w:val="3"/>
            <w:vAlign w:val="bottom"/>
          </w:tcPr>
          <w:p w14:paraId="3003B32F" w14:textId="77777777" w:rsidR="00DF5AF4" w:rsidRPr="00F07580" w:rsidRDefault="00DF5AF4" w:rsidP="00894F89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  <w:tr w:rsidR="00FA488A" w:rsidRPr="00F07580" w14:paraId="03FC8FC4" w14:textId="77777777" w:rsidTr="00FA488A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7F812775" w14:textId="0EEC58FE" w:rsidR="00FA488A" w:rsidRDefault="00FA488A" w:rsidP="00BB3897">
            <w:pPr>
              <w:pStyle w:val="Piedepgina"/>
              <w:spacing w:after="0"/>
              <w:jc w:val="right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Correo electrónico</w:t>
            </w:r>
          </w:p>
        </w:tc>
        <w:tc>
          <w:tcPr>
            <w:tcW w:w="3402" w:type="dxa"/>
            <w:shd w:val="clear" w:color="auto" w:fill="auto"/>
            <w:vAlign w:val="center"/>
          </w:tcPr>
          <w:p w14:paraId="18D3AA0B" w14:textId="77777777" w:rsidR="00FA488A" w:rsidRPr="00F07580" w:rsidRDefault="00FA488A" w:rsidP="00BB3897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  <w:tc>
          <w:tcPr>
            <w:tcW w:w="1125" w:type="dxa"/>
            <w:shd w:val="clear" w:color="auto" w:fill="D9D9D9" w:themeFill="background1" w:themeFillShade="D9"/>
            <w:vAlign w:val="center"/>
          </w:tcPr>
          <w:p w14:paraId="0B2F2943" w14:textId="0FA69B03" w:rsidR="00FA488A" w:rsidRPr="00951779" w:rsidRDefault="00FA488A" w:rsidP="00BB3897">
            <w:pPr>
              <w:pStyle w:val="Piedepgina"/>
              <w:spacing w:after="0"/>
              <w:jc w:val="right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Teléfono</w:t>
            </w:r>
          </w:p>
        </w:tc>
        <w:tc>
          <w:tcPr>
            <w:tcW w:w="2264" w:type="dxa"/>
            <w:shd w:val="clear" w:color="auto" w:fill="auto"/>
            <w:vAlign w:val="center"/>
          </w:tcPr>
          <w:p w14:paraId="2B4EAAD6" w14:textId="77777777" w:rsidR="00FA488A" w:rsidRPr="00F07580" w:rsidRDefault="00FA488A" w:rsidP="00BB3897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  <w:tr w:rsidR="00DF5AF4" w:rsidRPr="00F07580" w14:paraId="61F56B86" w14:textId="77777777" w:rsidTr="00F12C0F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7F16389A" w14:textId="5A1F2BBA" w:rsidR="00DF5AF4" w:rsidRPr="00F07580" w:rsidRDefault="00FA488A" w:rsidP="00DF5AF4">
            <w:pPr>
              <w:pStyle w:val="Piedepgina"/>
              <w:spacing w:after="0"/>
              <w:jc w:val="right"/>
              <w:rPr>
                <w:sz w:val="20"/>
                <w:szCs w:val="20"/>
              </w:rPr>
            </w:pPr>
            <w:r w:rsidRPr="00951779">
              <w:rPr>
                <w:b/>
                <w:sz w:val="20"/>
                <w:szCs w:val="20"/>
              </w:rPr>
              <w:t>Móvil</w:t>
            </w:r>
          </w:p>
        </w:tc>
        <w:tc>
          <w:tcPr>
            <w:tcW w:w="3402" w:type="dxa"/>
            <w:shd w:val="clear" w:color="auto" w:fill="auto"/>
            <w:vAlign w:val="center"/>
          </w:tcPr>
          <w:p w14:paraId="12866F5F" w14:textId="77777777" w:rsidR="00DF5AF4" w:rsidRPr="00F07580" w:rsidRDefault="00DF5AF4" w:rsidP="00894F89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  <w:tc>
          <w:tcPr>
            <w:tcW w:w="1125" w:type="dxa"/>
            <w:shd w:val="clear" w:color="auto" w:fill="D9D9D9" w:themeFill="background1" w:themeFillShade="D9"/>
            <w:vAlign w:val="center"/>
          </w:tcPr>
          <w:p w14:paraId="4A6B5A11" w14:textId="33F42E9A" w:rsidR="00DF5AF4" w:rsidRPr="00951779" w:rsidRDefault="00FA488A" w:rsidP="00DF5AF4">
            <w:pPr>
              <w:pStyle w:val="Piedepgina"/>
              <w:spacing w:after="0"/>
              <w:jc w:val="right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Fax</w:t>
            </w:r>
          </w:p>
        </w:tc>
        <w:tc>
          <w:tcPr>
            <w:tcW w:w="2264" w:type="dxa"/>
            <w:shd w:val="clear" w:color="auto" w:fill="auto"/>
            <w:vAlign w:val="center"/>
          </w:tcPr>
          <w:p w14:paraId="7C519CB3" w14:textId="0AF1F37A" w:rsidR="00DF5AF4" w:rsidRPr="00F07580" w:rsidRDefault="00DF5AF4" w:rsidP="00894F89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</w:tbl>
    <w:p w14:paraId="01A573C8" w14:textId="77777777" w:rsidR="00430375" w:rsidRPr="00F07580" w:rsidRDefault="00430375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54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3084"/>
        <w:gridCol w:w="2581"/>
        <w:gridCol w:w="538"/>
        <w:gridCol w:w="1163"/>
        <w:gridCol w:w="1672"/>
        <w:gridCol w:w="16"/>
      </w:tblGrid>
      <w:tr w:rsidR="000B6514" w:rsidRPr="00F07580" w14:paraId="0A424F8D" w14:textId="77777777" w:rsidTr="0005078A">
        <w:trPr>
          <w:gridAfter w:val="1"/>
          <w:wAfter w:w="16" w:type="dxa"/>
        </w:trPr>
        <w:tc>
          <w:tcPr>
            <w:tcW w:w="9038" w:type="dxa"/>
            <w:gridSpan w:val="5"/>
            <w:shd w:val="clear" w:color="auto" w:fill="808080" w:themeFill="background1" w:themeFillShade="80"/>
          </w:tcPr>
          <w:p w14:paraId="43576173" w14:textId="03C5C387" w:rsidR="000B6514" w:rsidRPr="00F07580" w:rsidRDefault="00EF1217" w:rsidP="00F07580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Afiliación para investigación</w:t>
            </w:r>
          </w:p>
        </w:tc>
      </w:tr>
      <w:tr w:rsidR="00EF1217" w:rsidRPr="00F07580" w14:paraId="34927992" w14:textId="77777777" w:rsidTr="00D83C43">
        <w:trPr>
          <w:gridAfter w:val="1"/>
          <w:wAfter w:w="16" w:type="dxa"/>
          <w:trHeight w:val="313"/>
        </w:trPr>
        <w:tc>
          <w:tcPr>
            <w:tcW w:w="3084" w:type="dxa"/>
            <w:shd w:val="clear" w:color="auto" w:fill="D9D9D9" w:themeFill="background1" w:themeFillShade="D9"/>
            <w:vAlign w:val="center"/>
          </w:tcPr>
          <w:p w14:paraId="2CF279D7" w14:textId="77777777" w:rsidR="00EF1217" w:rsidRPr="00F07580" w:rsidRDefault="00EF1217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F07580">
              <w:rPr>
                <w:rFonts w:asciiTheme="minorHAnsi" w:hAnsiTheme="minorHAnsi"/>
                <w:b/>
                <w:sz w:val="20"/>
                <w:szCs w:val="20"/>
              </w:rPr>
              <w:t>Institución</w:t>
            </w:r>
          </w:p>
        </w:tc>
        <w:tc>
          <w:tcPr>
            <w:tcW w:w="3119" w:type="dxa"/>
            <w:gridSpan w:val="2"/>
            <w:shd w:val="clear" w:color="auto" w:fill="D9D9D9" w:themeFill="background1" w:themeFillShade="D9"/>
            <w:vAlign w:val="center"/>
          </w:tcPr>
          <w:p w14:paraId="6D38E79F" w14:textId="6007C7CE" w:rsidR="00EF1217" w:rsidRPr="00F07580" w:rsidRDefault="00EF1217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Departamento</w:t>
            </w:r>
          </w:p>
        </w:tc>
        <w:tc>
          <w:tcPr>
            <w:tcW w:w="2835" w:type="dxa"/>
            <w:gridSpan w:val="2"/>
            <w:shd w:val="clear" w:color="auto" w:fill="D9D9D9" w:themeFill="background1" w:themeFillShade="D9"/>
            <w:vAlign w:val="center"/>
          </w:tcPr>
          <w:p w14:paraId="0B50C497" w14:textId="09F413C3" w:rsidR="00EF1217" w:rsidRPr="00F07580" w:rsidRDefault="00EF1217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Dirección</w:t>
            </w:r>
          </w:p>
        </w:tc>
      </w:tr>
      <w:tr w:rsidR="00EF1217" w:rsidRPr="00F07580" w14:paraId="6DCCA87B" w14:textId="77777777" w:rsidTr="00EF1217">
        <w:trPr>
          <w:gridAfter w:val="1"/>
          <w:wAfter w:w="16" w:type="dxa"/>
          <w:trHeight w:val="313"/>
        </w:trPr>
        <w:tc>
          <w:tcPr>
            <w:tcW w:w="3084" w:type="dxa"/>
            <w:shd w:val="clear" w:color="auto" w:fill="auto"/>
            <w:vAlign w:val="center"/>
          </w:tcPr>
          <w:p w14:paraId="1B62F2A0" w14:textId="5B04F4A5" w:rsidR="00EF1217" w:rsidRPr="00F07580" w:rsidRDefault="00A33094" w:rsidP="00A33094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Unidad de Investigación en Salud</w:t>
            </w:r>
          </w:p>
        </w:tc>
        <w:tc>
          <w:tcPr>
            <w:tcW w:w="3119" w:type="dxa"/>
            <w:gridSpan w:val="2"/>
            <w:shd w:val="clear" w:color="auto" w:fill="auto"/>
            <w:vAlign w:val="center"/>
          </w:tcPr>
          <w:p w14:paraId="3E02A6E3" w14:textId="06F511B7" w:rsidR="00EF1217" w:rsidRPr="00A33094" w:rsidRDefault="00A33094" w:rsidP="00F07580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  <w:r w:rsidRPr="00A33094">
              <w:rPr>
                <w:rFonts w:asciiTheme="minorHAnsi" w:hAnsiTheme="minorHAnsi"/>
                <w:sz w:val="20"/>
                <w:szCs w:val="20"/>
                <w:highlight w:val="lightGray"/>
              </w:rPr>
              <w:t>Seleccion</w:t>
            </w:r>
            <w:commentRangeStart w:id="0"/>
            <w:r w:rsidRPr="00A33094">
              <w:rPr>
                <w:rFonts w:asciiTheme="minorHAnsi" w:hAnsiTheme="minorHAnsi"/>
                <w:sz w:val="20"/>
                <w:szCs w:val="20"/>
                <w:highlight w:val="lightGray"/>
              </w:rPr>
              <w:t>ar</w:t>
            </w:r>
            <w:commentRangeEnd w:id="0"/>
            <w:r>
              <w:rPr>
                <w:rStyle w:val="Refdecomentario"/>
              </w:rPr>
              <w:commentReference w:id="0"/>
            </w:r>
          </w:p>
        </w:tc>
        <w:tc>
          <w:tcPr>
            <w:tcW w:w="2835" w:type="dxa"/>
            <w:gridSpan w:val="2"/>
            <w:shd w:val="clear" w:color="auto" w:fill="auto"/>
            <w:vAlign w:val="center"/>
          </w:tcPr>
          <w:p w14:paraId="06C9263D" w14:textId="07AC6BE0" w:rsidR="00EF1217" w:rsidRPr="00A33094" w:rsidRDefault="00A33094" w:rsidP="00F07580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  <w:commentRangeStart w:id="1"/>
            <w:r w:rsidRPr="00A33094">
              <w:rPr>
                <w:rFonts w:asciiTheme="minorHAnsi" w:hAnsiTheme="minorHAnsi"/>
                <w:sz w:val="20"/>
                <w:szCs w:val="20"/>
                <w:highlight w:val="lightGray"/>
              </w:rPr>
              <w:t>Seleccionar</w:t>
            </w:r>
            <w:commentRangeEnd w:id="1"/>
            <w:r>
              <w:rPr>
                <w:rStyle w:val="Refdecomentario"/>
              </w:rPr>
              <w:commentReference w:id="1"/>
            </w:r>
          </w:p>
        </w:tc>
      </w:tr>
      <w:tr w:rsidR="00305090" w:rsidRPr="00F07580" w14:paraId="5D14AAF2" w14:textId="77777777" w:rsidTr="0005078A">
        <w:trPr>
          <w:gridAfter w:val="1"/>
          <w:wAfter w:w="16" w:type="dxa"/>
          <w:trHeight w:val="176"/>
        </w:trPr>
        <w:tc>
          <w:tcPr>
            <w:tcW w:w="308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02DAB323" w14:textId="77777777" w:rsidR="00305090" w:rsidRPr="00F07580" w:rsidRDefault="00305090" w:rsidP="00F07580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5954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1B170482" w14:textId="77777777" w:rsidR="00305090" w:rsidRPr="00F07580" w:rsidRDefault="00305090" w:rsidP="00F07580">
            <w:pPr>
              <w:pStyle w:val="Piedepgina"/>
              <w:tabs>
                <w:tab w:val="clear" w:pos="4320"/>
                <w:tab w:val="clear" w:pos="8640"/>
                <w:tab w:val="center" w:pos="1167"/>
              </w:tabs>
              <w:spacing w:after="0"/>
              <w:jc w:val="center"/>
              <w:rPr>
                <w:sz w:val="20"/>
                <w:szCs w:val="20"/>
              </w:rPr>
            </w:pPr>
          </w:p>
        </w:tc>
      </w:tr>
      <w:tr w:rsidR="00305090" w:rsidRPr="00F07580" w14:paraId="75272878" w14:textId="77777777" w:rsidTr="00CC671D">
        <w:trPr>
          <w:trHeight w:val="259"/>
        </w:trPr>
        <w:tc>
          <w:tcPr>
            <w:tcW w:w="9054" w:type="dxa"/>
            <w:gridSpan w:val="6"/>
            <w:shd w:val="clear" w:color="auto" w:fill="808080" w:themeFill="background1" w:themeFillShade="80"/>
          </w:tcPr>
          <w:p w14:paraId="7CEEEDD6" w14:textId="58634F2B" w:rsidR="00305090" w:rsidRPr="00F07580" w:rsidRDefault="005C4F7F" w:rsidP="005C4F7F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Educación</w:t>
            </w:r>
            <w:r w:rsidR="00305090" w:rsidRPr="00F07580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 (</w:t>
            </w:r>
            <w:r w:rsidR="00401FF0" w:rsidRPr="00F07580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l</w:t>
            </w:r>
            <w:r w:rsidR="00305090" w:rsidRPr="00F07580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icenciatura</w:t>
            </w: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, especialidad, </w:t>
            </w:r>
            <w:r w:rsidR="00401FF0" w:rsidRPr="00F07580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p</w:t>
            </w:r>
            <w:r w:rsidR="00305090" w:rsidRPr="00F07580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ostgrados)</w:t>
            </w:r>
          </w:p>
        </w:tc>
      </w:tr>
      <w:tr w:rsidR="0005078A" w:rsidRPr="00F07580" w14:paraId="624A37F6" w14:textId="77777777" w:rsidTr="005C4F7F">
        <w:trPr>
          <w:gridAfter w:val="1"/>
          <w:wAfter w:w="16" w:type="dxa"/>
          <w:trHeight w:val="197"/>
        </w:trPr>
        <w:tc>
          <w:tcPr>
            <w:tcW w:w="3084" w:type="dxa"/>
            <w:shd w:val="clear" w:color="auto" w:fill="D9D9D9" w:themeFill="background1" w:themeFillShade="D9"/>
          </w:tcPr>
          <w:p w14:paraId="7A487C00" w14:textId="3A9F0196" w:rsidR="0005078A" w:rsidRPr="00F07580" w:rsidRDefault="00CC671D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Grado</w:t>
            </w:r>
          </w:p>
        </w:tc>
        <w:tc>
          <w:tcPr>
            <w:tcW w:w="2581" w:type="dxa"/>
            <w:shd w:val="pct12" w:color="auto" w:fill="auto"/>
          </w:tcPr>
          <w:p w14:paraId="49CA084E" w14:textId="550B442B" w:rsidR="0005078A" w:rsidRPr="00F07580" w:rsidRDefault="00CC671D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Institución</w:t>
            </w:r>
          </w:p>
        </w:tc>
        <w:tc>
          <w:tcPr>
            <w:tcW w:w="1701" w:type="dxa"/>
            <w:gridSpan w:val="2"/>
            <w:shd w:val="pct12" w:color="auto" w:fill="auto"/>
          </w:tcPr>
          <w:p w14:paraId="66AD7F5C" w14:textId="73BCC041" w:rsidR="0005078A" w:rsidRPr="00F07580" w:rsidRDefault="005C4F7F" w:rsidP="00CC671D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Especialidad</w:t>
            </w:r>
          </w:p>
        </w:tc>
        <w:tc>
          <w:tcPr>
            <w:tcW w:w="1672" w:type="dxa"/>
            <w:shd w:val="pct12" w:color="auto" w:fill="auto"/>
          </w:tcPr>
          <w:p w14:paraId="28FBE343" w14:textId="660D02E6" w:rsidR="0005078A" w:rsidRPr="00F07580" w:rsidRDefault="005C4F7F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Año terminación</w:t>
            </w:r>
          </w:p>
        </w:tc>
      </w:tr>
      <w:tr w:rsidR="0005078A" w:rsidRPr="00F07580" w14:paraId="32AD5091" w14:textId="77777777" w:rsidTr="005C4F7F">
        <w:trPr>
          <w:gridAfter w:val="1"/>
          <w:wAfter w:w="16" w:type="dxa"/>
          <w:trHeight w:val="519"/>
        </w:trPr>
        <w:tc>
          <w:tcPr>
            <w:tcW w:w="3084" w:type="dxa"/>
            <w:shd w:val="clear" w:color="auto" w:fill="auto"/>
            <w:vAlign w:val="center"/>
          </w:tcPr>
          <w:p w14:paraId="5451C22A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2581" w:type="dxa"/>
            <w:shd w:val="clear" w:color="auto" w:fill="auto"/>
            <w:vAlign w:val="center"/>
          </w:tcPr>
          <w:p w14:paraId="5F92B161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vAlign w:val="center"/>
          </w:tcPr>
          <w:p w14:paraId="19ABB433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672" w:type="dxa"/>
            <w:vAlign w:val="center"/>
          </w:tcPr>
          <w:p w14:paraId="6B2CD9D2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05078A" w:rsidRPr="00F07580" w14:paraId="4EBA08CF" w14:textId="77777777" w:rsidTr="005C4F7F">
        <w:trPr>
          <w:gridAfter w:val="1"/>
          <w:wAfter w:w="16" w:type="dxa"/>
          <w:trHeight w:val="505"/>
        </w:trPr>
        <w:tc>
          <w:tcPr>
            <w:tcW w:w="3084" w:type="dxa"/>
            <w:shd w:val="clear" w:color="auto" w:fill="auto"/>
            <w:vAlign w:val="center"/>
          </w:tcPr>
          <w:p w14:paraId="3DF88725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2581" w:type="dxa"/>
            <w:shd w:val="clear" w:color="auto" w:fill="auto"/>
            <w:vAlign w:val="center"/>
          </w:tcPr>
          <w:p w14:paraId="02656053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vAlign w:val="center"/>
          </w:tcPr>
          <w:p w14:paraId="062D0761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672" w:type="dxa"/>
            <w:vAlign w:val="center"/>
          </w:tcPr>
          <w:p w14:paraId="0880C2B3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45615D" w:rsidRPr="00F07580" w14:paraId="4088DE4F" w14:textId="77777777" w:rsidTr="005C4F7F">
        <w:trPr>
          <w:gridAfter w:val="1"/>
          <w:wAfter w:w="16" w:type="dxa"/>
          <w:trHeight w:val="505"/>
        </w:trPr>
        <w:tc>
          <w:tcPr>
            <w:tcW w:w="3084" w:type="dxa"/>
            <w:shd w:val="clear" w:color="auto" w:fill="auto"/>
            <w:vAlign w:val="center"/>
          </w:tcPr>
          <w:p w14:paraId="2F622AEC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2581" w:type="dxa"/>
            <w:shd w:val="clear" w:color="auto" w:fill="auto"/>
            <w:vAlign w:val="center"/>
          </w:tcPr>
          <w:p w14:paraId="64155A1A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vAlign w:val="center"/>
          </w:tcPr>
          <w:p w14:paraId="222E8465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672" w:type="dxa"/>
            <w:vAlign w:val="center"/>
          </w:tcPr>
          <w:p w14:paraId="6D99CE36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</w:tbl>
    <w:p w14:paraId="51F0DC32" w14:textId="77777777" w:rsidR="00846C26" w:rsidRPr="00F07580" w:rsidRDefault="00846C26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5135" w:type="pct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2210"/>
        <w:gridCol w:w="3454"/>
        <w:gridCol w:w="1701"/>
        <w:gridCol w:w="1701"/>
      </w:tblGrid>
      <w:tr w:rsidR="00846C26" w:rsidRPr="00F07580" w14:paraId="44349E96" w14:textId="77777777" w:rsidTr="005C4F7F">
        <w:tc>
          <w:tcPr>
            <w:tcW w:w="5000" w:type="pct"/>
            <w:gridSpan w:val="4"/>
            <w:shd w:val="clear" w:color="auto" w:fill="808080" w:themeFill="background1" w:themeFillShade="80"/>
          </w:tcPr>
          <w:p w14:paraId="203C4BCC" w14:textId="7B97C068" w:rsidR="00846C26" w:rsidRPr="00F07580" w:rsidRDefault="00846C26" w:rsidP="005C4F7F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r w:rsidRPr="00F07580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Experiencia </w:t>
            </w:r>
            <w:r w:rsidR="005C4F7F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laboral</w:t>
            </w:r>
          </w:p>
        </w:tc>
      </w:tr>
      <w:tr w:rsidR="007C7B89" w:rsidRPr="007C7B89" w14:paraId="74EF5A2D" w14:textId="77777777" w:rsidTr="00F12C0F">
        <w:tc>
          <w:tcPr>
            <w:tcW w:w="1219" w:type="pct"/>
            <w:shd w:val="clear" w:color="auto" w:fill="D9D9D9" w:themeFill="background1" w:themeFillShade="D9"/>
            <w:vAlign w:val="center"/>
          </w:tcPr>
          <w:p w14:paraId="5A50D446" w14:textId="18ABC273" w:rsidR="007C7B89" w:rsidRPr="007C7B89" w:rsidRDefault="005C4F7F" w:rsidP="007C7B89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Puesto</w:t>
            </w:r>
          </w:p>
        </w:tc>
        <w:tc>
          <w:tcPr>
            <w:tcW w:w="1905" w:type="pct"/>
            <w:shd w:val="clear" w:color="auto" w:fill="D9D9D9" w:themeFill="background1" w:themeFillShade="D9"/>
            <w:vAlign w:val="center"/>
          </w:tcPr>
          <w:p w14:paraId="69EC6C5A" w14:textId="5C0D14E6" w:rsidR="007C7B89" w:rsidRPr="007C7B89" w:rsidRDefault="005C4F7F" w:rsidP="007C7B89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Institución / Departamento</w:t>
            </w:r>
          </w:p>
        </w:tc>
        <w:tc>
          <w:tcPr>
            <w:tcW w:w="938" w:type="pct"/>
            <w:shd w:val="clear" w:color="auto" w:fill="D9D9D9" w:themeFill="background1" w:themeFillShade="D9"/>
            <w:vAlign w:val="center"/>
          </w:tcPr>
          <w:p w14:paraId="2E059A41" w14:textId="0A9BAB8F" w:rsidR="007C7B89" w:rsidRPr="007C7B89" w:rsidRDefault="005C4F7F" w:rsidP="007C7B89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Año de inicio</w:t>
            </w:r>
          </w:p>
        </w:tc>
        <w:tc>
          <w:tcPr>
            <w:tcW w:w="938" w:type="pct"/>
            <w:shd w:val="clear" w:color="auto" w:fill="D9D9D9" w:themeFill="background1" w:themeFillShade="D9"/>
            <w:vAlign w:val="center"/>
          </w:tcPr>
          <w:p w14:paraId="27FB761F" w14:textId="32947DF9" w:rsidR="007C7B89" w:rsidRPr="007C7B89" w:rsidRDefault="005C4F7F" w:rsidP="007C7B89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Año fin</w:t>
            </w:r>
          </w:p>
        </w:tc>
      </w:tr>
      <w:tr w:rsidR="007C7B89" w:rsidRPr="007C7B89" w14:paraId="44B85CED" w14:textId="77777777" w:rsidTr="00F12C0F">
        <w:tc>
          <w:tcPr>
            <w:tcW w:w="1219" w:type="pct"/>
            <w:shd w:val="clear" w:color="auto" w:fill="auto"/>
            <w:vAlign w:val="center"/>
          </w:tcPr>
          <w:p w14:paraId="1D63652A" w14:textId="77777777" w:rsidR="007C7B89" w:rsidRPr="00F07580" w:rsidRDefault="007C7B89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092CB6A1" w14:textId="77777777" w:rsidR="007C7B89" w:rsidRPr="00F07580" w:rsidRDefault="007C7B89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13670513" w14:textId="77777777" w:rsidR="007C7B89" w:rsidRPr="00F07580" w:rsidRDefault="007C7B89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723A616C" w14:textId="77777777" w:rsidR="007C7B89" w:rsidRPr="007C7B89" w:rsidRDefault="007C7B89" w:rsidP="007C7B89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</w:tr>
      <w:tr w:rsidR="007C7B89" w:rsidRPr="00F07580" w14:paraId="61B752D7" w14:textId="77777777" w:rsidTr="00F12C0F">
        <w:tc>
          <w:tcPr>
            <w:tcW w:w="1219" w:type="pct"/>
            <w:shd w:val="clear" w:color="auto" w:fill="auto"/>
            <w:vAlign w:val="center"/>
          </w:tcPr>
          <w:p w14:paraId="6FD1D121" w14:textId="77777777" w:rsidR="007C7B89" w:rsidRPr="00F07580" w:rsidRDefault="007C7B89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5F50C171" w14:textId="19FE93C4" w:rsidR="007C7B89" w:rsidRPr="00F07580" w:rsidRDefault="007C7B89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3819FFF7" w14:textId="77777777" w:rsidR="007C7B89" w:rsidRPr="00F07580" w:rsidRDefault="007C7B89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87D807E" w14:textId="77777777" w:rsidR="007C7B89" w:rsidRDefault="007C7B89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7E6C40" w:rsidRPr="00F07580" w14:paraId="2C1F076F" w14:textId="77777777" w:rsidTr="00F12C0F">
        <w:tc>
          <w:tcPr>
            <w:tcW w:w="1219" w:type="pct"/>
            <w:shd w:val="clear" w:color="auto" w:fill="auto"/>
            <w:vAlign w:val="center"/>
          </w:tcPr>
          <w:p w14:paraId="47267BF8" w14:textId="77777777" w:rsidR="007E6C40" w:rsidRPr="00F07580" w:rsidRDefault="007E6C40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2A6EBABA" w14:textId="77777777" w:rsidR="007E6C40" w:rsidRPr="00F07580" w:rsidRDefault="007E6C40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74FE3F0B" w14:textId="77777777" w:rsidR="007E6C40" w:rsidRPr="00F07580" w:rsidRDefault="007E6C40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8C58227" w14:textId="77777777" w:rsidR="007E6C40" w:rsidRDefault="007E6C40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7E6C40" w:rsidRPr="00F07580" w14:paraId="58DD929D" w14:textId="77777777" w:rsidTr="00F12C0F">
        <w:tc>
          <w:tcPr>
            <w:tcW w:w="1219" w:type="pct"/>
            <w:shd w:val="clear" w:color="auto" w:fill="auto"/>
            <w:vAlign w:val="center"/>
          </w:tcPr>
          <w:p w14:paraId="3D6CEB11" w14:textId="77777777" w:rsidR="007E6C40" w:rsidRPr="00F07580" w:rsidRDefault="007E6C40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1682B86E" w14:textId="77777777" w:rsidR="007E6C40" w:rsidRPr="00F07580" w:rsidRDefault="007E6C40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2FEA11DA" w14:textId="77777777" w:rsidR="007E6C40" w:rsidRPr="00F07580" w:rsidRDefault="007E6C40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41BBB362" w14:textId="77777777" w:rsidR="007E6C40" w:rsidRDefault="007E6C40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F12C0F" w:rsidRPr="00F07580" w14:paraId="40CF74A5" w14:textId="77777777" w:rsidTr="00F12C0F">
        <w:tc>
          <w:tcPr>
            <w:tcW w:w="1219" w:type="pct"/>
            <w:shd w:val="clear" w:color="auto" w:fill="auto"/>
            <w:vAlign w:val="center"/>
          </w:tcPr>
          <w:p w14:paraId="67948442" w14:textId="77777777" w:rsidR="00F12C0F" w:rsidRPr="00F07580" w:rsidRDefault="00F12C0F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47A2C67F" w14:textId="77777777" w:rsidR="00F12C0F" w:rsidRPr="00F07580" w:rsidRDefault="00F12C0F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4AA5CCE7" w14:textId="77777777" w:rsidR="00F12C0F" w:rsidRPr="00F07580" w:rsidRDefault="00F12C0F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5B2A0CB" w14:textId="77777777" w:rsidR="00F12C0F" w:rsidRDefault="00F12C0F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F12C0F" w:rsidRPr="00F07580" w14:paraId="517343CC" w14:textId="77777777" w:rsidTr="00F12C0F">
        <w:tc>
          <w:tcPr>
            <w:tcW w:w="1219" w:type="pct"/>
            <w:shd w:val="clear" w:color="auto" w:fill="auto"/>
            <w:vAlign w:val="center"/>
          </w:tcPr>
          <w:p w14:paraId="4E548633" w14:textId="77777777" w:rsidR="00F12C0F" w:rsidRPr="00F07580" w:rsidRDefault="00F12C0F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1BAD361C" w14:textId="77777777" w:rsidR="00F12C0F" w:rsidRPr="00F07580" w:rsidRDefault="00F12C0F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F019302" w14:textId="77777777" w:rsidR="00F12C0F" w:rsidRPr="00F07580" w:rsidRDefault="00F12C0F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A718E77" w14:textId="77777777" w:rsidR="00F12C0F" w:rsidRDefault="00F12C0F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F12C0F" w:rsidRPr="00F07580" w14:paraId="69CD8728" w14:textId="77777777" w:rsidTr="00F12C0F">
        <w:tc>
          <w:tcPr>
            <w:tcW w:w="1219" w:type="pct"/>
            <w:shd w:val="clear" w:color="auto" w:fill="auto"/>
            <w:vAlign w:val="center"/>
          </w:tcPr>
          <w:p w14:paraId="20ACBE0C" w14:textId="77777777" w:rsidR="00F12C0F" w:rsidRPr="00F07580" w:rsidRDefault="00F12C0F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1E03853D" w14:textId="77777777" w:rsidR="00F12C0F" w:rsidRPr="00F07580" w:rsidRDefault="00F12C0F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081B3574" w14:textId="77777777" w:rsidR="00F12C0F" w:rsidRPr="00F07580" w:rsidRDefault="00F12C0F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16DE50C6" w14:textId="77777777" w:rsidR="00F12C0F" w:rsidRDefault="00F12C0F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</w:tbl>
    <w:p w14:paraId="50F1DF9E" w14:textId="77777777" w:rsidR="00430375" w:rsidRPr="00F07580" w:rsidRDefault="00430375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67" w:type="dxa"/>
        <w:tblLook w:val="04A0" w:firstRow="1" w:lastRow="0" w:firstColumn="1" w:lastColumn="0" w:noHBand="0" w:noVBand="1"/>
      </w:tblPr>
      <w:tblGrid>
        <w:gridCol w:w="2266"/>
        <w:gridCol w:w="2267"/>
        <w:gridCol w:w="2267"/>
        <w:gridCol w:w="2267"/>
      </w:tblGrid>
      <w:tr w:rsidR="00217698" w:rsidRPr="00F07580" w14:paraId="62242C86" w14:textId="77777777" w:rsidTr="005C4F7F">
        <w:tc>
          <w:tcPr>
            <w:tcW w:w="9067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808080" w:themeFill="background1" w:themeFillShade="80"/>
          </w:tcPr>
          <w:p w14:paraId="6A1C7E3F" w14:textId="7B7FAB37" w:rsidR="00217698" w:rsidRPr="00F07580" w:rsidRDefault="00F12C0F" w:rsidP="00F07580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s-ES_tradnl"/>
              </w:rPr>
            </w:pP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Cédulas profesionales</w:t>
            </w:r>
          </w:p>
        </w:tc>
      </w:tr>
      <w:tr w:rsidR="00F12C0F" w:rsidRPr="00F12C0F" w14:paraId="44EAAD9B" w14:textId="77777777" w:rsidTr="00207438">
        <w:trPr>
          <w:trHeight w:val="436"/>
        </w:trPr>
        <w:tc>
          <w:tcPr>
            <w:tcW w:w="2266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51A3E19F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F12C0F">
              <w:rPr>
                <w:rFonts w:asciiTheme="minorHAnsi" w:hAnsiTheme="minorHAnsi"/>
                <w:b/>
                <w:sz w:val="20"/>
                <w:szCs w:val="20"/>
              </w:rPr>
              <w:t>Título</w:t>
            </w: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4B4AE70A" w14:textId="138E356A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F12C0F">
              <w:rPr>
                <w:rFonts w:asciiTheme="minorHAnsi" w:hAnsiTheme="minorHAnsi"/>
                <w:b/>
                <w:sz w:val="20"/>
                <w:szCs w:val="20"/>
              </w:rPr>
              <w:t>Institución</w:t>
            </w: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0C6FEA9C" w14:textId="3C8812ED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F12C0F">
              <w:rPr>
                <w:rFonts w:asciiTheme="minorHAnsi" w:hAnsiTheme="minorHAnsi"/>
                <w:b/>
                <w:sz w:val="20"/>
                <w:szCs w:val="20"/>
              </w:rPr>
              <w:t>Cédula</w:t>
            </w: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39A9DF5C" w14:textId="33E9A584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F12C0F">
              <w:rPr>
                <w:rFonts w:asciiTheme="minorHAnsi" w:hAnsiTheme="minorHAnsi"/>
                <w:b/>
                <w:sz w:val="20"/>
                <w:szCs w:val="20"/>
              </w:rPr>
              <w:t>Año</w:t>
            </w:r>
          </w:p>
        </w:tc>
      </w:tr>
      <w:tr w:rsidR="00F12C0F" w:rsidRPr="00F12C0F" w14:paraId="729B58A3" w14:textId="77777777" w:rsidTr="00F12C0F">
        <w:trPr>
          <w:trHeight w:val="436"/>
        </w:trPr>
        <w:tc>
          <w:tcPr>
            <w:tcW w:w="2266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4C0D638B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38B0B7EB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E8C85D7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1FF77049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</w:tr>
    </w:tbl>
    <w:p w14:paraId="1BB8859A" w14:textId="30BB7DE1" w:rsidR="001F5EC8" w:rsidRDefault="001F5EC8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67" w:type="dxa"/>
        <w:tblLook w:val="04A0" w:firstRow="1" w:lastRow="0" w:firstColumn="1" w:lastColumn="0" w:noHBand="0" w:noVBand="1"/>
      </w:tblPr>
      <w:tblGrid>
        <w:gridCol w:w="2405"/>
        <w:gridCol w:w="3260"/>
        <w:gridCol w:w="1985"/>
        <w:gridCol w:w="1417"/>
      </w:tblGrid>
      <w:tr w:rsidR="001C61F4" w:rsidRPr="00F07580" w14:paraId="7F13E046" w14:textId="77777777" w:rsidTr="005C4F7F">
        <w:tc>
          <w:tcPr>
            <w:tcW w:w="9067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808080" w:themeFill="background1" w:themeFillShade="80"/>
          </w:tcPr>
          <w:p w14:paraId="10EA1427" w14:textId="3D296BF1" w:rsidR="001C61F4" w:rsidRPr="00F07580" w:rsidRDefault="00F12C0F" w:rsidP="00F12C0F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Entrenamientos en GCP</w:t>
            </w:r>
          </w:p>
        </w:tc>
      </w:tr>
      <w:tr w:rsidR="00F12C0F" w:rsidRPr="00F07580" w14:paraId="6B63311D" w14:textId="77777777" w:rsidTr="0011293C">
        <w:trPr>
          <w:trHeight w:val="425"/>
        </w:trPr>
        <w:tc>
          <w:tcPr>
            <w:tcW w:w="240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5593BB44" w14:textId="4C842E78" w:rsidR="00F12C0F" w:rsidRPr="00F07580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Proveedor</w:t>
            </w:r>
          </w:p>
        </w:tc>
        <w:tc>
          <w:tcPr>
            <w:tcW w:w="326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1F8409BB" w14:textId="56472DD8" w:rsidR="00F12C0F" w:rsidRPr="00F07580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Título</w:t>
            </w:r>
          </w:p>
        </w:tc>
        <w:tc>
          <w:tcPr>
            <w:tcW w:w="198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2775FF3C" w14:textId="610B17B1" w:rsidR="00F12C0F" w:rsidRPr="00F07580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Versión</w:t>
            </w:r>
          </w:p>
        </w:tc>
        <w:tc>
          <w:tcPr>
            <w:tcW w:w="141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49A21DEF" w14:textId="729B997E" w:rsidR="00F12C0F" w:rsidRPr="00F07580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Fecha fin</w:t>
            </w:r>
          </w:p>
        </w:tc>
      </w:tr>
      <w:tr w:rsidR="0011293C" w:rsidRPr="00F07580" w14:paraId="15117479" w14:textId="77777777" w:rsidTr="0011293C">
        <w:trPr>
          <w:trHeight w:val="425"/>
        </w:trPr>
        <w:tc>
          <w:tcPr>
            <w:tcW w:w="240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14D2B52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883DBA7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8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258E80F8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41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6F661C3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</w:tr>
    </w:tbl>
    <w:p w14:paraId="7AC92D35" w14:textId="0DB9CC06" w:rsidR="00CE0457" w:rsidRPr="00F07580" w:rsidRDefault="00CE0457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67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988"/>
        <w:gridCol w:w="1278"/>
        <w:gridCol w:w="2267"/>
        <w:gridCol w:w="424"/>
        <w:gridCol w:w="1843"/>
        <w:gridCol w:w="141"/>
        <w:gridCol w:w="2126"/>
      </w:tblGrid>
      <w:tr w:rsidR="001C61F4" w:rsidRPr="00F07580" w14:paraId="107C075C" w14:textId="77777777" w:rsidTr="005C4F7F">
        <w:trPr>
          <w:trHeight w:val="256"/>
        </w:trPr>
        <w:tc>
          <w:tcPr>
            <w:tcW w:w="9067" w:type="dxa"/>
            <w:gridSpan w:val="7"/>
            <w:shd w:val="clear" w:color="auto" w:fill="808080" w:themeFill="background1" w:themeFillShade="80"/>
          </w:tcPr>
          <w:p w14:paraId="12D85686" w14:textId="59D3482C" w:rsidR="001C61F4" w:rsidRPr="00F07580" w:rsidRDefault="0011293C" w:rsidP="0011293C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Experiencia en Investigación</w:t>
            </w:r>
          </w:p>
        </w:tc>
      </w:tr>
      <w:tr w:rsidR="0011293C" w:rsidRPr="0011293C" w14:paraId="0AECFE76" w14:textId="77777777" w:rsidTr="0011293C">
        <w:trPr>
          <w:trHeight w:val="256"/>
        </w:trPr>
        <w:tc>
          <w:tcPr>
            <w:tcW w:w="9067" w:type="dxa"/>
            <w:gridSpan w:val="7"/>
            <w:shd w:val="clear" w:color="auto" w:fill="auto"/>
          </w:tcPr>
          <w:p w14:paraId="2B12CA70" w14:textId="44E991C0" w:rsidR="0011293C" w:rsidRPr="0011293C" w:rsidRDefault="0011293C" w:rsidP="0011293C">
            <w:pPr>
              <w:jc w:val="both"/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  <w:r w:rsidRPr="0011293C"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  <w:t>Tipo de estudio</w:t>
            </w:r>
          </w:p>
        </w:tc>
      </w:tr>
      <w:tr w:rsidR="0011293C" w:rsidRPr="00F07580" w14:paraId="35259DA1" w14:textId="77777777" w:rsidTr="0011293C">
        <w:trPr>
          <w:trHeight w:val="522"/>
        </w:trPr>
        <w:tc>
          <w:tcPr>
            <w:tcW w:w="2266" w:type="dxa"/>
            <w:gridSpan w:val="2"/>
            <w:shd w:val="clear" w:color="auto" w:fill="auto"/>
            <w:vAlign w:val="center"/>
          </w:tcPr>
          <w:p w14:paraId="08A74197" w14:textId="253E0085" w:rsidR="0011293C" w:rsidRPr="00F07580" w:rsidRDefault="00694BDE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5985CDBB" wp14:editId="71A67613">
                      <wp:simplePos x="0" y="0"/>
                      <wp:positionH relativeFrom="column">
                        <wp:posOffset>1069975</wp:posOffset>
                      </wp:positionH>
                      <wp:positionV relativeFrom="paragraph">
                        <wp:posOffset>5715</wp:posOffset>
                      </wp:positionV>
                      <wp:extent cx="123825" cy="123825"/>
                      <wp:effectExtent l="0" t="0" r="28575" b="28575"/>
                      <wp:wrapNone/>
                      <wp:docPr id="1" name="Rectángulo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C6A1323" id="Rectángulo 1" o:spid="_x0000_s1026" style="position:absolute;margin-left:84.25pt;margin-top:.45pt;width:9.75pt;height:9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cUholgIAAH0FAAAOAAAAZHJzL2Uyb0RvYy54bWysVMFu2zAMvQ/YPwi6r47TZu2COkXQosOA&#10;oi3aDj0rshQLkEVNUuJkf7Nv2Y+Nkmyn64odhuWgkCb5SD6ROr/YtZpshfMKTEXLowklwnColVlX&#10;9OvT9YczSnxgpmYajKjoXnh6sXj/7ryzczGFBnQtHEEQ4+edrWgTgp0XheeNaJk/AisMGiW4lgVU&#10;3bqoHesQvdXFdDL5WHTgauuAC+/x61U20kXCl1LwcCelF4HoimJtIZ0unat4FotzNl87ZhvF+zLY&#10;P1TRMmUw6Qh1xQIjG6f+gGoVd+BBhiMObQFSKi5SD9hNOXnVzWPDrEi9IDnejjT5/wfLb7f3jqga&#10;744Sw1q8ogck7ecPs95oIGUkqLN+jn6P9t71mkcxdruTro3/2AfZJVL3I6liFwjHj+X0+Gw6o4Sj&#10;qZcRpTgEW+fDZwEtiUJFHaZPVLLtjQ/ZdXCJuTxoVV8rrZMS50Rcake2DG94tU4FI/hvXtqQrqLH&#10;5ekstlPEfnIHSQp7LSKWNg9CIhVY8zQVkIbwAM44FyaU2dSwWuScswn+Ei5mHcpJDSbAiCyx2hG7&#10;Bxg8M8iAndvt/WOoSDM8Bk/+VlgOHiNSZjBhDG6VAfcWgMau+szZfyApUxNZWkG9x0FxkDfIW36t&#10;8LpumA/3zOHK4HLhMxDu8JAakG7oJUoacN/f+h79cZLRSkmHK1hR/23DnKBEfzE445/Kk5O4s0k5&#10;mZ1OUXEvLauXFrNpLwFnAOcYq0ti9A96EKWD9hlfi2XMiiZmOOauKA9uUC5DfhrwveFiuUxuuKeW&#10;hRvzaHkEj6zGcXzaPTNn+5kNOOy3MKwrm78a3ewbIw0sNwGkSnN94LXnG3c8DU7/HsVH5KWevA6v&#10;5uIXAAAA//8DAFBLAwQUAAYACAAAACEAmGlgTN0AAAAHAQAADwAAAGRycy9kb3ducmV2LnhtbEyP&#10;QUvDQBSE74L/YXmCF7G7Fg0xzaYUUQQ9aBOh123ymgR334bsNo3/3teTHocZZr7J17OzYsIx9J40&#10;3C0UCKTaNz21Gr6ql9sURIiGGmM9oYYfDLAuLi9ykzX+RFucytgKLqGQGQ1djEMmZag7dCYs/IDE&#10;3sGPzkSWYyub0Zy43Fm5VCqRzvTEC50Z8KnD+rs8Og324/lzW1aTet+8+ZuZkt2h6l+1vr6aNysQ&#10;Eef4F4YzPqNDwUx7f6QmCMs6SR84quERxNlOU76217BU9yCLXP7nL34BAAD//wMAUEsBAi0AFAAG&#10;AAgAAAAhALaDOJL+AAAA4QEAABMAAAAAAAAAAAAAAAAAAAAAAFtDb250ZW50X1R5cGVzXS54bWxQ&#10;SwECLQAUAAYACAAAACEAOP0h/9YAAACUAQAACwAAAAAAAAAAAAAAAAAvAQAAX3JlbHMvLnJlbHNQ&#10;SwECLQAUAAYACAAAACEAUnFIaJYCAAB9BQAADgAAAAAAAAAAAAAAAAAuAgAAZHJzL2Uyb0RvYy54&#10;bWxQSwECLQAUAAYACAAAACEAmGlgTN0AAAAHAQAADwAAAAAAAAAAAAAAAADwBAAAZHJzL2Rvd25y&#10;ZXYueG1sUEsFBgAAAAAEAAQA8wAAAPoFAAAAAA==&#10;" fillcolor="white [3212]" strokecolor="#243f60 [1604]" strokeweight=".25pt"/>
                  </w:pict>
                </mc:Fallback>
              </mc:AlternateContent>
            </w:r>
            <w:r w:rsidR="0011293C">
              <w:rPr>
                <w:sz w:val="20"/>
                <w:szCs w:val="20"/>
              </w:rPr>
              <w:t>Academia</w:t>
            </w:r>
          </w:p>
        </w:tc>
        <w:tc>
          <w:tcPr>
            <w:tcW w:w="2267" w:type="dxa"/>
            <w:shd w:val="clear" w:color="auto" w:fill="auto"/>
            <w:vAlign w:val="center"/>
          </w:tcPr>
          <w:p w14:paraId="138BF77A" w14:textId="6A537720" w:rsidR="0011293C" w:rsidRPr="00F07580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4AAA5C6B" wp14:editId="3E08AF3E">
                      <wp:simplePos x="0" y="0"/>
                      <wp:positionH relativeFrom="column">
                        <wp:posOffset>1095375</wp:posOffset>
                      </wp:positionH>
                      <wp:positionV relativeFrom="paragraph">
                        <wp:posOffset>8890</wp:posOffset>
                      </wp:positionV>
                      <wp:extent cx="123825" cy="123825"/>
                      <wp:effectExtent l="0" t="0" r="28575" b="28575"/>
                      <wp:wrapNone/>
                      <wp:docPr id="4" name="Rectángulo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C21CAAF" id="Rectángulo 4" o:spid="_x0000_s1026" style="position:absolute;margin-left:86.25pt;margin-top:.7pt;width:9.75pt;height:9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07XplAIAAH0FAAAOAAAAZHJzL2Uyb0RvYy54bWysVM1uGjEQvlfqO1i+N8sSaFLEEiGiVJWi&#10;JEpS5Wy8NmvJ63Ftw0Lfps/SF+vY+wNNox6qcjBjz8w3P/vNzK/2tSY74bwCU9D8bESJMBxKZTYF&#10;/fp88+GSEh+YKZkGIwp6EJ5eLd6/mzd2JsZQgS6FIwhi/KyxBa1CsLMs87wSNfNnYIVBpQRXs4BX&#10;t8lKxxpEr3U2Ho0+Zg240jrgwnt8vW6VdJHwpRQ83EvpRSC6oJhbSKdL5zqe2WLOZhvHbKV4lwb7&#10;hyxqpgwGHaCuWWBk69QfULXiDjzIcMahzkBKxUWqAavJR6+qeaqYFakWbI63Q5v8/4Pld7sHR1RZ&#10;0AklhtX4iR6xaT9/mM1WA5nEBjXWz9DuyT647uZRjNXupavjP9ZB9qmph6GpYh8Ix8d8fH45nlLC&#10;UdXJiJIdna3z4bOAmkShoA7Dp1ay3a0PrWlvEmN50Kq8UVqnS+SJWGlHdgy/8HqTx4QR/DcrbUhT&#10;0PP8Ypq0sZ62giSFgxYRS5tHIbEVmPM4JZBIeARnnAsT8lZVsVK0Macj/PVR+3RSDgkwIkvMdsDu&#10;AHrLFqTHbpPv7KOrSBwenEd/S6x1HjxSZDBhcK6VAfcWgMaqusitPaZ/0poorqE8IFEctBPkLb9R&#10;+LlumQ8PzOHI4HDhGgj3eEgN2G7oJEoqcN/feo/2yGTUUtLgCBbUf9syJyjRXwxy/FM+mcSZTZfJ&#10;9GKMF3eqWZ9qzLZeAXIgx4VjeRKjfdC9KB3UL7gtljEqqpjhGLugPLj+sgrtasB9w8VymcxwTi0L&#10;t+bJ8ggeuxrp+Lx/Yc52nA1I9jvox5XNXlG3tY2eBpbbAFIlXh/72vUbZzwRp9tHcYmc3pPVcWsu&#10;fgEAAP//AwBQSwMEFAAGAAgAAAAhAD8OE57eAAAACAEAAA8AAABkcnMvZG93bnJldi54bWxMj0FL&#10;w0AQhe+C/2EZwYu0G4PWNmZTiiiCPWgTwes2O02Cu7Mhu03jv3d60ts83uPN9/L15KwYcQidJwW3&#10;8wQEUu1NR42Cz+pltgQRoiajrSdU8IMB1sXlRa4z40+0w7GMjeASCplW0MbYZ1KGukWnw9z3SOwd&#10;/OB0ZDk00gz6xOXOyjRJFtLpjvhDq3t8arH+Lo9OgX1//tiV1ZhsN2/+ZqLF16HqXpW6vpo2jyAi&#10;TvEvDGd8RoeCmfb+SCYIy/ohvecoH3cgzv4q5W17BWmyAlnk8v+A4hcAAP//AwBQSwECLQAUAAYA&#10;CAAAACEAtoM4kv4AAADhAQAAEwAAAAAAAAAAAAAAAAAAAAAAW0NvbnRlbnRfVHlwZXNdLnhtbFBL&#10;AQItABQABgAIAAAAIQA4/SH/1gAAAJQBAAALAAAAAAAAAAAAAAAAAC8BAABfcmVscy8ucmVsc1BL&#10;AQItABQABgAIAAAAIQDC07XplAIAAH0FAAAOAAAAAAAAAAAAAAAAAC4CAABkcnMvZTJvRG9jLnht&#10;bFBLAQItABQABgAIAAAAIQA/DhOe3gAAAAgBAAAPAAAAAAAAAAAAAAAAAO4EAABkcnMvZG93bnJl&#10;di54bWxQSwUGAAAAAAQABADzAAAA+QUAAAAA&#10;" fillcolor="white [3212]" strokecolor="#243f60 [1604]" strokeweight=".25pt"/>
                  </w:pict>
                </mc:Fallback>
              </mc:AlternateContent>
            </w:r>
            <w:r w:rsidR="0011293C">
              <w:rPr>
                <w:sz w:val="20"/>
                <w:szCs w:val="20"/>
              </w:rPr>
              <w:t>Gobierno</w:t>
            </w:r>
            <w:r w:rsidR="00694BDE">
              <w:rPr>
                <w:sz w:val="20"/>
                <w:szCs w:val="20"/>
              </w:rPr>
              <w:t xml:space="preserve">  </w:t>
            </w:r>
          </w:p>
        </w:tc>
        <w:tc>
          <w:tcPr>
            <w:tcW w:w="2267" w:type="dxa"/>
            <w:gridSpan w:val="2"/>
            <w:shd w:val="clear" w:color="auto" w:fill="auto"/>
            <w:vAlign w:val="center"/>
          </w:tcPr>
          <w:p w14:paraId="7BA1D0F1" w14:textId="5594F4A3" w:rsidR="0011293C" w:rsidRPr="00F07580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B023712" wp14:editId="2ED199DD">
                      <wp:simplePos x="0" y="0"/>
                      <wp:positionH relativeFrom="column">
                        <wp:posOffset>1085850</wp:posOffset>
                      </wp:positionH>
                      <wp:positionV relativeFrom="paragraph">
                        <wp:posOffset>4445</wp:posOffset>
                      </wp:positionV>
                      <wp:extent cx="123825" cy="123825"/>
                      <wp:effectExtent l="0" t="0" r="28575" b="28575"/>
                      <wp:wrapNone/>
                      <wp:docPr id="5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2F5BB01" id="Rectángulo 5" o:spid="_x0000_s1026" style="position:absolute;margin-left:85.5pt;margin-top:.35pt;width:9.75pt;height:9.7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nnDlAIAAH0FAAAOAAAAZHJzL2Uyb0RvYy54bWysVM1uGjEQvlfqO1i+N8sSaFKUJUJEqSpF&#10;CUpS5Wy8NmvJ63Ftw0Lfps/SF+vY+wNNox6qcjBjz8w3P/vNXF3va012wnkFpqD52YgSYTiUymwK&#10;+vX59sMlJT4wUzINRhT0IDy9nr9/d9XYmRhDBboUjiCI8bPGFrQKwc6yzPNK1MyfgRUGlRJczQJe&#10;3SYrHWsQvdbZeDT6mDXgSuuAC+/x9aZV0nnCl1Lw8CClF4HogmJuIZ0unet4ZvMrNts4ZivFuzTY&#10;P2RRM2Uw6AB1wwIjW6f+gKoVd+BBhjMOdQZSKi5SDVhNPnpVzVPFrEi1YHO8Hdrk/x8sv9+tHFFl&#10;QaeUGFbjJ3rEpv38YTZbDWQaG9RYP0O7J7ty3c2jGKvdS1fHf6yD7FNTD0NTxT4Qjo/5+PxyjOAc&#10;VZ2MKNnR2TofPguoSRQK6jB8aiXb3fnQmvYmMZYHrcpbpXW6RJ6IpXZkx/ALrzd5TBjBf7PShjQF&#10;Pc8vUjlZrKetIEnhoEXE0uZRSGwF5jxOCSQSHsEZ58KEvFVVrBRtzOkIf33UPp2UQwKMyBKzHbA7&#10;gN6yBemx2+Q7++gqEocH59HfEmudB48UGUwYnGtlwL0FoLGqLnJrj+mftCaKaygPSBQH7QR5y28V&#10;fq475sOKORwZHC5cA+EBD6kB2w2dREkF7vtb79EemYxaShocwYL6b1vmBCX6i0GOf8onkziz6TKZ&#10;Xozx4k4161ON2dZLQA7kuHAsT2K0D7oXpYP6BbfFIkZFFTMcYxeUB9dflqFdDbhvuFgskhnOqWXh&#10;zjxZHsFjVyMdn/cvzNmOswHJfg/9uLLZK+q2ttHTwGIbQKrE62Nfu37jjCfidPsoLpHTe7I6bs35&#10;LwAAAP//AwBQSwMEFAAGAAgAAAAhAIaLwnneAAAABwEAAA8AAABkcnMvZG93bnJldi54bWxMj0Fr&#10;wkAUhO+F/oflFXopdddAtabZiEhLoT2oidDrmn0mwd23IbvG9N93PdXjMMPMN9lytIYN2PvWkYTp&#10;RABDqpxuqZawLz+eX4H5oEgr4wgl/KKHZX5/l6lUuwvtcChCzWIJ+VRJaELoUs591aBVfuI6pOgd&#10;XW9ViLKvue7VJZZbwxMhZtyqluJCozpcN1idirOVYDbv211RDuJ79eWeRpr9HMv2U8rHh3H1Bizg&#10;GP7DcMWP6JBHpoM7k/bMRD2fxi9BwhzY1V6IF2AHCYlIgOcZv+XP/wAAAP//AwBQSwECLQAUAAYA&#10;CAAAACEAtoM4kv4AAADhAQAAEwAAAAAAAAAAAAAAAAAAAAAAW0NvbnRlbnRfVHlwZXNdLnhtbFBL&#10;AQItABQABgAIAAAAIQA4/SH/1gAAAJQBAAALAAAAAAAAAAAAAAAAAC8BAABfcmVscy8ucmVsc1BL&#10;AQItABQABgAIAAAAIQASpnnDlAIAAH0FAAAOAAAAAAAAAAAAAAAAAC4CAABkcnMvZTJvRG9jLnht&#10;bFBLAQItABQABgAIAAAAIQCGi8J53gAAAAcBAAAPAAAAAAAAAAAAAAAAAO4EAABkcnMvZG93bnJl&#10;di54bWxQSwUGAAAAAAQABADzAAAA+QUAAAAA&#10;" fillcolor="white [3212]" strokecolor="#243f60 [1604]" strokeweight=".25pt"/>
                  </w:pict>
                </mc:Fallback>
              </mc:AlternateContent>
            </w:r>
            <w:r w:rsidR="0011293C">
              <w:rPr>
                <w:sz w:val="20"/>
                <w:szCs w:val="20"/>
              </w:rPr>
              <w:t>Industria</w:t>
            </w:r>
          </w:p>
        </w:tc>
        <w:tc>
          <w:tcPr>
            <w:tcW w:w="2267" w:type="dxa"/>
            <w:gridSpan w:val="2"/>
            <w:shd w:val="clear" w:color="auto" w:fill="auto"/>
            <w:vAlign w:val="center"/>
          </w:tcPr>
          <w:p w14:paraId="1BFF8889" w14:textId="4E79FB17" w:rsidR="0011293C" w:rsidRPr="00F07580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1F6573A6" wp14:editId="7C4BEF6A">
                      <wp:simplePos x="0" y="0"/>
                      <wp:positionH relativeFrom="column">
                        <wp:posOffset>1019175</wp:posOffset>
                      </wp:positionH>
                      <wp:positionV relativeFrom="paragraph">
                        <wp:posOffset>73025</wp:posOffset>
                      </wp:positionV>
                      <wp:extent cx="123825" cy="123825"/>
                      <wp:effectExtent l="0" t="0" r="28575" b="28575"/>
                      <wp:wrapNone/>
                      <wp:docPr id="6" name="Rectángulo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9EAE290" id="Rectángulo 6" o:spid="_x0000_s1026" style="position:absolute;margin-left:80.25pt;margin-top:5.75pt;width:9.75pt;height:9.7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C28lAIAAH0FAAAOAAAAZHJzL2Uyb0RvYy54bWysVM1OGzEQvlfqO1i+l80GAjTKBkVBVJUQ&#10;IKDi7HjtrCWvx7WdbNK36bP0xRh7f5JS1EPVHJyxZ+abn/1mZle7WpOtcF6BKWh+MqJEGA6lMuuC&#10;fnu++XRJiQ/MlEyDEQXdC0+v5h8/zBo7FWOoQJfCEQQxftrYglYh2GmWeV6JmvkTsMKgUoKrWcCr&#10;W2elYw2i1zobj0bnWQOutA648B5fr1slnSd8KQUP91J6EYguKOYW0unSuYpnNp+x6doxWynepcH+&#10;IYuaKYNBB6hrFhjZOPUHVK24Aw8ynHCoM5BScZFqwGry0ZtqnipmRaoFm+Pt0Cb//2D53fbBEVUW&#10;9JwSw2r8RI/YtF8/zXqjgZzHBjXWT9HuyT647uZRjNXupKvjP9ZBdqmp+6GpYhcIx8d8fHo5nlDC&#10;UdXJiJIdnK3z4YuAmkShoA7Dp1ay7a0PrWlvEmN50Kq8UVqnS+SJWGpHtgy/8Gqdx4QR/DcrbUhT&#10;0NP8YpK0sZ62giSFvRYRS5tHIbEVmPM4JZBIeABnnAsT8lZVsVK0MScj/PVR+3RSDgkwIkvMdsDu&#10;AHrLFqTHbpPv7KOrSBwenEd/S6x1HjxSZDBhcK6VAfcegMaqusitPaZ/1JoorqDcI1EctBPkLb9R&#10;+LlumQ8PzOHI4HDhGgj3eEgN2G7oJEoqcD/ee4/2yGTUUtLgCBbUf98wJyjRXw1y/HN+dhZnNl3O&#10;JhdjvLhjzepYYzb1EpADOS4cy5MY7YPuRemgfsFtsYhRUcUMx9gF5cH1l2VoVwPuGy4Wi2SGc2pZ&#10;uDVPlkfw2NVIx+fdC3O242xAst9BP65s+oa6rW30NLDYBJAq8frQ167fOOOJON0+ikvk+J6sDltz&#10;/goAAP//AwBQSwMEFAAGAAgAAAAhAJ+3FEneAAAACQEAAA8AAABkcnMvZG93bnJldi54bWxMj0FL&#10;w0AQhe+C/2EZwYvY3SiGkmZTiiiCHrSJ4HWbTJPQ3dmQ3abx3zs92dPMYx5vvpevZ2fFhGPoPWlI&#10;FgoEUu2bnloN39Xr/RJEiIYaYz2hhl8MsC6ur3KTNf5EW5zK2AoOoZAZDV2MQyZlqDt0Jiz8gMS3&#10;vR+diSzHVjajOXG4s/JBqVQ60xN/6MyAzx3Wh/LoNNjPl69tWU3qY/Pu72ZKf/ZV/6b17c28WYGI&#10;OMd/M5zxGR0KZtr5IzVBWNapemIrLwnPs2GpuNxOw2OiQBa5vGxQ/AEAAP//AwBQSwECLQAUAAYA&#10;CAAAACEAtoM4kv4AAADhAQAAEwAAAAAAAAAAAAAAAAAAAAAAW0NvbnRlbnRfVHlwZXNdLnhtbFBL&#10;AQItABQABgAIAAAAIQA4/SH/1gAAAJQBAAALAAAAAAAAAAAAAAAAAC8BAABfcmVscy8ucmVsc1BL&#10;AQItABQABgAIAAAAIQBiOC28lAIAAH0FAAAOAAAAAAAAAAAAAAAAAC4CAABkcnMvZTJvRG9jLnht&#10;bFBLAQItABQABgAIAAAAIQCftxRJ3gAAAAkBAAAPAAAAAAAAAAAAAAAAAO4EAABkcnMvZG93bnJl&#10;di54bWxQSwUGAAAAAAQABADzAAAA+QUAAAAA&#10;" fillcolor="white [3212]" strokecolor="#243f60 [1604]" strokeweight=".25pt"/>
                  </w:pict>
                </mc:Fallback>
              </mc:AlternateContent>
            </w:r>
            <w:r w:rsidR="0011293C">
              <w:rPr>
                <w:sz w:val="20"/>
                <w:szCs w:val="20"/>
              </w:rPr>
              <w:t>Iniciativa del Investigador</w:t>
            </w:r>
          </w:p>
        </w:tc>
      </w:tr>
      <w:tr w:rsidR="0011293C" w:rsidRPr="00F07580" w14:paraId="011900FA" w14:textId="77777777" w:rsidTr="006B4A52">
        <w:trPr>
          <w:trHeight w:val="522"/>
        </w:trPr>
        <w:tc>
          <w:tcPr>
            <w:tcW w:w="2266" w:type="dxa"/>
            <w:gridSpan w:val="2"/>
            <w:tcBorders>
              <w:bottom w:val="dotted" w:sz="4" w:space="0" w:color="auto"/>
            </w:tcBorders>
            <w:shd w:val="clear" w:color="auto" w:fill="auto"/>
            <w:vAlign w:val="center"/>
          </w:tcPr>
          <w:p w14:paraId="03654214" w14:textId="29A7A716" w:rsidR="0011293C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6779F6C8" wp14:editId="250A97CF">
                      <wp:simplePos x="0" y="0"/>
                      <wp:positionH relativeFrom="column">
                        <wp:posOffset>1076325</wp:posOffset>
                      </wp:positionH>
                      <wp:positionV relativeFrom="paragraph">
                        <wp:posOffset>33020</wp:posOffset>
                      </wp:positionV>
                      <wp:extent cx="123825" cy="123825"/>
                      <wp:effectExtent l="0" t="0" r="28575" b="28575"/>
                      <wp:wrapNone/>
                      <wp:docPr id="7" name="Rectángulo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08C6CD8" id="Rectángulo 7" o:spid="_x0000_s1026" style="position:absolute;margin-left:84.75pt;margin-top:2.6pt;width:9.75pt;height:9.7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TeGWlAIAAH0FAAAOAAAAZHJzL2Uyb0RvYy54bWysVM1uGjEQvlfqO1i+N8uSUFLEEiGiVJWi&#10;JEpS5Wy8NmvJ63Ftw0Lfps/SF+vY+wNNox6qcjBjz8w3P/vNzK/2tSY74bwCU9D8bESJMBxKZTYF&#10;/fp88+GSEh+YKZkGIwp6EJ5eLd6/mzd2JsZQgS6FIwhi/KyxBa1CsLMs87wSNfNnYIVBpQRXs4BX&#10;t8lKxxpEr3U2Ho0+Zg240jrgwnt8vW6VdJHwpRQ83EvpRSC6oJhbSKdL5zqe2WLOZhvHbKV4lwb7&#10;hyxqpgwGHaCuWWBk69QfULXiDjzIcMahzkBKxUWqAavJR6+qeaqYFakWbI63Q5v8/4Pld7sHR1RZ&#10;0CklhtX4iR6xaT9/mM1WA5nGBjXWz9DuyT647uZRjNXupavjP9ZB9qmph6GpYh8Ix8d8fH45nlDC&#10;UdXJiJIdna3z4bOAmkShoA7Dp1ay3a0PrWlvEmN50Kq8UVqnS+SJWGlHdgy/8HqTx4QR/DcrbUhT&#10;0PN8OknaWE9bQZLCQYuIpc2jkNgKzHmcEkgkPIIzzoUJeauqWCnamJMR/vqofTophwQYkSVmO2B3&#10;AL1lC9Jjt8l39tFVJA4PzqO/JdY6Dx4pMpgwONfKgHsLQGNVXeTWHtM/aU0U11AekCgO2gnylt8o&#10;/Fy3zIcH5nBkcLhwDYR7PKQGbDd0EiUVuO9vvUd7ZDJqKWlwBAvqv22ZE5ToLwY5/im/uIgzmy4X&#10;k+kYL+5Usz7VmG29AuRAjgvH8iRG+6B7UTqoX3BbLGNUVDHDMXZBeXD9ZRXa1YD7hovlMpnhnFoW&#10;bs2T5RE8djXS8Xn/wpztOBuQ7HfQjyubvaJuaxs9DSy3AaRKvD72tes3zngiTreP4hI5vSer49Zc&#10;/AIAAP//AwBQSwMEFAAGAAgAAAAhAOPBuNjfAAAACAEAAA8AAABkcnMvZG93bnJldi54bWxMj0FL&#10;w0AUhO+C/2F5ghdpNwYb25hNKaII9qBNCl63yWsS3H0bsts0/ntfT3ocZpj5JltP1ogRB985UnA/&#10;j0AgVa7uqFGwL19nSxA+aKq1cYQKftDDOr++ynRauzPtcCxCI7iEfKoVtCH0qZS+atFqP3c9EntH&#10;N1gdWA6NrAd95nJrZBxFibS6I15odY/PLVbfxckqMB8vn7uiHKPt5t3dTZR8HcvuTanbm2nzBCLg&#10;FP7CcMFndMiZ6eBOVHthWCerBUcVLGIQF3+54m8HBfHDI8g8k/8P5L8AAAD//wMAUEsBAi0AFAAG&#10;AAgAAAAhALaDOJL+AAAA4QEAABMAAAAAAAAAAAAAAAAAAAAAAFtDb250ZW50X1R5cGVzXS54bWxQ&#10;SwECLQAUAAYACAAAACEAOP0h/9YAAACUAQAACwAAAAAAAAAAAAAAAAAvAQAAX3JlbHMvLnJlbHNQ&#10;SwECLQAUAAYACAAAACEAsk3hlpQCAAB9BQAADgAAAAAAAAAAAAAAAAAuAgAAZHJzL2Uyb0RvYy54&#10;bWxQSwECLQAUAAYACAAAACEA48G42N8AAAAIAQAADwAAAAAAAAAAAAAAAADuBAAAZHJzL2Rvd25y&#10;ZXYueG1sUEsFBgAAAAAEAAQA8wAAAPoFAAAAAA==&#10;" fillcolor="white [3212]" strokecolor="#243f60 [1604]" strokeweight=".25pt"/>
                  </w:pict>
                </mc:Fallback>
              </mc:AlternateContent>
            </w:r>
            <w:r w:rsidR="0011293C">
              <w:rPr>
                <w:sz w:val="20"/>
                <w:szCs w:val="20"/>
              </w:rPr>
              <w:t>Otro (Especifique)</w:t>
            </w:r>
          </w:p>
        </w:tc>
        <w:tc>
          <w:tcPr>
            <w:tcW w:w="6801" w:type="dxa"/>
            <w:gridSpan w:val="5"/>
            <w:tcBorders>
              <w:bottom w:val="dotted" w:sz="4" w:space="0" w:color="auto"/>
            </w:tcBorders>
            <w:shd w:val="clear" w:color="auto" w:fill="auto"/>
            <w:vAlign w:val="center"/>
          </w:tcPr>
          <w:p w14:paraId="014CF9D5" w14:textId="63680C2B" w:rsidR="0011293C" w:rsidRDefault="0011293C" w:rsidP="00F07580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6B4A52" w:rsidRPr="00F07580" w14:paraId="56F073FF" w14:textId="77777777" w:rsidTr="006B4A52">
        <w:trPr>
          <w:trHeight w:val="522"/>
        </w:trPr>
        <w:tc>
          <w:tcPr>
            <w:tcW w:w="2266" w:type="dxa"/>
            <w:gridSpan w:val="2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722D1197" w14:textId="77777777" w:rsidR="006B4A52" w:rsidRDefault="006B4A52" w:rsidP="00F07580">
            <w:pPr>
              <w:pStyle w:val="Piedepgina"/>
              <w:spacing w:after="0"/>
              <w:rPr>
                <w:noProof/>
                <w:sz w:val="20"/>
                <w:szCs w:val="20"/>
                <w:lang w:val="es-MX" w:eastAsia="es-MX"/>
              </w:rPr>
            </w:pPr>
          </w:p>
        </w:tc>
        <w:tc>
          <w:tcPr>
            <w:tcW w:w="6801" w:type="dxa"/>
            <w:gridSpan w:val="5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4608B40F" w14:textId="77777777" w:rsidR="006B4A52" w:rsidRDefault="006B4A52" w:rsidP="00F07580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6B4A52" w:rsidRPr="00F07580" w14:paraId="27632F5F" w14:textId="77777777" w:rsidTr="000854D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067" w:type="dxa"/>
            <w:gridSpan w:val="7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A736129" w14:textId="1E10F2FC" w:rsidR="006B4A52" w:rsidRPr="000854D2" w:rsidRDefault="000854D2" w:rsidP="000854D2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3C45FE16" wp14:editId="79BB0E28">
                      <wp:simplePos x="0" y="0"/>
                      <wp:positionH relativeFrom="column">
                        <wp:posOffset>5481320</wp:posOffset>
                      </wp:positionH>
                      <wp:positionV relativeFrom="paragraph">
                        <wp:posOffset>776</wp:posOffset>
                      </wp:positionV>
                      <wp:extent cx="123825" cy="123825"/>
                      <wp:effectExtent l="0" t="0" r="28575" b="28575"/>
                      <wp:wrapNone/>
                      <wp:docPr id="3" name="Rectángulo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6BAE2F8" id="Rectángulo 3" o:spid="_x0000_s1026" style="position:absolute;margin-left:431.6pt;margin-top:.05pt;width:9.75pt;height:9.7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mtA9lAIAAH0FAAAOAAAAZHJzL2Uyb0RvYy54bWysVM1uGjEQvlfqO1i+N8tCaFKUJUJEqSpF&#10;CUpS5Wy8NmvJ63Ftw0Lfps/SF+vY+wNNox6qcjBjz8w3P/vNXF3va012wnkFpqD52YgSYTiUymwK&#10;+vX59sMlJT4wUzINRhT0IDy9nr9/d9XYmRhDBboUjiCI8bPGFrQKwc6yzPNK1MyfgRUGlRJczQJe&#10;3SYrHWsQvdbZeDT6mDXgSuuAC+/x9aZV0nnCl1Lw8CClF4HogmJuIZ0unet4ZvMrNts4ZivFuzTY&#10;P2RRM2Uw6AB1wwIjW6f+gKoVd+BBhjMOdQZSKi5SDVhNPnpVzVPFrEi1YHO8Hdrk/x8sv9+tHFFl&#10;QSeUGFbjJ3rEpv38YTZbDWQSG9RYP0O7J7ty3c2jGKvdS1fHf6yD7FNTD0NTxT4Qjo/5eHI5nlLC&#10;UdXJiJIdna3z4bOAmkShoA7Dp1ay3Z0PrWlvEmN50Kq8VVqnS+SJWGpHdgy/8HqTx4QR/DcrbUiD&#10;BeYX06SN9bQVJCkctIhY2jwKia3AnMcpgUTCIzjjXJiQt6qKlaKNOR3hr4/ap5NySIARWWK2A3YH&#10;0Fu2ID12m3xnH11F4vDgPPpbYq3z4JEigwmDc60MuLcANFbVRW7tMf2T1kRxDeUBieKgnSBv+a3C&#10;z3XHfFgxhyODw4VrIDzgITVgu6GTKKnAfX/rPdojk1FLSYMjWFD/bcucoER/McjxT/n5eZzZdDmf&#10;Xozx4k4161ON2dZLQA7kuHAsT2K0D7oXpYP6BbfFIkZFFTMcYxeUB9dflqFdDbhvuFgskhnOqWXh&#10;zjxZHsFjVyMdn/cvzNmOswHJfg/9uLLZK+q2ttHTwGIbQKrE62Nfu37jjCfidPsoLpHTe7I6bs35&#10;LwAAAP//AwBQSwMEFAAGAAgAAAAhAPhV1+HcAAAABwEAAA8AAABkcnMvZG93bnJldi54bWxMjsFK&#10;xDAURfeC/xCe4Eac1Aq11qbDIIqgC51WcJtp3rTF5KU0mU79e9+sdHk5l3tPuV6cFTNOYfCk4GaV&#10;gEBqvRmoU/DZPF/nIELUZLT1hAp+MMC6Oj8rdWH8kbY417ETPEKh0Ar6GMdCytD26HRY+RGJ2d5P&#10;TkeOUyfNpI887qxMkySTTg/ED70e8bHH9rs+OAX2/eljWzdz8rZ59VcLZV/7ZnhR6vJi2TyAiLjE&#10;vzKc9FkdKnba+QOZIKyCPLtNuXoCgnGep3cgdhzvM5BVKf/7V78AAAD//wMAUEsBAi0AFAAGAAgA&#10;AAAhALaDOJL+AAAA4QEAABMAAAAAAAAAAAAAAAAAAAAAAFtDb250ZW50X1R5cGVzXS54bWxQSwEC&#10;LQAUAAYACAAAACEAOP0h/9YAAACUAQAACwAAAAAAAAAAAAAAAAAvAQAAX3JlbHMvLnJlbHNQSwEC&#10;LQAUAAYACAAAACEA8prQPZQCAAB9BQAADgAAAAAAAAAAAAAAAAAuAgAAZHJzL2Uyb0RvYy54bWxQ&#10;SwECLQAUAAYACAAAACEA+FXX4dwAAAAHAQAADwAAAAAAAAAAAAAAAADuBAAAZHJzL2Rvd25yZXYu&#10;eG1sUEsFBgAAAAAEAAQA8wAAAPcFAAAAAA==&#10;" fillcolor="white [3212]" strokecolor="#243f60 [1604]" strokeweight=".25pt"/>
                  </w:pict>
                </mc:Fallback>
              </mc:AlternateContent>
            </w:r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                                                                           </w:t>
            </w:r>
            <w:r w:rsidR="006B4A52" w:rsidRPr="000854D2">
              <w:rPr>
                <w:rFonts w:asciiTheme="minorHAnsi" w:hAnsiTheme="minorHAnsi"/>
                <w:b/>
                <w:sz w:val="20"/>
                <w:szCs w:val="20"/>
              </w:rPr>
              <w:t>Estudios clínicos</w:t>
            </w:r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        Sin experiencia en investigación clínica </w:t>
            </w:r>
          </w:p>
        </w:tc>
      </w:tr>
      <w:tr w:rsidR="006B4A52" w:rsidRPr="00F07580" w14:paraId="01F8A24F" w14:textId="77777777" w:rsidTr="000E18AA">
        <w:trPr>
          <w:trHeight w:val="522"/>
        </w:trPr>
        <w:tc>
          <w:tcPr>
            <w:tcW w:w="988" w:type="dxa"/>
            <w:shd w:val="clear" w:color="auto" w:fill="D9D9D9" w:themeFill="background1" w:themeFillShade="D9"/>
            <w:vAlign w:val="center"/>
          </w:tcPr>
          <w:p w14:paraId="07D455FE" w14:textId="141540EB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Fase</w:t>
            </w:r>
          </w:p>
        </w:tc>
        <w:tc>
          <w:tcPr>
            <w:tcW w:w="3969" w:type="dxa"/>
            <w:gridSpan w:val="3"/>
            <w:shd w:val="clear" w:color="auto" w:fill="D9D9D9" w:themeFill="background1" w:themeFillShade="D9"/>
            <w:vAlign w:val="center"/>
          </w:tcPr>
          <w:p w14:paraId="77F3B53B" w14:textId="52F048D0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Área terapéutica</w:t>
            </w:r>
          </w:p>
        </w:tc>
        <w:tc>
          <w:tcPr>
            <w:tcW w:w="1984" w:type="dxa"/>
            <w:gridSpan w:val="2"/>
            <w:shd w:val="clear" w:color="auto" w:fill="D9D9D9" w:themeFill="background1" w:themeFillShade="D9"/>
            <w:vAlign w:val="center"/>
          </w:tcPr>
          <w:p w14:paraId="5B7C8EF8" w14:textId="12940409" w:rsidR="006B4A52" w:rsidRPr="000854D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r w:rsidRPr="000854D2">
              <w:rPr>
                <w:sz w:val="20"/>
                <w:szCs w:val="20"/>
              </w:rPr>
              <w:t>Estudios terminados</w:t>
            </w:r>
          </w:p>
        </w:tc>
        <w:tc>
          <w:tcPr>
            <w:tcW w:w="2126" w:type="dxa"/>
            <w:shd w:val="clear" w:color="auto" w:fill="D9D9D9" w:themeFill="background1" w:themeFillShade="D9"/>
            <w:vAlign w:val="center"/>
          </w:tcPr>
          <w:p w14:paraId="69411CBE" w14:textId="0F2BC9FC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Estudios en desarrollo</w:t>
            </w:r>
          </w:p>
        </w:tc>
      </w:tr>
      <w:tr w:rsidR="006B4A52" w:rsidRPr="00F07580" w14:paraId="5B2B247F" w14:textId="77777777" w:rsidTr="006B4A52">
        <w:trPr>
          <w:trHeight w:val="522"/>
        </w:trPr>
        <w:tc>
          <w:tcPr>
            <w:tcW w:w="988" w:type="dxa"/>
            <w:shd w:val="clear" w:color="auto" w:fill="auto"/>
            <w:vAlign w:val="center"/>
          </w:tcPr>
          <w:p w14:paraId="4C072E33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3969" w:type="dxa"/>
            <w:gridSpan w:val="3"/>
            <w:shd w:val="clear" w:color="auto" w:fill="auto"/>
            <w:vAlign w:val="center"/>
          </w:tcPr>
          <w:p w14:paraId="4A843B69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1984" w:type="dxa"/>
            <w:gridSpan w:val="2"/>
            <w:shd w:val="clear" w:color="auto" w:fill="auto"/>
            <w:vAlign w:val="center"/>
          </w:tcPr>
          <w:p w14:paraId="4DE7FFAA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  <w:shd w:val="clear" w:color="auto" w:fill="auto"/>
            <w:vAlign w:val="center"/>
          </w:tcPr>
          <w:p w14:paraId="5847F266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</w:tr>
      <w:tr w:rsidR="006B4A52" w:rsidRPr="00F07580" w14:paraId="0C7F8711" w14:textId="77777777" w:rsidTr="006B4A52">
        <w:trPr>
          <w:trHeight w:val="522"/>
        </w:trPr>
        <w:tc>
          <w:tcPr>
            <w:tcW w:w="988" w:type="dxa"/>
            <w:shd w:val="clear" w:color="auto" w:fill="auto"/>
            <w:vAlign w:val="center"/>
          </w:tcPr>
          <w:p w14:paraId="29F9A0A9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3969" w:type="dxa"/>
            <w:gridSpan w:val="3"/>
            <w:shd w:val="clear" w:color="auto" w:fill="auto"/>
            <w:vAlign w:val="center"/>
          </w:tcPr>
          <w:p w14:paraId="689544D7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1984" w:type="dxa"/>
            <w:gridSpan w:val="2"/>
            <w:shd w:val="clear" w:color="auto" w:fill="auto"/>
            <w:vAlign w:val="center"/>
          </w:tcPr>
          <w:p w14:paraId="417ED6F4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  <w:shd w:val="clear" w:color="auto" w:fill="auto"/>
            <w:vAlign w:val="center"/>
          </w:tcPr>
          <w:p w14:paraId="3A09293B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</w:tr>
      <w:tr w:rsidR="006B4A52" w:rsidRPr="00F07580" w14:paraId="53C59905" w14:textId="77777777" w:rsidTr="006B4A52">
        <w:trPr>
          <w:trHeight w:val="522"/>
        </w:trPr>
        <w:tc>
          <w:tcPr>
            <w:tcW w:w="988" w:type="dxa"/>
            <w:shd w:val="clear" w:color="auto" w:fill="auto"/>
            <w:vAlign w:val="center"/>
          </w:tcPr>
          <w:p w14:paraId="7ED903F2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3969" w:type="dxa"/>
            <w:gridSpan w:val="3"/>
            <w:shd w:val="clear" w:color="auto" w:fill="auto"/>
            <w:vAlign w:val="center"/>
          </w:tcPr>
          <w:p w14:paraId="6679599E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1984" w:type="dxa"/>
            <w:gridSpan w:val="2"/>
            <w:shd w:val="clear" w:color="auto" w:fill="auto"/>
            <w:vAlign w:val="center"/>
          </w:tcPr>
          <w:p w14:paraId="586FE23B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  <w:shd w:val="clear" w:color="auto" w:fill="auto"/>
            <w:vAlign w:val="center"/>
          </w:tcPr>
          <w:p w14:paraId="5746D77C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</w:tr>
    </w:tbl>
    <w:p w14:paraId="3D174C74" w14:textId="77777777" w:rsidR="008228A9" w:rsidRDefault="008228A9" w:rsidP="00F07580">
      <w:pPr>
        <w:spacing w:line="240" w:lineRule="auto"/>
        <w:jc w:val="center"/>
        <w:rPr>
          <w:rFonts w:asciiTheme="minorHAnsi" w:hAnsiTheme="minorHAnsi"/>
          <w:b/>
          <w:sz w:val="20"/>
          <w:szCs w:val="20"/>
        </w:rPr>
      </w:pPr>
    </w:p>
    <w:p w14:paraId="05DC9D43" w14:textId="77777777" w:rsidR="00F025C0" w:rsidRPr="00F07580" w:rsidRDefault="00F025C0" w:rsidP="00F07580">
      <w:pPr>
        <w:spacing w:line="240" w:lineRule="auto"/>
        <w:jc w:val="center"/>
        <w:rPr>
          <w:rFonts w:asciiTheme="minorHAnsi" w:hAnsiTheme="minorHAnsi"/>
          <w:b/>
          <w:sz w:val="20"/>
          <w:szCs w:val="20"/>
        </w:rPr>
      </w:pPr>
      <w:r w:rsidRPr="00F07580">
        <w:rPr>
          <w:rFonts w:asciiTheme="minorHAnsi" w:hAnsiTheme="minorHAnsi"/>
          <w:b/>
          <w:sz w:val="20"/>
          <w:szCs w:val="20"/>
        </w:rPr>
        <w:t>Si su posición cambia durante el desarrollo del estudio clínico, deberá llenar un nuevo resumen curricular.</w:t>
      </w:r>
    </w:p>
    <w:p w14:paraId="7B89B4FB" w14:textId="77777777" w:rsidR="0005078A" w:rsidRPr="00F07580" w:rsidRDefault="0005078A" w:rsidP="00F07580">
      <w:pPr>
        <w:spacing w:line="240" w:lineRule="auto"/>
        <w:jc w:val="both"/>
        <w:rPr>
          <w:rFonts w:asciiTheme="minorHAnsi" w:hAnsiTheme="minorHAnsi"/>
          <w:b/>
          <w:sz w:val="20"/>
          <w:szCs w:val="20"/>
        </w:rPr>
      </w:pPr>
    </w:p>
    <w:tbl>
      <w:tblPr>
        <w:tblStyle w:val="Tablaconcuadrcula"/>
        <w:tblW w:w="9067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4428"/>
        <w:gridCol w:w="4639"/>
      </w:tblGrid>
      <w:tr w:rsidR="001C61F4" w:rsidRPr="00F07580" w14:paraId="724281FE" w14:textId="77777777" w:rsidTr="005C4F7F">
        <w:trPr>
          <w:trHeight w:val="189"/>
        </w:trPr>
        <w:tc>
          <w:tcPr>
            <w:tcW w:w="9067" w:type="dxa"/>
            <w:gridSpan w:val="2"/>
            <w:shd w:val="clear" w:color="auto" w:fill="D9D9D9" w:themeFill="background1" w:themeFillShade="D9"/>
            <w:vAlign w:val="center"/>
          </w:tcPr>
          <w:p w14:paraId="6CF0F060" w14:textId="77777777" w:rsidR="001C61F4" w:rsidRPr="00F07580" w:rsidRDefault="001C61F4" w:rsidP="00F07580">
            <w:pPr>
              <w:jc w:val="both"/>
              <w:rPr>
                <w:rFonts w:asciiTheme="minorHAnsi" w:hAnsiTheme="minorHAnsi"/>
                <w:b/>
                <w:sz w:val="20"/>
                <w:szCs w:val="20"/>
              </w:rPr>
            </w:pPr>
            <w:r w:rsidRPr="00F07580">
              <w:rPr>
                <w:rFonts w:asciiTheme="minorHAnsi" w:hAnsiTheme="minorHAnsi"/>
                <w:b/>
                <w:sz w:val="20"/>
                <w:szCs w:val="20"/>
              </w:rPr>
              <w:t>Al firmar este formulario, confirmo que la info</w:t>
            </w:r>
            <w:r w:rsidR="00F6028C" w:rsidRPr="00F07580">
              <w:rPr>
                <w:rFonts w:asciiTheme="minorHAnsi" w:hAnsiTheme="minorHAnsi"/>
                <w:b/>
                <w:sz w:val="20"/>
                <w:szCs w:val="20"/>
              </w:rPr>
              <w:t xml:space="preserve">rmación proporcionada en este </w:t>
            </w:r>
            <w:r w:rsidR="00401FF0" w:rsidRPr="00F07580">
              <w:rPr>
                <w:rFonts w:asciiTheme="minorHAnsi" w:hAnsiTheme="minorHAnsi"/>
                <w:b/>
                <w:sz w:val="20"/>
                <w:szCs w:val="20"/>
              </w:rPr>
              <w:t>r</w:t>
            </w:r>
            <w:r w:rsidR="00F6028C" w:rsidRPr="00F07580">
              <w:rPr>
                <w:rFonts w:asciiTheme="minorHAnsi" w:hAnsiTheme="minorHAnsi"/>
                <w:b/>
                <w:sz w:val="20"/>
                <w:szCs w:val="20"/>
              </w:rPr>
              <w:t>esumen</w:t>
            </w:r>
            <w:r w:rsidR="00401FF0" w:rsidRPr="00F07580">
              <w:rPr>
                <w:rFonts w:asciiTheme="minorHAnsi" w:hAnsiTheme="minorHAnsi"/>
                <w:b/>
                <w:sz w:val="20"/>
                <w:szCs w:val="20"/>
              </w:rPr>
              <w:t xml:space="preserve"> c</w:t>
            </w:r>
            <w:r w:rsidR="00F6028C" w:rsidRPr="00F07580">
              <w:rPr>
                <w:rFonts w:asciiTheme="minorHAnsi" w:hAnsiTheme="minorHAnsi"/>
                <w:b/>
                <w:sz w:val="20"/>
                <w:szCs w:val="20"/>
              </w:rPr>
              <w:t>urricular</w:t>
            </w:r>
            <w:r w:rsidRPr="00F07580">
              <w:rPr>
                <w:rFonts w:asciiTheme="minorHAnsi" w:hAnsiTheme="minorHAnsi"/>
                <w:b/>
                <w:sz w:val="20"/>
                <w:szCs w:val="20"/>
              </w:rPr>
              <w:t xml:space="preserve"> es precisa y re</w:t>
            </w:r>
            <w:r w:rsidR="001F5EC8" w:rsidRPr="00F07580">
              <w:rPr>
                <w:rFonts w:asciiTheme="minorHAnsi" w:hAnsiTheme="minorHAnsi"/>
                <w:b/>
                <w:sz w:val="20"/>
                <w:szCs w:val="20"/>
              </w:rPr>
              <w:t>flej</w:t>
            </w:r>
            <w:r w:rsidR="00AB79A3" w:rsidRPr="00F07580">
              <w:rPr>
                <w:rFonts w:asciiTheme="minorHAnsi" w:hAnsiTheme="minorHAnsi"/>
                <w:b/>
                <w:sz w:val="20"/>
                <w:szCs w:val="20"/>
              </w:rPr>
              <w:t>a mi empleo y</w:t>
            </w:r>
            <w:r w:rsidR="001F5EC8" w:rsidRPr="00F07580">
              <w:rPr>
                <w:rFonts w:asciiTheme="minorHAnsi" w:hAnsiTheme="minorHAnsi"/>
                <w:b/>
                <w:sz w:val="20"/>
                <w:szCs w:val="20"/>
              </w:rPr>
              <w:t xml:space="preserve"> c</w:t>
            </w:r>
            <w:r w:rsidRPr="00F07580">
              <w:rPr>
                <w:rFonts w:asciiTheme="minorHAnsi" w:hAnsiTheme="minorHAnsi"/>
                <w:b/>
                <w:sz w:val="20"/>
                <w:szCs w:val="20"/>
              </w:rPr>
              <w:t>alificaciones</w:t>
            </w:r>
            <w:r w:rsidR="00AB79A3" w:rsidRPr="00F07580">
              <w:rPr>
                <w:rFonts w:asciiTheme="minorHAnsi" w:hAnsiTheme="minorHAnsi"/>
                <w:b/>
                <w:sz w:val="20"/>
                <w:szCs w:val="20"/>
              </w:rPr>
              <w:t xml:space="preserve"> actuales</w:t>
            </w:r>
            <w:r w:rsidRPr="00F07580">
              <w:rPr>
                <w:rFonts w:asciiTheme="minorHAnsi" w:hAnsiTheme="minorHAnsi"/>
                <w:b/>
                <w:sz w:val="20"/>
                <w:szCs w:val="20"/>
              </w:rPr>
              <w:t>.</w:t>
            </w:r>
          </w:p>
        </w:tc>
      </w:tr>
      <w:tr w:rsidR="001C61F4" w:rsidRPr="00F07580" w14:paraId="3C2F9699" w14:textId="77777777" w:rsidTr="005C4F7F">
        <w:trPr>
          <w:trHeight w:val="189"/>
        </w:trPr>
        <w:tc>
          <w:tcPr>
            <w:tcW w:w="4428" w:type="dxa"/>
            <w:shd w:val="clear" w:color="auto" w:fill="D9D9D9" w:themeFill="background1" w:themeFillShade="D9"/>
          </w:tcPr>
          <w:p w14:paraId="7C81D57F" w14:textId="77777777" w:rsidR="001C61F4" w:rsidRPr="00F07580" w:rsidRDefault="001C61F4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F07580">
              <w:rPr>
                <w:rFonts w:asciiTheme="minorHAnsi" w:hAnsiTheme="minorHAnsi"/>
                <w:b/>
                <w:sz w:val="20"/>
                <w:szCs w:val="20"/>
              </w:rPr>
              <w:t>Firma</w:t>
            </w:r>
          </w:p>
        </w:tc>
        <w:tc>
          <w:tcPr>
            <w:tcW w:w="4639" w:type="dxa"/>
            <w:shd w:val="clear" w:color="auto" w:fill="D9D9D9" w:themeFill="background1" w:themeFillShade="D9"/>
          </w:tcPr>
          <w:p w14:paraId="1BE85C74" w14:textId="77777777" w:rsidR="001C61F4" w:rsidRPr="00F07580" w:rsidRDefault="001C61F4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F07580">
              <w:rPr>
                <w:rFonts w:asciiTheme="minorHAnsi" w:hAnsiTheme="minorHAnsi"/>
                <w:b/>
                <w:sz w:val="20"/>
                <w:szCs w:val="20"/>
              </w:rPr>
              <w:t>Fecha</w:t>
            </w:r>
          </w:p>
        </w:tc>
      </w:tr>
      <w:tr w:rsidR="001C61F4" w:rsidRPr="00F07580" w14:paraId="790FEC75" w14:textId="77777777" w:rsidTr="005C4F7F">
        <w:trPr>
          <w:trHeight w:val="892"/>
        </w:trPr>
        <w:tc>
          <w:tcPr>
            <w:tcW w:w="4428" w:type="dxa"/>
            <w:shd w:val="clear" w:color="auto" w:fill="auto"/>
          </w:tcPr>
          <w:p w14:paraId="08B137DD" w14:textId="77777777" w:rsidR="001C61F4" w:rsidRPr="00F07580" w:rsidRDefault="001C61F4" w:rsidP="00F07580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4639" w:type="dxa"/>
            <w:shd w:val="clear" w:color="auto" w:fill="auto"/>
            <w:vAlign w:val="center"/>
          </w:tcPr>
          <w:p w14:paraId="11B8C951" w14:textId="77777777" w:rsidR="001C61F4" w:rsidRPr="00F07580" w:rsidRDefault="001C61F4" w:rsidP="00F07580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</w:tbl>
    <w:p w14:paraId="72EF4202" w14:textId="77777777" w:rsidR="00493B4F" w:rsidRPr="00F07580" w:rsidRDefault="00493B4F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sectPr w:rsidR="00493B4F" w:rsidRPr="00F07580" w:rsidSect="00305090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 w:code="1"/>
      <w:pgMar w:top="1417" w:right="1701" w:bottom="1417" w:left="1701" w:header="709" w:footer="709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Merced Velazquez" w:date="2020-10-17T21:28:00Z" w:initials="MV">
    <w:p w14:paraId="04C61DA4" w14:textId="77777777" w:rsidR="005C4F7F" w:rsidRDefault="00A33094">
      <w:pPr>
        <w:pStyle w:val="Textocomentario"/>
      </w:pPr>
      <w:r>
        <w:rPr>
          <w:rStyle w:val="Refdecomentario"/>
        </w:rPr>
        <w:annotationRef/>
      </w:r>
      <w:r>
        <w:t>Sitio Clínico Chihuahua</w:t>
      </w:r>
    </w:p>
    <w:p w14:paraId="1DE7A64D" w14:textId="77777777" w:rsidR="005C4F7F" w:rsidRDefault="005C4F7F">
      <w:pPr>
        <w:pStyle w:val="Textocomentario"/>
      </w:pPr>
      <w:r>
        <w:t>Sitio Clínico Juárez</w:t>
      </w:r>
    </w:p>
    <w:p w14:paraId="1355DDF8" w14:textId="77777777" w:rsidR="005C4F7F" w:rsidRDefault="005C4F7F">
      <w:pPr>
        <w:pStyle w:val="Textocomentario"/>
      </w:pPr>
      <w:r>
        <w:t>S</w:t>
      </w:r>
      <w:r w:rsidR="00A33094">
        <w:t>itio Clínico UIS Charcot</w:t>
      </w:r>
    </w:p>
    <w:p w14:paraId="7F468634" w14:textId="169019FF" w:rsidR="00A33094" w:rsidRDefault="005C4F7F">
      <w:pPr>
        <w:pStyle w:val="Textocomentario"/>
      </w:pPr>
      <w:r>
        <w:t>Sitio Clínico Guadalajara</w:t>
      </w:r>
    </w:p>
  </w:comment>
  <w:comment w:id="1" w:author="Merced Velazquez" w:date="2020-10-17T21:29:00Z" w:initials="MV">
    <w:p w14:paraId="57471CEC" w14:textId="77777777" w:rsidR="00A33094" w:rsidRPr="00E52372" w:rsidRDefault="00A33094" w:rsidP="00A33094">
      <w:pPr>
        <w:pStyle w:val="Textocomentario"/>
        <w:rPr>
          <w:lang w:val="es-MX"/>
        </w:rPr>
      </w:pPr>
      <w:r>
        <w:rPr>
          <w:rStyle w:val="Refdecomentario"/>
        </w:rPr>
        <w:annotationRef/>
      </w:r>
      <w:r w:rsidRPr="00E52372">
        <w:rPr>
          <w:lang w:val="es-MX"/>
        </w:rPr>
        <w:t>Trasviña y Retes 1317, Colonia San Felipe, Chihuahua, Chih., CP 31203, México. o</w:t>
      </w:r>
    </w:p>
    <w:p w14:paraId="5E2D5D5A" w14:textId="77777777" w:rsidR="00A33094" w:rsidRPr="00E52372" w:rsidRDefault="00A33094" w:rsidP="00A33094">
      <w:pPr>
        <w:pStyle w:val="Textocomentario"/>
        <w:rPr>
          <w:lang w:val="es-MX"/>
        </w:rPr>
      </w:pPr>
      <w:r w:rsidRPr="00E52372">
        <w:rPr>
          <w:lang w:val="es-MX"/>
        </w:rPr>
        <w:t>Puente de piedra 150, Torre 2, Planta baja, Colonia Toriello Guerra, Tlalpan, Ciudad de México, CP 14050, México. o</w:t>
      </w:r>
    </w:p>
    <w:p w14:paraId="71B168AC" w14:textId="57018007" w:rsidR="00A33094" w:rsidRDefault="00A33094" w:rsidP="00A33094">
      <w:pPr>
        <w:pStyle w:val="Textocomentario"/>
        <w:rPr>
          <w:lang w:val="es-MX"/>
        </w:rPr>
      </w:pPr>
      <w:r w:rsidRPr="00E52372">
        <w:rPr>
          <w:lang w:val="es-MX"/>
        </w:rPr>
        <w:t>Renato Leduc</w:t>
      </w:r>
      <w:r>
        <w:rPr>
          <w:lang w:val="es-MX"/>
        </w:rPr>
        <w:t xml:space="preserve"> </w:t>
      </w:r>
      <w:r w:rsidRPr="00E52372">
        <w:rPr>
          <w:lang w:val="es-MX"/>
        </w:rPr>
        <w:t>151-4, Colonia Toriello Guerra, Tlalpan, Ciudad de México, CP 14050, México.</w:t>
      </w:r>
      <w:r w:rsidR="00F02517">
        <w:rPr>
          <w:lang w:val="es-MX"/>
        </w:rPr>
        <w:t xml:space="preserve"> o</w:t>
      </w:r>
    </w:p>
    <w:p w14:paraId="5F050F44" w14:textId="2293EDD6" w:rsidR="00D76FEA" w:rsidRDefault="00F02517" w:rsidP="00A33094">
      <w:pPr>
        <w:pStyle w:val="Textocomentario"/>
      </w:pPr>
      <w:r w:rsidRPr="00F02517">
        <w:rPr>
          <w:highlight w:val="yellow"/>
        </w:rPr>
        <w:t>Unidad Nacional 1299, Conjunto Patria, Zapopan, Jal. CP 45150, México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7F468634" w15:done="0"/>
  <w15:commentEx w15:paraId="5F050F44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5992099" w16cex:dateUtc="2020-10-18T03:28:00Z"/>
  <w16cex:commentExtensible w16cex:durableId="2599209A" w16cex:dateUtc="2020-10-18T03:29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7F468634" w16cid:durableId="25992099"/>
  <w16cid:commentId w16cid:paraId="5F050F44" w16cid:durableId="2599209A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222E98" w14:textId="77777777" w:rsidR="005F5782" w:rsidRDefault="005F5782" w:rsidP="00AE72CF">
      <w:pPr>
        <w:spacing w:line="240" w:lineRule="auto"/>
      </w:pPr>
      <w:r>
        <w:separator/>
      </w:r>
    </w:p>
  </w:endnote>
  <w:endnote w:type="continuationSeparator" w:id="0">
    <w:p w14:paraId="4A055A55" w14:textId="77777777" w:rsidR="005F5782" w:rsidRDefault="005F5782" w:rsidP="00AE72C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758591" w14:textId="77777777" w:rsidR="00F43C7D" w:rsidRDefault="00F43C7D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217EE5" w14:textId="329B372E" w:rsidR="008865A1" w:rsidRPr="00006EA7" w:rsidRDefault="0042019E" w:rsidP="00006EA7">
    <w:pPr>
      <w:pStyle w:val="Piedepgina"/>
      <w:tabs>
        <w:tab w:val="left" w:pos="2977"/>
      </w:tabs>
      <w:spacing w:after="0"/>
      <w:rPr>
        <w:rFonts w:cs="Arial"/>
      </w:rPr>
    </w:pPr>
    <w:r w:rsidRPr="00006EA7">
      <w:rPr>
        <w:sz w:val="20"/>
        <w:szCs w:val="20"/>
        <w:lang w:val="es-MX"/>
      </w:rPr>
      <w:t>FC-SC-</w:t>
    </w:r>
    <w:r w:rsidR="005A2BC3">
      <w:rPr>
        <w:sz w:val="20"/>
        <w:szCs w:val="20"/>
        <w:lang w:val="es-MX"/>
      </w:rPr>
      <w:t>2</w:t>
    </w:r>
    <w:r w:rsidR="003E699E">
      <w:rPr>
        <w:sz w:val="20"/>
        <w:szCs w:val="20"/>
        <w:lang w:val="es-MX"/>
      </w:rPr>
      <w:t>1</w:t>
    </w:r>
    <w:r>
      <w:rPr>
        <w:sz w:val="20"/>
        <w:szCs w:val="20"/>
        <w:lang w:val="es-MX"/>
      </w:rPr>
      <w:t>0</w:t>
    </w:r>
    <w:r w:rsidR="00457C43">
      <w:rPr>
        <w:sz w:val="20"/>
        <w:szCs w:val="20"/>
        <w:lang w:val="es-MX"/>
      </w:rPr>
      <w:t>1</w:t>
    </w:r>
    <w:r w:rsidRPr="00006EA7">
      <w:rPr>
        <w:sz w:val="20"/>
        <w:szCs w:val="20"/>
        <w:lang w:val="es-MX"/>
      </w:rPr>
      <w:t xml:space="preserve"> CV Español</w:t>
    </w:r>
    <w:r w:rsidR="00006EA7" w:rsidRPr="00006EA7">
      <w:rPr>
        <w:rFonts w:cs="Arial"/>
        <w:sz w:val="20"/>
        <w:szCs w:val="20"/>
      </w:rPr>
      <w:t xml:space="preserve">, </w:t>
    </w:r>
    <w:r w:rsidR="00F43C7D">
      <w:rPr>
        <w:rFonts w:cs="Arial"/>
        <w:sz w:val="20"/>
        <w:szCs w:val="20"/>
      </w:rPr>
      <w:t>v01</w:t>
    </w:r>
    <w:r w:rsidR="002D46AA">
      <w:rPr>
        <w:rStyle w:val="Nmerodepgina"/>
        <w:rFonts w:ascii="Calibri" w:hAnsi="Calibri"/>
        <w:sz w:val="20"/>
      </w:rPr>
      <w:t>-</w:t>
    </w:r>
    <w:r w:rsidR="00F43C7D">
      <w:rPr>
        <w:rStyle w:val="Nmerodepgina"/>
        <w:rFonts w:ascii="Calibri" w:hAnsi="Calibri"/>
        <w:sz w:val="20"/>
      </w:rPr>
      <w:t>feb</w:t>
    </w:r>
    <w:r w:rsidR="002D46AA">
      <w:rPr>
        <w:rStyle w:val="Nmerodepgina"/>
        <w:rFonts w:ascii="Calibri" w:hAnsi="Calibri"/>
        <w:sz w:val="20"/>
      </w:rPr>
      <w:t>-202</w:t>
    </w:r>
    <w:r w:rsidR="00F43C7D">
      <w:rPr>
        <w:rStyle w:val="Nmerodepgina"/>
        <w:rFonts w:ascii="Calibri" w:hAnsi="Calibri"/>
        <w:sz w:val="20"/>
      </w:rPr>
      <w:t xml:space="preserve">2              </w:t>
    </w:r>
    <w:r w:rsidR="00364273">
      <w:rPr>
        <w:rStyle w:val="Nmerodepgina"/>
        <w:rFonts w:ascii="Calibri" w:hAnsi="Calibri"/>
      </w:rPr>
      <w:t xml:space="preserve">     </w:t>
    </w:r>
    <w:r w:rsidR="00401FF0" w:rsidRPr="00006EA7">
      <w:rPr>
        <w:rFonts w:cs="Arial"/>
      </w:rPr>
      <w:t xml:space="preserve">     </w:t>
    </w:r>
    <w:r w:rsidR="00401FF0" w:rsidRPr="00006EA7">
      <w:rPr>
        <w:rFonts w:cs="Arial"/>
        <w:b/>
      </w:rPr>
      <w:t xml:space="preserve"> </w:t>
    </w:r>
    <w:r w:rsidR="00401FF0" w:rsidRPr="00006EA7">
      <w:rPr>
        <w:rFonts w:cs="Arial"/>
        <w:b/>
        <w:lang w:val="es-MX"/>
      </w:rPr>
      <w:t xml:space="preserve">              </w:t>
    </w:r>
    <w:r w:rsidR="00006EA7">
      <w:rPr>
        <w:rFonts w:cs="Arial"/>
        <w:b/>
        <w:lang w:val="es-MX"/>
      </w:rPr>
      <w:t xml:space="preserve">                       </w:t>
    </w:r>
    <w:r w:rsidR="00401FF0" w:rsidRPr="00006EA7">
      <w:rPr>
        <w:rFonts w:cs="Arial"/>
        <w:b/>
        <w:lang w:val="es-MX"/>
      </w:rPr>
      <w:t xml:space="preserve">         </w:t>
    </w:r>
    <w:r w:rsidR="00401FF0" w:rsidRPr="00006EA7">
      <w:rPr>
        <w:rFonts w:cs="Arial"/>
        <w:b/>
        <w:sz w:val="20"/>
        <w:szCs w:val="20"/>
      </w:rPr>
      <w:t xml:space="preserve">            </w:t>
    </w:r>
    <w:r w:rsidR="00E03271">
      <w:rPr>
        <w:rFonts w:cs="Arial"/>
        <w:b/>
        <w:sz w:val="20"/>
        <w:szCs w:val="20"/>
      </w:rPr>
      <w:t xml:space="preserve">                              </w:t>
    </w:r>
    <w:r w:rsidR="00401FF0" w:rsidRPr="00006EA7">
      <w:rPr>
        <w:rFonts w:cs="Arial"/>
        <w:b/>
        <w:sz w:val="20"/>
        <w:szCs w:val="20"/>
      </w:rPr>
      <w:t xml:space="preserve"> </w:t>
    </w:r>
    <w:r w:rsidR="00401FF0" w:rsidRPr="00006EA7">
      <w:rPr>
        <w:rStyle w:val="Nmerodepgina"/>
        <w:rFonts w:cs="Arial"/>
        <w:sz w:val="20"/>
        <w:szCs w:val="20"/>
      </w:rPr>
      <w:fldChar w:fldCharType="begin"/>
    </w:r>
    <w:r w:rsidR="00401FF0" w:rsidRPr="00006EA7">
      <w:rPr>
        <w:rStyle w:val="Nmerodepgina"/>
        <w:rFonts w:cs="Arial"/>
        <w:sz w:val="20"/>
        <w:szCs w:val="20"/>
      </w:rPr>
      <w:instrText xml:space="preserve"> PAGE </w:instrText>
    </w:r>
    <w:r w:rsidR="00401FF0" w:rsidRPr="00006EA7">
      <w:rPr>
        <w:rStyle w:val="Nmerodepgina"/>
        <w:rFonts w:cs="Arial"/>
        <w:sz w:val="20"/>
        <w:szCs w:val="20"/>
      </w:rPr>
      <w:fldChar w:fldCharType="separate"/>
    </w:r>
    <w:r w:rsidR="00F02517">
      <w:rPr>
        <w:rStyle w:val="Nmerodepgina"/>
        <w:rFonts w:cs="Arial"/>
        <w:noProof/>
        <w:sz w:val="20"/>
        <w:szCs w:val="20"/>
      </w:rPr>
      <w:t>2</w:t>
    </w:r>
    <w:r w:rsidR="00401FF0" w:rsidRPr="00006EA7">
      <w:rPr>
        <w:rStyle w:val="Nmerodepgina"/>
        <w:rFonts w:cs="Arial"/>
        <w:sz w:val="20"/>
        <w:szCs w:val="20"/>
      </w:rPr>
      <w:fldChar w:fldCharType="end"/>
    </w:r>
    <w:r w:rsidR="00401FF0" w:rsidRPr="00006EA7">
      <w:rPr>
        <w:rStyle w:val="Nmerodepgina"/>
        <w:rFonts w:cs="Arial"/>
        <w:sz w:val="20"/>
        <w:szCs w:val="20"/>
      </w:rPr>
      <w:t xml:space="preserve"> / </w:t>
    </w:r>
    <w:r w:rsidR="00401FF0" w:rsidRPr="00006EA7">
      <w:rPr>
        <w:rStyle w:val="Nmerodepgina"/>
        <w:rFonts w:cs="Arial"/>
        <w:sz w:val="20"/>
        <w:szCs w:val="20"/>
      </w:rPr>
      <w:fldChar w:fldCharType="begin"/>
    </w:r>
    <w:r w:rsidR="00401FF0" w:rsidRPr="00006EA7">
      <w:rPr>
        <w:rStyle w:val="Nmerodepgina"/>
        <w:rFonts w:cs="Arial"/>
        <w:sz w:val="20"/>
        <w:szCs w:val="20"/>
      </w:rPr>
      <w:instrText xml:space="preserve"> NUMPAGES </w:instrText>
    </w:r>
    <w:r w:rsidR="00401FF0" w:rsidRPr="00006EA7">
      <w:rPr>
        <w:rStyle w:val="Nmerodepgina"/>
        <w:rFonts w:cs="Arial"/>
        <w:sz w:val="20"/>
        <w:szCs w:val="20"/>
      </w:rPr>
      <w:fldChar w:fldCharType="separate"/>
    </w:r>
    <w:r w:rsidR="00F02517">
      <w:rPr>
        <w:rStyle w:val="Nmerodepgina"/>
        <w:rFonts w:cs="Arial"/>
        <w:noProof/>
        <w:sz w:val="20"/>
        <w:szCs w:val="20"/>
      </w:rPr>
      <w:t>2</w:t>
    </w:r>
    <w:r w:rsidR="00401FF0" w:rsidRPr="00006EA7">
      <w:rPr>
        <w:rStyle w:val="Nmerodepgina"/>
        <w:rFonts w:cs="Arial"/>
        <w:sz w:val="20"/>
        <w:szCs w:val="20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79D7DD" w14:textId="77777777" w:rsidR="00F43C7D" w:rsidRDefault="00F43C7D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0F0138" w14:textId="77777777" w:rsidR="005F5782" w:rsidRDefault="005F5782" w:rsidP="00AE72CF">
      <w:pPr>
        <w:spacing w:line="240" w:lineRule="auto"/>
      </w:pPr>
      <w:r>
        <w:separator/>
      </w:r>
    </w:p>
  </w:footnote>
  <w:footnote w:type="continuationSeparator" w:id="0">
    <w:p w14:paraId="12757560" w14:textId="77777777" w:rsidR="005F5782" w:rsidRDefault="005F5782" w:rsidP="00AE72C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B85AE6" w14:textId="77777777" w:rsidR="00F43C7D" w:rsidRDefault="00F43C7D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4474A5" w14:textId="2B9D6938" w:rsidR="00FA488A" w:rsidRDefault="00FA488A" w:rsidP="00FA488A">
    <w:pPr>
      <w:spacing w:line="240" w:lineRule="auto"/>
      <w:jc w:val="right"/>
      <w:rPr>
        <w:rFonts w:asciiTheme="minorHAnsi" w:hAnsiTheme="minorHAnsi"/>
        <w:b/>
        <w:sz w:val="28"/>
        <w:szCs w:val="28"/>
      </w:rPr>
    </w:pPr>
    <w:r w:rsidRPr="00006EA7">
      <w:rPr>
        <w:noProof/>
        <w:sz w:val="20"/>
        <w:szCs w:val="20"/>
        <w:lang w:val="es-MX" w:eastAsia="es-MX"/>
      </w:rPr>
      <w:drawing>
        <wp:anchor distT="0" distB="0" distL="114300" distR="114300" simplePos="0" relativeHeight="251659264" behindDoc="1" locked="0" layoutInCell="1" allowOverlap="1" wp14:anchorId="4AC7E940" wp14:editId="734DB478">
          <wp:simplePos x="0" y="0"/>
          <wp:positionH relativeFrom="column">
            <wp:posOffset>81915</wp:posOffset>
          </wp:positionH>
          <wp:positionV relativeFrom="paragraph">
            <wp:posOffset>5080</wp:posOffset>
          </wp:positionV>
          <wp:extent cx="1200150" cy="381000"/>
          <wp:effectExtent l="0" t="0" r="0" b="0"/>
          <wp:wrapNone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00150" cy="381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2A4F2AC" w14:textId="7A95384A" w:rsidR="00FA488A" w:rsidRPr="00FA488A" w:rsidRDefault="00FA488A" w:rsidP="00FA488A">
    <w:pPr>
      <w:spacing w:line="240" w:lineRule="auto"/>
      <w:jc w:val="right"/>
      <w:rPr>
        <w:rFonts w:asciiTheme="minorHAnsi" w:hAnsiTheme="minorHAnsi"/>
        <w:b/>
        <w:sz w:val="28"/>
        <w:szCs w:val="28"/>
      </w:rPr>
    </w:pPr>
    <w:r w:rsidRPr="00FA488A">
      <w:rPr>
        <w:rFonts w:asciiTheme="minorHAnsi" w:hAnsiTheme="minorHAnsi"/>
        <w:b/>
        <w:sz w:val="28"/>
        <w:szCs w:val="28"/>
      </w:rPr>
      <w:t xml:space="preserve">Resumen curricular </w:t>
    </w:r>
  </w:p>
  <w:p w14:paraId="6B1A6FEF" w14:textId="77777777" w:rsidR="00FA488A" w:rsidRPr="00F07580" w:rsidRDefault="00FA488A" w:rsidP="00FA488A">
    <w:pPr>
      <w:spacing w:line="240" w:lineRule="auto"/>
      <w:jc w:val="center"/>
      <w:rPr>
        <w:rFonts w:asciiTheme="minorHAnsi" w:hAnsiTheme="minorHAnsi"/>
        <w:b/>
        <w:sz w:val="20"/>
        <w:szCs w:val="20"/>
      </w:rPr>
    </w:pPr>
  </w:p>
  <w:tbl>
    <w:tblPr>
      <w:tblStyle w:val="Tablaconcuadrcula"/>
      <w:tblW w:w="9054" w:type="dxa"/>
      <w:tblBorders>
        <w:top w:val="dotted" w:sz="4" w:space="0" w:color="auto"/>
        <w:left w:val="dotted" w:sz="4" w:space="0" w:color="auto"/>
        <w:bottom w:val="dotted" w:sz="4" w:space="0" w:color="auto"/>
        <w:right w:val="dotted" w:sz="4" w:space="0" w:color="auto"/>
        <w:insideH w:val="dotted" w:sz="4" w:space="0" w:color="auto"/>
        <w:insideV w:val="dotted" w:sz="4" w:space="0" w:color="auto"/>
      </w:tblBorders>
      <w:tblLook w:val="04A0" w:firstRow="1" w:lastRow="0" w:firstColumn="1" w:lastColumn="0" w:noHBand="0" w:noVBand="1"/>
    </w:tblPr>
    <w:tblGrid>
      <w:gridCol w:w="2263"/>
      <w:gridCol w:w="6791"/>
    </w:tblGrid>
    <w:tr w:rsidR="00FA488A" w:rsidRPr="00F07580" w14:paraId="2741D531" w14:textId="77777777" w:rsidTr="003967FB">
      <w:tc>
        <w:tcPr>
          <w:tcW w:w="9054" w:type="dxa"/>
          <w:gridSpan w:val="2"/>
          <w:shd w:val="clear" w:color="auto" w:fill="808080" w:themeFill="background1" w:themeFillShade="80"/>
        </w:tcPr>
        <w:p w14:paraId="7045224D" w14:textId="77777777" w:rsidR="00FA488A" w:rsidRPr="00F07580" w:rsidRDefault="00FA488A" w:rsidP="00FA488A">
          <w:pPr>
            <w:jc w:val="center"/>
            <w:rPr>
              <w:rFonts w:asciiTheme="minorHAnsi" w:hAnsiTheme="minorHAnsi"/>
              <w:b/>
              <w:color w:val="FFFFFF" w:themeColor="background1"/>
              <w:sz w:val="20"/>
              <w:szCs w:val="20"/>
            </w:rPr>
          </w:pPr>
          <w:r w:rsidRPr="00F07580">
            <w:rPr>
              <w:rFonts w:asciiTheme="minorHAnsi" w:hAnsiTheme="minorHAnsi"/>
              <w:b/>
              <w:color w:val="FFFFFF" w:themeColor="background1"/>
              <w:sz w:val="20"/>
              <w:szCs w:val="20"/>
            </w:rPr>
            <w:t>Datos generales</w:t>
          </w:r>
        </w:p>
      </w:tc>
    </w:tr>
    <w:tr w:rsidR="00FA488A" w:rsidRPr="00F07580" w14:paraId="1C7899D2" w14:textId="77777777" w:rsidTr="003967FB">
      <w:tc>
        <w:tcPr>
          <w:tcW w:w="2263" w:type="dxa"/>
          <w:shd w:val="clear" w:color="auto" w:fill="D9D9D9" w:themeFill="background1" w:themeFillShade="D9"/>
          <w:vAlign w:val="center"/>
        </w:tcPr>
        <w:p w14:paraId="239C7DF6" w14:textId="77777777" w:rsidR="00FA488A" w:rsidRPr="00F07580" w:rsidRDefault="00FA488A" w:rsidP="00FA488A">
          <w:pPr>
            <w:rPr>
              <w:rFonts w:asciiTheme="minorHAnsi" w:hAnsiTheme="minorHAnsi"/>
              <w:b/>
              <w:sz w:val="20"/>
              <w:szCs w:val="20"/>
            </w:rPr>
          </w:pPr>
          <w:r w:rsidRPr="00F07580">
            <w:rPr>
              <w:rFonts w:asciiTheme="minorHAnsi" w:hAnsiTheme="minorHAnsi"/>
              <w:b/>
              <w:sz w:val="20"/>
              <w:szCs w:val="20"/>
            </w:rPr>
            <w:t>Nombre completo</w:t>
          </w:r>
        </w:p>
      </w:tc>
      <w:tc>
        <w:tcPr>
          <w:tcW w:w="6791" w:type="dxa"/>
        </w:tcPr>
        <w:p w14:paraId="459912F2" w14:textId="77777777" w:rsidR="00FA488A" w:rsidRPr="00F07580" w:rsidRDefault="00FA488A" w:rsidP="00FA488A">
          <w:pPr>
            <w:pStyle w:val="Piedepgina"/>
            <w:spacing w:after="0"/>
            <w:rPr>
              <w:sz w:val="20"/>
              <w:szCs w:val="20"/>
            </w:rPr>
          </w:pPr>
        </w:p>
      </w:tc>
    </w:tr>
    <w:tr w:rsidR="00FA488A" w:rsidRPr="00F07580" w14:paraId="123804A9" w14:textId="77777777" w:rsidTr="003967FB">
      <w:tc>
        <w:tcPr>
          <w:tcW w:w="2263" w:type="dxa"/>
          <w:tcBorders>
            <w:bottom w:val="dotted" w:sz="4" w:space="0" w:color="auto"/>
          </w:tcBorders>
          <w:shd w:val="clear" w:color="auto" w:fill="D9D9D9" w:themeFill="background1" w:themeFillShade="D9"/>
          <w:vAlign w:val="center"/>
        </w:tcPr>
        <w:p w14:paraId="59B1C0D7" w14:textId="77777777" w:rsidR="00FA488A" w:rsidRPr="00F07580" w:rsidRDefault="00FA488A" w:rsidP="00FA488A">
          <w:pPr>
            <w:rPr>
              <w:rFonts w:asciiTheme="minorHAnsi" w:hAnsiTheme="minorHAnsi"/>
              <w:b/>
              <w:sz w:val="20"/>
              <w:szCs w:val="20"/>
            </w:rPr>
          </w:pPr>
          <w:r>
            <w:rPr>
              <w:rFonts w:asciiTheme="minorHAnsi" w:hAnsiTheme="minorHAnsi"/>
              <w:b/>
              <w:sz w:val="20"/>
              <w:szCs w:val="20"/>
            </w:rPr>
            <w:t>Título académico</w:t>
          </w:r>
        </w:p>
      </w:tc>
      <w:tc>
        <w:tcPr>
          <w:tcW w:w="6791" w:type="dxa"/>
          <w:tcBorders>
            <w:bottom w:val="dotted" w:sz="4" w:space="0" w:color="auto"/>
          </w:tcBorders>
        </w:tcPr>
        <w:p w14:paraId="133FD0C0" w14:textId="77777777" w:rsidR="00FA488A" w:rsidRPr="00F07580" w:rsidRDefault="00FA488A" w:rsidP="00FA488A">
          <w:pPr>
            <w:pStyle w:val="Piedepgina"/>
            <w:spacing w:after="0"/>
            <w:rPr>
              <w:sz w:val="20"/>
              <w:szCs w:val="20"/>
            </w:rPr>
          </w:pPr>
        </w:p>
      </w:tc>
    </w:tr>
  </w:tbl>
  <w:p w14:paraId="69E38A3A" w14:textId="77777777" w:rsidR="00FA488A" w:rsidRPr="00401FF0" w:rsidRDefault="00FA488A" w:rsidP="00401FF0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F4B1A0" w14:textId="77777777" w:rsidR="00F43C7D" w:rsidRDefault="00F43C7D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EF00CBD"/>
    <w:multiLevelType w:val="hybridMultilevel"/>
    <w:tmpl w:val="7D2449DA"/>
    <w:lvl w:ilvl="0" w:tplc="080A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5440D3B"/>
    <w:multiLevelType w:val="hybridMultilevel"/>
    <w:tmpl w:val="FF2A75B2"/>
    <w:lvl w:ilvl="0" w:tplc="080A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7AA38CB"/>
    <w:multiLevelType w:val="hybridMultilevel"/>
    <w:tmpl w:val="7BBEBF7C"/>
    <w:lvl w:ilvl="0" w:tplc="3F2CF9B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800" w:hanging="360"/>
      </w:pPr>
    </w:lvl>
    <w:lvl w:ilvl="2" w:tplc="080A001B" w:tentative="1">
      <w:start w:val="1"/>
      <w:numFmt w:val="lowerRoman"/>
      <w:lvlText w:val="%3."/>
      <w:lvlJc w:val="right"/>
      <w:pPr>
        <w:ind w:left="2520" w:hanging="180"/>
      </w:pPr>
    </w:lvl>
    <w:lvl w:ilvl="3" w:tplc="080A000F" w:tentative="1">
      <w:start w:val="1"/>
      <w:numFmt w:val="decimal"/>
      <w:lvlText w:val="%4."/>
      <w:lvlJc w:val="left"/>
      <w:pPr>
        <w:ind w:left="3240" w:hanging="360"/>
      </w:pPr>
    </w:lvl>
    <w:lvl w:ilvl="4" w:tplc="080A0019" w:tentative="1">
      <w:start w:val="1"/>
      <w:numFmt w:val="lowerLetter"/>
      <w:lvlText w:val="%5."/>
      <w:lvlJc w:val="left"/>
      <w:pPr>
        <w:ind w:left="3960" w:hanging="360"/>
      </w:pPr>
    </w:lvl>
    <w:lvl w:ilvl="5" w:tplc="080A001B" w:tentative="1">
      <w:start w:val="1"/>
      <w:numFmt w:val="lowerRoman"/>
      <w:lvlText w:val="%6."/>
      <w:lvlJc w:val="right"/>
      <w:pPr>
        <w:ind w:left="4680" w:hanging="180"/>
      </w:pPr>
    </w:lvl>
    <w:lvl w:ilvl="6" w:tplc="080A000F" w:tentative="1">
      <w:start w:val="1"/>
      <w:numFmt w:val="decimal"/>
      <w:lvlText w:val="%7."/>
      <w:lvlJc w:val="left"/>
      <w:pPr>
        <w:ind w:left="5400" w:hanging="360"/>
      </w:pPr>
    </w:lvl>
    <w:lvl w:ilvl="7" w:tplc="080A0019" w:tentative="1">
      <w:start w:val="1"/>
      <w:numFmt w:val="lowerLetter"/>
      <w:lvlText w:val="%8."/>
      <w:lvlJc w:val="left"/>
      <w:pPr>
        <w:ind w:left="6120" w:hanging="360"/>
      </w:pPr>
    </w:lvl>
    <w:lvl w:ilvl="8" w:tplc="080A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Merced Velazquez">
    <w15:presenceInfo w15:providerId="None" w15:userId="Merced Velazquez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proofState w:spelling="clean"/>
  <w:attachedTemplate r:id="rId1"/>
  <w:defaultTabStop w:val="708"/>
  <w:hyphenationZone w:val="425"/>
  <w:drawingGridHorizontalSpacing w:val="120"/>
  <w:displayHorizontalDrawingGridEvery w:val="2"/>
  <w:displayVerticalDrawingGridEvery w:val="2"/>
  <w:doNotShadeFormData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143D1"/>
    <w:rsid w:val="000016F1"/>
    <w:rsid w:val="00006EA7"/>
    <w:rsid w:val="00010879"/>
    <w:rsid w:val="0002218E"/>
    <w:rsid w:val="000272E9"/>
    <w:rsid w:val="0003087B"/>
    <w:rsid w:val="00037076"/>
    <w:rsid w:val="0004154B"/>
    <w:rsid w:val="0005078A"/>
    <w:rsid w:val="00062614"/>
    <w:rsid w:val="00080634"/>
    <w:rsid w:val="000854D2"/>
    <w:rsid w:val="00087B3C"/>
    <w:rsid w:val="000B6514"/>
    <w:rsid w:val="000B6841"/>
    <w:rsid w:val="000B79F2"/>
    <w:rsid w:val="000C0557"/>
    <w:rsid w:val="000C37E7"/>
    <w:rsid w:val="000C58EA"/>
    <w:rsid w:val="000D6103"/>
    <w:rsid w:val="000E0161"/>
    <w:rsid w:val="000E18AA"/>
    <w:rsid w:val="000E402D"/>
    <w:rsid w:val="001015E7"/>
    <w:rsid w:val="00105801"/>
    <w:rsid w:val="001114A4"/>
    <w:rsid w:val="0011162E"/>
    <w:rsid w:val="0011199D"/>
    <w:rsid w:val="0011287C"/>
    <w:rsid w:val="0011293C"/>
    <w:rsid w:val="00115515"/>
    <w:rsid w:val="00120AA7"/>
    <w:rsid w:val="00122B6E"/>
    <w:rsid w:val="0013316C"/>
    <w:rsid w:val="00133CED"/>
    <w:rsid w:val="00151C55"/>
    <w:rsid w:val="00170F09"/>
    <w:rsid w:val="00171E93"/>
    <w:rsid w:val="00173AF1"/>
    <w:rsid w:val="00183BD8"/>
    <w:rsid w:val="001A1B19"/>
    <w:rsid w:val="001A5668"/>
    <w:rsid w:val="001A6F0E"/>
    <w:rsid w:val="001B2C3A"/>
    <w:rsid w:val="001C0853"/>
    <w:rsid w:val="001C0B1E"/>
    <w:rsid w:val="001C61F4"/>
    <w:rsid w:val="001E66F3"/>
    <w:rsid w:val="001F2A3E"/>
    <w:rsid w:val="001F5EC8"/>
    <w:rsid w:val="00212567"/>
    <w:rsid w:val="00217698"/>
    <w:rsid w:val="00217AA7"/>
    <w:rsid w:val="00225004"/>
    <w:rsid w:val="002307E4"/>
    <w:rsid w:val="00243938"/>
    <w:rsid w:val="00244754"/>
    <w:rsid w:val="00251FC5"/>
    <w:rsid w:val="002536FD"/>
    <w:rsid w:val="002556FD"/>
    <w:rsid w:val="0027396A"/>
    <w:rsid w:val="002769D6"/>
    <w:rsid w:val="00290B34"/>
    <w:rsid w:val="002A4EBC"/>
    <w:rsid w:val="002A6DE1"/>
    <w:rsid w:val="002C72FF"/>
    <w:rsid w:val="002D46AA"/>
    <w:rsid w:val="002E79F2"/>
    <w:rsid w:val="002E7F72"/>
    <w:rsid w:val="002F49BA"/>
    <w:rsid w:val="00302DE4"/>
    <w:rsid w:val="00305090"/>
    <w:rsid w:val="00313781"/>
    <w:rsid w:val="00316476"/>
    <w:rsid w:val="0031667F"/>
    <w:rsid w:val="0032122F"/>
    <w:rsid w:val="003535B6"/>
    <w:rsid w:val="00360F22"/>
    <w:rsid w:val="003615EF"/>
    <w:rsid w:val="0036393F"/>
    <w:rsid w:val="00364273"/>
    <w:rsid w:val="0037419C"/>
    <w:rsid w:val="00374886"/>
    <w:rsid w:val="003938B4"/>
    <w:rsid w:val="003A187B"/>
    <w:rsid w:val="003A37ED"/>
    <w:rsid w:val="003A4BBA"/>
    <w:rsid w:val="003B7638"/>
    <w:rsid w:val="003C341D"/>
    <w:rsid w:val="003D63C3"/>
    <w:rsid w:val="003E699E"/>
    <w:rsid w:val="003E7F6C"/>
    <w:rsid w:val="003F0E21"/>
    <w:rsid w:val="003F0F1D"/>
    <w:rsid w:val="003F3ABD"/>
    <w:rsid w:val="0040199D"/>
    <w:rsid w:val="00401FF0"/>
    <w:rsid w:val="00405C3B"/>
    <w:rsid w:val="00411A34"/>
    <w:rsid w:val="004168DF"/>
    <w:rsid w:val="0042019E"/>
    <w:rsid w:val="00423267"/>
    <w:rsid w:val="0042705A"/>
    <w:rsid w:val="00430375"/>
    <w:rsid w:val="00440237"/>
    <w:rsid w:val="00442FAD"/>
    <w:rsid w:val="0044765C"/>
    <w:rsid w:val="00447B21"/>
    <w:rsid w:val="0045615D"/>
    <w:rsid w:val="00457C43"/>
    <w:rsid w:val="00464B04"/>
    <w:rsid w:val="00466C58"/>
    <w:rsid w:val="0048084C"/>
    <w:rsid w:val="00485ACF"/>
    <w:rsid w:val="00493B4F"/>
    <w:rsid w:val="004965F1"/>
    <w:rsid w:val="0049700A"/>
    <w:rsid w:val="004A662E"/>
    <w:rsid w:val="004B3077"/>
    <w:rsid w:val="004B3A14"/>
    <w:rsid w:val="004B41D2"/>
    <w:rsid w:val="00504BED"/>
    <w:rsid w:val="00505D00"/>
    <w:rsid w:val="00513D1F"/>
    <w:rsid w:val="0052277C"/>
    <w:rsid w:val="0053779E"/>
    <w:rsid w:val="0054429A"/>
    <w:rsid w:val="005466C5"/>
    <w:rsid w:val="00560C01"/>
    <w:rsid w:val="00572E52"/>
    <w:rsid w:val="00584200"/>
    <w:rsid w:val="00587102"/>
    <w:rsid w:val="005A0593"/>
    <w:rsid w:val="005A12F3"/>
    <w:rsid w:val="005A2BC3"/>
    <w:rsid w:val="005A7B3C"/>
    <w:rsid w:val="005B4F44"/>
    <w:rsid w:val="005C2B7F"/>
    <w:rsid w:val="005C4F66"/>
    <w:rsid w:val="005C4F7F"/>
    <w:rsid w:val="005C6604"/>
    <w:rsid w:val="005C7A3C"/>
    <w:rsid w:val="005C7F95"/>
    <w:rsid w:val="005D134D"/>
    <w:rsid w:val="005F1184"/>
    <w:rsid w:val="005F1B24"/>
    <w:rsid w:val="005F5782"/>
    <w:rsid w:val="00606D32"/>
    <w:rsid w:val="00611B10"/>
    <w:rsid w:val="006143D1"/>
    <w:rsid w:val="0062440F"/>
    <w:rsid w:val="00632935"/>
    <w:rsid w:val="00640031"/>
    <w:rsid w:val="00655D7D"/>
    <w:rsid w:val="006562C3"/>
    <w:rsid w:val="00666B8C"/>
    <w:rsid w:val="0067272E"/>
    <w:rsid w:val="0067685A"/>
    <w:rsid w:val="006810C2"/>
    <w:rsid w:val="00694BDE"/>
    <w:rsid w:val="006B20AC"/>
    <w:rsid w:val="006B4A52"/>
    <w:rsid w:val="006B5A0F"/>
    <w:rsid w:val="006C3002"/>
    <w:rsid w:val="00700E3B"/>
    <w:rsid w:val="0071112C"/>
    <w:rsid w:val="0071517F"/>
    <w:rsid w:val="00716D99"/>
    <w:rsid w:val="0071776B"/>
    <w:rsid w:val="007266A4"/>
    <w:rsid w:val="00732624"/>
    <w:rsid w:val="0073381D"/>
    <w:rsid w:val="00734834"/>
    <w:rsid w:val="00735F00"/>
    <w:rsid w:val="0074093E"/>
    <w:rsid w:val="00751A5E"/>
    <w:rsid w:val="0075280D"/>
    <w:rsid w:val="007623CB"/>
    <w:rsid w:val="00770353"/>
    <w:rsid w:val="007A08EC"/>
    <w:rsid w:val="007C5C24"/>
    <w:rsid w:val="007C7B89"/>
    <w:rsid w:val="007C7C5F"/>
    <w:rsid w:val="007D5C24"/>
    <w:rsid w:val="007E4798"/>
    <w:rsid w:val="007E6C40"/>
    <w:rsid w:val="007E7005"/>
    <w:rsid w:val="007F78DD"/>
    <w:rsid w:val="008169A6"/>
    <w:rsid w:val="0082028F"/>
    <w:rsid w:val="0082049E"/>
    <w:rsid w:val="008228A9"/>
    <w:rsid w:val="00823964"/>
    <w:rsid w:val="008339C6"/>
    <w:rsid w:val="00843EAF"/>
    <w:rsid w:val="00844505"/>
    <w:rsid w:val="00846C26"/>
    <w:rsid w:val="00846E1F"/>
    <w:rsid w:val="0085306C"/>
    <w:rsid w:val="00862D3F"/>
    <w:rsid w:val="008865A1"/>
    <w:rsid w:val="00887517"/>
    <w:rsid w:val="008946F4"/>
    <w:rsid w:val="00894F89"/>
    <w:rsid w:val="008A1366"/>
    <w:rsid w:val="008B4D7E"/>
    <w:rsid w:val="008B7A3E"/>
    <w:rsid w:val="008C71FF"/>
    <w:rsid w:val="008E2375"/>
    <w:rsid w:val="008F0C89"/>
    <w:rsid w:val="009052A7"/>
    <w:rsid w:val="00910C5C"/>
    <w:rsid w:val="009122EA"/>
    <w:rsid w:val="00936C90"/>
    <w:rsid w:val="0094028D"/>
    <w:rsid w:val="009403D2"/>
    <w:rsid w:val="00940D2B"/>
    <w:rsid w:val="00940D73"/>
    <w:rsid w:val="00951779"/>
    <w:rsid w:val="00952AAF"/>
    <w:rsid w:val="00955B47"/>
    <w:rsid w:val="00972432"/>
    <w:rsid w:val="00975E07"/>
    <w:rsid w:val="00977BDE"/>
    <w:rsid w:val="00987D89"/>
    <w:rsid w:val="00993FEC"/>
    <w:rsid w:val="00995F15"/>
    <w:rsid w:val="00996E09"/>
    <w:rsid w:val="009A1839"/>
    <w:rsid w:val="009B72AE"/>
    <w:rsid w:val="009C4796"/>
    <w:rsid w:val="009C6435"/>
    <w:rsid w:val="009C7778"/>
    <w:rsid w:val="009E466D"/>
    <w:rsid w:val="009E4EF1"/>
    <w:rsid w:val="009E5C0F"/>
    <w:rsid w:val="009F1C3C"/>
    <w:rsid w:val="009F38DD"/>
    <w:rsid w:val="00A05460"/>
    <w:rsid w:val="00A10B19"/>
    <w:rsid w:val="00A156A7"/>
    <w:rsid w:val="00A15BF1"/>
    <w:rsid w:val="00A16198"/>
    <w:rsid w:val="00A17789"/>
    <w:rsid w:val="00A33094"/>
    <w:rsid w:val="00A354A6"/>
    <w:rsid w:val="00A54901"/>
    <w:rsid w:val="00A55BEE"/>
    <w:rsid w:val="00A600F7"/>
    <w:rsid w:val="00A742BB"/>
    <w:rsid w:val="00A77540"/>
    <w:rsid w:val="00A827C0"/>
    <w:rsid w:val="00A9191B"/>
    <w:rsid w:val="00A95697"/>
    <w:rsid w:val="00A96353"/>
    <w:rsid w:val="00AA4A06"/>
    <w:rsid w:val="00AA708A"/>
    <w:rsid w:val="00AB2791"/>
    <w:rsid w:val="00AB79A3"/>
    <w:rsid w:val="00AD36ED"/>
    <w:rsid w:val="00AD73AC"/>
    <w:rsid w:val="00AE72CF"/>
    <w:rsid w:val="00AF30F1"/>
    <w:rsid w:val="00AF67F5"/>
    <w:rsid w:val="00AF7667"/>
    <w:rsid w:val="00B05C72"/>
    <w:rsid w:val="00B122BF"/>
    <w:rsid w:val="00B1357B"/>
    <w:rsid w:val="00B30AED"/>
    <w:rsid w:val="00B50870"/>
    <w:rsid w:val="00B5674F"/>
    <w:rsid w:val="00B6419D"/>
    <w:rsid w:val="00B676BF"/>
    <w:rsid w:val="00B77982"/>
    <w:rsid w:val="00B85C6C"/>
    <w:rsid w:val="00B868E1"/>
    <w:rsid w:val="00B90FD9"/>
    <w:rsid w:val="00B91E15"/>
    <w:rsid w:val="00B944FE"/>
    <w:rsid w:val="00BC7B88"/>
    <w:rsid w:val="00BF6C25"/>
    <w:rsid w:val="00C006B2"/>
    <w:rsid w:val="00C07196"/>
    <w:rsid w:val="00C12A28"/>
    <w:rsid w:val="00C24D99"/>
    <w:rsid w:val="00C267AC"/>
    <w:rsid w:val="00C3143F"/>
    <w:rsid w:val="00C334AD"/>
    <w:rsid w:val="00C40C2F"/>
    <w:rsid w:val="00C52298"/>
    <w:rsid w:val="00C5375D"/>
    <w:rsid w:val="00C64E84"/>
    <w:rsid w:val="00C705D5"/>
    <w:rsid w:val="00C742FD"/>
    <w:rsid w:val="00C83F35"/>
    <w:rsid w:val="00C9256F"/>
    <w:rsid w:val="00C962AB"/>
    <w:rsid w:val="00C97982"/>
    <w:rsid w:val="00CA582C"/>
    <w:rsid w:val="00CB63EF"/>
    <w:rsid w:val="00CC326E"/>
    <w:rsid w:val="00CC671D"/>
    <w:rsid w:val="00CD06B2"/>
    <w:rsid w:val="00CD3731"/>
    <w:rsid w:val="00CE0457"/>
    <w:rsid w:val="00CE36FF"/>
    <w:rsid w:val="00CE4E99"/>
    <w:rsid w:val="00CE5F20"/>
    <w:rsid w:val="00D13463"/>
    <w:rsid w:val="00D1569D"/>
    <w:rsid w:val="00D22156"/>
    <w:rsid w:val="00D46F34"/>
    <w:rsid w:val="00D5428D"/>
    <w:rsid w:val="00D6123A"/>
    <w:rsid w:val="00D76FEA"/>
    <w:rsid w:val="00D77B14"/>
    <w:rsid w:val="00D90DCA"/>
    <w:rsid w:val="00D912F4"/>
    <w:rsid w:val="00DA604A"/>
    <w:rsid w:val="00DB30EF"/>
    <w:rsid w:val="00DB3230"/>
    <w:rsid w:val="00DC0861"/>
    <w:rsid w:val="00DC6237"/>
    <w:rsid w:val="00DD791F"/>
    <w:rsid w:val="00DF5AF4"/>
    <w:rsid w:val="00DF689D"/>
    <w:rsid w:val="00DF7108"/>
    <w:rsid w:val="00E03271"/>
    <w:rsid w:val="00E30164"/>
    <w:rsid w:val="00E564A1"/>
    <w:rsid w:val="00E65CD4"/>
    <w:rsid w:val="00E73B3A"/>
    <w:rsid w:val="00E76373"/>
    <w:rsid w:val="00E934FD"/>
    <w:rsid w:val="00EA1D4C"/>
    <w:rsid w:val="00EA3153"/>
    <w:rsid w:val="00EA572C"/>
    <w:rsid w:val="00EB3483"/>
    <w:rsid w:val="00EC0C26"/>
    <w:rsid w:val="00EC4338"/>
    <w:rsid w:val="00EC765C"/>
    <w:rsid w:val="00EC7BE4"/>
    <w:rsid w:val="00EE2019"/>
    <w:rsid w:val="00EE2D35"/>
    <w:rsid w:val="00EF1217"/>
    <w:rsid w:val="00EF3B7E"/>
    <w:rsid w:val="00F02517"/>
    <w:rsid w:val="00F025C0"/>
    <w:rsid w:val="00F07580"/>
    <w:rsid w:val="00F104B6"/>
    <w:rsid w:val="00F12C0F"/>
    <w:rsid w:val="00F22D2E"/>
    <w:rsid w:val="00F238CA"/>
    <w:rsid w:val="00F30536"/>
    <w:rsid w:val="00F4235C"/>
    <w:rsid w:val="00F43C7D"/>
    <w:rsid w:val="00F53071"/>
    <w:rsid w:val="00F6028C"/>
    <w:rsid w:val="00F75336"/>
    <w:rsid w:val="00F76A43"/>
    <w:rsid w:val="00F93755"/>
    <w:rsid w:val="00F94B87"/>
    <w:rsid w:val="00FA3AC1"/>
    <w:rsid w:val="00FA488A"/>
    <w:rsid w:val="00FA7E30"/>
    <w:rsid w:val="00FD3140"/>
    <w:rsid w:val="00FE0036"/>
    <w:rsid w:val="00FE4177"/>
    <w:rsid w:val="00FE69D4"/>
    <w:rsid w:val="00FE6FAF"/>
    <w:rsid w:val="00FF659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963208A"/>
  <w15:docId w15:val="{DBC51EB9-0C85-4731-98E9-149F02287A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fuis"/>
    <w:qFormat/>
    <w:rsid w:val="00A54901"/>
    <w:rPr>
      <w:rFonts w:ascii="Arial" w:eastAsiaTheme="minorEastAsia" w:hAnsi="Arial" w:cs="Arial"/>
      <w:sz w:val="24"/>
      <w:szCs w:val="24"/>
      <w:lang w:eastAsia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C24D9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C24D9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951779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Estilo1">
    <w:name w:val="Estilo1"/>
    <w:basedOn w:val="Normal"/>
    <w:link w:val="Estilo1Car"/>
    <w:qFormat/>
    <w:rsid w:val="00C24D99"/>
  </w:style>
  <w:style w:type="character" w:customStyle="1" w:styleId="Estilo1Car">
    <w:name w:val="Estilo1 Car"/>
    <w:basedOn w:val="Fuentedeprrafopredeter"/>
    <w:link w:val="Estilo1"/>
    <w:rsid w:val="00C24D99"/>
    <w:rPr>
      <w:rFonts w:ascii="Arial" w:eastAsiaTheme="minorEastAsia" w:hAnsi="Arial"/>
      <w:sz w:val="24"/>
      <w:lang w:eastAsia="es-ES"/>
    </w:rPr>
  </w:style>
  <w:style w:type="character" w:customStyle="1" w:styleId="Ttulo1Car">
    <w:name w:val="Título 1 Car"/>
    <w:basedOn w:val="Fuentedeprrafopredeter"/>
    <w:link w:val="Ttulo1"/>
    <w:uiPriority w:val="9"/>
    <w:rsid w:val="00C24D9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eastAsia="es-ES"/>
    </w:rPr>
  </w:style>
  <w:style w:type="character" w:customStyle="1" w:styleId="Ttulo2Car">
    <w:name w:val="Título 2 Car"/>
    <w:basedOn w:val="Fuentedeprrafopredeter"/>
    <w:link w:val="Ttulo2"/>
    <w:uiPriority w:val="9"/>
    <w:rsid w:val="00C24D9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s-ES"/>
    </w:rPr>
  </w:style>
  <w:style w:type="paragraph" w:styleId="Sinespaciado">
    <w:name w:val="No Spacing"/>
    <w:link w:val="SinespaciadoCar"/>
    <w:uiPriority w:val="1"/>
    <w:qFormat/>
    <w:rsid w:val="00C24D99"/>
    <w:pPr>
      <w:spacing w:line="240" w:lineRule="auto"/>
    </w:pPr>
    <w:rPr>
      <w:rFonts w:eastAsiaTheme="minorEastAsia"/>
      <w:lang w:eastAsia="es-ES"/>
    </w:rPr>
  </w:style>
  <w:style w:type="paragraph" w:customStyle="1" w:styleId="UIS">
    <w:name w:val="UIS"/>
    <w:basedOn w:val="Normal"/>
    <w:link w:val="UISCar"/>
    <w:autoRedefine/>
    <w:rsid w:val="00C83F35"/>
  </w:style>
  <w:style w:type="character" w:customStyle="1" w:styleId="UISCar">
    <w:name w:val="UIS Car"/>
    <w:basedOn w:val="Fuentedeprrafopredeter"/>
    <w:link w:val="UIS"/>
    <w:rsid w:val="00C83F35"/>
    <w:rPr>
      <w:rFonts w:ascii="Arial" w:eastAsiaTheme="minorEastAsia" w:hAnsi="Arial"/>
      <w:sz w:val="24"/>
      <w:lang w:eastAsia="es-ES"/>
    </w:rPr>
  </w:style>
  <w:style w:type="table" w:styleId="Tablaconcuadrcula">
    <w:name w:val="Table Grid"/>
    <w:basedOn w:val="Tablanormal"/>
    <w:uiPriority w:val="59"/>
    <w:rsid w:val="00F4235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0C58EA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0C58EA"/>
    <w:rPr>
      <w:rFonts w:ascii="Tahoma" w:eastAsiaTheme="minorEastAsia" w:hAnsi="Tahoma" w:cs="Tahoma"/>
      <w:sz w:val="16"/>
      <w:szCs w:val="16"/>
      <w:lang w:eastAsia="es-ES"/>
    </w:rPr>
  </w:style>
  <w:style w:type="paragraph" w:styleId="Piedepgina">
    <w:name w:val="footer"/>
    <w:basedOn w:val="Normal"/>
    <w:link w:val="PiedepginaCar"/>
    <w:uiPriority w:val="99"/>
    <w:unhideWhenUsed/>
    <w:rsid w:val="000C58EA"/>
    <w:pPr>
      <w:tabs>
        <w:tab w:val="center" w:pos="4320"/>
        <w:tab w:val="right" w:pos="8640"/>
      </w:tabs>
      <w:spacing w:after="200"/>
    </w:pPr>
    <w:rPr>
      <w:rFonts w:ascii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uiPriority w:val="99"/>
    <w:rsid w:val="000C58EA"/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F30536"/>
    <w:rPr>
      <w:rFonts w:eastAsiaTheme="minorEastAsia"/>
      <w:lang w:eastAsia="es-ES"/>
    </w:rPr>
  </w:style>
  <w:style w:type="table" w:customStyle="1" w:styleId="Calendar1">
    <w:name w:val="Calendar 1"/>
    <w:basedOn w:val="Tablanormal"/>
    <w:uiPriority w:val="99"/>
    <w:qFormat/>
    <w:rsid w:val="00F30536"/>
    <w:pPr>
      <w:spacing w:line="240" w:lineRule="auto"/>
    </w:pPr>
    <w:rPr>
      <w:rFonts w:eastAsiaTheme="minorEastAsia"/>
    </w:r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b/>
        <w:bCs/>
        <w:sz w:val="44"/>
        <w:szCs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styleId="Descripcin">
    <w:name w:val="caption"/>
    <w:basedOn w:val="Normal"/>
    <w:next w:val="Normal"/>
    <w:uiPriority w:val="35"/>
    <w:unhideWhenUsed/>
    <w:qFormat/>
    <w:rsid w:val="00A156A7"/>
    <w:pPr>
      <w:spacing w:after="200" w:line="240" w:lineRule="auto"/>
    </w:pPr>
    <w:rPr>
      <w:b/>
      <w:bCs/>
      <w:color w:val="4F81BD" w:themeColor="accent1"/>
      <w:sz w:val="18"/>
      <w:szCs w:val="18"/>
    </w:rPr>
  </w:style>
  <w:style w:type="paragraph" w:styleId="Encabezado">
    <w:name w:val="header"/>
    <w:basedOn w:val="Normal"/>
    <w:link w:val="EncabezadoCar"/>
    <w:uiPriority w:val="99"/>
    <w:unhideWhenUsed/>
    <w:rsid w:val="00AE72CF"/>
    <w:pPr>
      <w:tabs>
        <w:tab w:val="center" w:pos="4252"/>
        <w:tab w:val="right" w:pos="8504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E72CF"/>
    <w:rPr>
      <w:rFonts w:ascii="Arial" w:eastAsiaTheme="minorEastAsia" w:hAnsi="Arial" w:cs="Arial"/>
      <w:sz w:val="24"/>
      <w:szCs w:val="24"/>
      <w:lang w:eastAsia="es-ES"/>
    </w:rPr>
  </w:style>
  <w:style w:type="character" w:styleId="Nmerodepgina">
    <w:name w:val="page number"/>
    <w:basedOn w:val="Fuentedeprrafopredeter"/>
    <w:rsid w:val="009F38DD"/>
  </w:style>
  <w:style w:type="character" w:styleId="Textodelmarcadordeposicin">
    <w:name w:val="Placeholder Text"/>
    <w:basedOn w:val="Fuentedeprrafopredeter"/>
    <w:uiPriority w:val="99"/>
    <w:semiHidden/>
    <w:rsid w:val="0082049E"/>
    <w:rPr>
      <w:color w:val="808080"/>
    </w:rPr>
  </w:style>
  <w:style w:type="character" w:styleId="Hipervnculo">
    <w:name w:val="Hyperlink"/>
    <w:basedOn w:val="Fuentedeprrafopredeter"/>
    <w:uiPriority w:val="99"/>
    <w:unhideWhenUsed/>
    <w:rsid w:val="005C7A3C"/>
    <w:rPr>
      <w:color w:val="0000FF" w:themeColor="hyperlink"/>
      <w:u w:val="single"/>
    </w:rPr>
  </w:style>
  <w:style w:type="character" w:styleId="Refdecomentario">
    <w:name w:val="annotation reference"/>
    <w:basedOn w:val="Fuentedeprrafopredeter"/>
    <w:uiPriority w:val="99"/>
    <w:semiHidden/>
    <w:unhideWhenUsed/>
    <w:rsid w:val="00EC0C26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unhideWhenUsed/>
    <w:rsid w:val="00EC0C26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rsid w:val="00EC0C26"/>
    <w:rPr>
      <w:rFonts w:ascii="Arial" w:eastAsiaTheme="minorEastAsia" w:hAnsi="Arial" w:cs="Arial"/>
      <w:sz w:val="20"/>
      <w:szCs w:val="20"/>
      <w:lang w:eastAsia="es-ES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EC0C2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EC0C26"/>
    <w:rPr>
      <w:rFonts w:ascii="Arial" w:eastAsiaTheme="minorEastAsia" w:hAnsi="Arial" w:cs="Arial"/>
      <w:b/>
      <w:bCs/>
      <w:sz w:val="20"/>
      <w:szCs w:val="20"/>
      <w:lang w:eastAsia="es-ES"/>
    </w:rPr>
  </w:style>
  <w:style w:type="character" w:customStyle="1" w:styleId="Ttulo8Car">
    <w:name w:val="Título 8 Car"/>
    <w:basedOn w:val="Fuentedeprrafopredeter"/>
    <w:link w:val="Ttulo8"/>
    <w:rsid w:val="00951779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4376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44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58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153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18/08/relationships/commentsExtensible" Target="commentsExtensible.xml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microsoft.com/office/2016/09/relationships/commentsIds" Target="commentsIds.xml"/><Relationship Id="rId19" Type="http://schemas.microsoft.com/office/2011/relationships/people" Target="people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Administrador\Mis%20documentos\formato%20BD\Formato%20Curricular%2010Ene2012.dotm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río">
      <a:fillStyleLst>
        <a:solidFill>
          <a:schemeClr val="phClr"/>
        </a:solidFill>
        <a:gradFill rotWithShape="1">
          <a:gsLst>
            <a:gs pos="0">
              <a:schemeClr val="phClr">
                <a:tint val="10000"/>
                <a:satMod val="300000"/>
              </a:schemeClr>
            </a:gs>
            <a:gs pos="34000">
              <a:schemeClr val="phClr">
                <a:tint val="13500"/>
                <a:satMod val="250000"/>
              </a:schemeClr>
            </a:gs>
            <a:gs pos="100000">
              <a:schemeClr val="phClr">
                <a:tint val="60000"/>
                <a:satMod val="200000"/>
              </a:schemeClr>
            </a:gs>
          </a:gsLst>
          <a:path path="circle">
            <a:fillToRect l="50000" t="155000" r="50000" b="-55000"/>
          </a:path>
        </a:gradFill>
        <a:gradFill rotWithShape="1">
          <a:gsLst>
            <a:gs pos="0">
              <a:schemeClr val="phClr">
                <a:tint val="60000"/>
                <a:satMod val="160000"/>
              </a:schemeClr>
            </a:gs>
            <a:gs pos="46000">
              <a:schemeClr val="phClr">
                <a:tint val="86000"/>
                <a:satMod val="160000"/>
              </a:schemeClr>
            </a:gs>
            <a:gs pos="100000">
              <a:schemeClr val="phClr">
                <a:shade val="40000"/>
                <a:satMod val="160000"/>
              </a:schemeClr>
            </a:gs>
          </a:gsLst>
          <a:path path="circle">
            <a:fillToRect l="50000" t="155000" r="50000" b="-55000"/>
          </a:path>
        </a:gradFill>
      </a:fillStyleLst>
      <a:lnStyleLst>
        <a:ln w="9525" cap="flat" cmpd="sng" algn="ctr">
          <a:solidFill>
            <a:schemeClr val="phClr">
              <a:satMod val="12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147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38100" dir="14700000" algn="t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50800" dist="38100" dir="14700000" algn="t" rotWithShape="0">
              <a:srgbClr val="000000">
                <a:alpha val="60000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3600000"/>
            </a:lightRig>
          </a:scene3d>
          <a:sp3d prstMaterial="plastic">
            <a:bevelT w="127000" h="38200" prst="relaxedInset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902DA4-DFF3-45E0-A9DF-1B08E47FB3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Formato Curricular 10Ene2012</Template>
  <TotalTime>0</TotalTime>
  <Pages>2</Pages>
  <Words>188</Words>
  <Characters>1038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1224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WinuE</dc:creator>
  <cp:lastModifiedBy>Dra Merced Velázquez</cp:lastModifiedBy>
  <cp:revision>3</cp:revision>
  <cp:lastPrinted>2013-10-11T19:13:00Z</cp:lastPrinted>
  <dcterms:created xsi:type="dcterms:W3CDTF">2022-01-24T19:58:00Z</dcterms:created>
  <dcterms:modified xsi:type="dcterms:W3CDTF">2022-01-24T19:58:00Z</dcterms:modified>
</cp:coreProperties>
</file>