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9C127" w14:textId="77777777" w:rsidR="004D3537" w:rsidRPr="00C87820" w:rsidRDefault="004D3537" w:rsidP="004D3537">
      <w:pPr>
        <w:spacing w:line="360" w:lineRule="auto"/>
        <w:jc w:val="center"/>
        <w:rPr>
          <w:b/>
          <w:bCs/>
          <w:sz w:val="28"/>
          <w:szCs w:val="28"/>
        </w:rPr>
      </w:pPr>
      <w:r w:rsidRPr="00C87820">
        <w:rPr>
          <w:b/>
          <w:bCs/>
          <w:sz w:val="28"/>
          <w:szCs w:val="28"/>
        </w:rPr>
        <w:t>Informe de reunión de Calidad</w:t>
      </w:r>
    </w:p>
    <w:p w14:paraId="1973E26B" w14:textId="77777777" w:rsidR="004D3537" w:rsidRDefault="004D3537" w:rsidP="004D3537">
      <w:pPr>
        <w:spacing w:line="360" w:lineRule="auto"/>
        <w:jc w:val="center"/>
        <w:rPr>
          <w:b/>
          <w:bCs/>
        </w:rPr>
      </w:pPr>
    </w:p>
    <w:p w14:paraId="0DC1CFE8" w14:textId="77777777" w:rsidR="004D3537" w:rsidRDefault="004D3537" w:rsidP="004D3537">
      <w:pPr>
        <w:spacing w:line="360" w:lineRule="auto"/>
        <w:jc w:val="center"/>
        <w:rPr>
          <w:b/>
          <w:bCs/>
        </w:rPr>
      </w:pPr>
    </w:p>
    <w:tbl>
      <w:tblPr>
        <w:tblStyle w:val="Tablaconcuadrcula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1"/>
        <w:gridCol w:w="723"/>
        <w:gridCol w:w="748"/>
        <w:gridCol w:w="1445"/>
        <w:gridCol w:w="27"/>
        <w:gridCol w:w="1471"/>
        <w:gridCol w:w="698"/>
        <w:gridCol w:w="38"/>
        <w:gridCol w:w="735"/>
        <w:gridCol w:w="1472"/>
      </w:tblGrid>
      <w:tr w:rsidR="004D3537" w:rsidRPr="00465705" w14:paraId="462401E7" w14:textId="77777777" w:rsidTr="00342D21">
        <w:tc>
          <w:tcPr>
            <w:tcW w:w="4414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5F51B120" w14:textId="77777777" w:rsidR="004D3537" w:rsidRPr="0090235C" w:rsidRDefault="004D3537" w:rsidP="00342D21">
            <w:pPr>
              <w:spacing w:line="276" w:lineRule="auto"/>
              <w:jc w:val="right"/>
              <w:rPr>
                <w:b/>
                <w:bCs/>
                <w:sz w:val="20"/>
                <w:szCs w:val="20"/>
              </w:rPr>
            </w:pPr>
            <w:r w:rsidRPr="0090235C">
              <w:rPr>
                <w:b/>
                <w:bCs/>
                <w:sz w:val="20"/>
                <w:szCs w:val="20"/>
              </w:rPr>
              <w:t>Empresa</w:t>
            </w:r>
          </w:p>
        </w:tc>
        <w:tc>
          <w:tcPr>
            <w:tcW w:w="441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4FB28" w14:textId="77777777" w:rsidR="004D3537" w:rsidRPr="0090235C" w:rsidRDefault="004D3537" w:rsidP="00342D21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4D3537" w:rsidRPr="00465705" w14:paraId="6A5C4771" w14:textId="77777777" w:rsidTr="00342D21">
        <w:tc>
          <w:tcPr>
            <w:tcW w:w="8828" w:type="dxa"/>
            <w:gridSpan w:val="10"/>
            <w:shd w:val="clear" w:color="auto" w:fill="auto"/>
          </w:tcPr>
          <w:p w14:paraId="6E69C29F" w14:textId="77777777" w:rsidR="004D3537" w:rsidRPr="00465705" w:rsidRDefault="004D353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4D3537" w:rsidRPr="00465705" w14:paraId="6370B287" w14:textId="77777777" w:rsidTr="00342D21">
        <w:tc>
          <w:tcPr>
            <w:tcW w:w="1471" w:type="dxa"/>
            <w:shd w:val="clear" w:color="auto" w:fill="auto"/>
          </w:tcPr>
          <w:p w14:paraId="712DB9A7" w14:textId="77777777" w:rsidR="004D3537" w:rsidRPr="009F230F" w:rsidRDefault="004D3537" w:rsidP="00342D21">
            <w:pPr>
              <w:spacing w:line="276" w:lineRule="auto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7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2382253" w14:textId="77777777" w:rsidR="004D3537" w:rsidRDefault="004D353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72" w:type="dxa"/>
            <w:gridSpan w:val="2"/>
            <w:shd w:val="clear" w:color="auto" w:fill="auto"/>
          </w:tcPr>
          <w:p w14:paraId="3E8977EF" w14:textId="77777777" w:rsidR="004D3537" w:rsidRPr="009F230F" w:rsidRDefault="004D3537" w:rsidP="00342D21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71" w:type="dxa"/>
            <w:tcBorders>
              <w:bottom w:val="single" w:sz="4" w:space="0" w:color="auto"/>
            </w:tcBorders>
            <w:shd w:val="clear" w:color="auto" w:fill="auto"/>
          </w:tcPr>
          <w:p w14:paraId="3ACAE4FE" w14:textId="77777777" w:rsidR="004D3537" w:rsidRDefault="004D353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71" w:type="dxa"/>
            <w:gridSpan w:val="3"/>
            <w:shd w:val="clear" w:color="auto" w:fill="auto"/>
          </w:tcPr>
          <w:p w14:paraId="14BFB499" w14:textId="77777777" w:rsidR="004D3537" w:rsidRDefault="004D353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72" w:type="dxa"/>
            <w:tcBorders>
              <w:bottom w:val="single" w:sz="4" w:space="0" w:color="auto"/>
            </w:tcBorders>
            <w:shd w:val="clear" w:color="auto" w:fill="auto"/>
          </w:tcPr>
          <w:p w14:paraId="198020A2" w14:textId="77777777" w:rsidR="004D3537" w:rsidRDefault="004D353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4D3537" w:rsidRPr="00465705" w14:paraId="17E040AA" w14:textId="77777777" w:rsidTr="00342D21">
        <w:tc>
          <w:tcPr>
            <w:tcW w:w="1471" w:type="dxa"/>
            <w:tcBorders>
              <w:right w:val="single" w:sz="4" w:space="0" w:color="auto"/>
            </w:tcBorders>
            <w:shd w:val="clear" w:color="auto" w:fill="auto"/>
          </w:tcPr>
          <w:p w14:paraId="757DD06A" w14:textId="77777777" w:rsidR="004D3537" w:rsidRPr="009F230F" w:rsidRDefault="004D3537" w:rsidP="00342D21">
            <w:pPr>
              <w:spacing w:line="276" w:lineRule="auto"/>
              <w:jc w:val="right"/>
              <w:rPr>
                <w:b/>
                <w:bCs/>
                <w:sz w:val="20"/>
                <w:szCs w:val="20"/>
              </w:rPr>
            </w:pPr>
            <w:r w:rsidRPr="009F230F">
              <w:rPr>
                <w:b/>
                <w:bCs/>
                <w:sz w:val="20"/>
                <w:szCs w:val="20"/>
              </w:rPr>
              <w:t xml:space="preserve">Fecha </w:t>
            </w:r>
            <w:r>
              <w:rPr>
                <w:b/>
                <w:bCs/>
                <w:sz w:val="20"/>
                <w:szCs w:val="20"/>
              </w:rPr>
              <w:t>reunión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15782" w14:textId="77777777" w:rsidR="004D3537" w:rsidRPr="00465705" w:rsidRDefault="004D353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7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7710BD" w14:textId="77777777" w:rsidR="004D3537" w:rsidRPr="00465705" w:rsidRDefault="004D353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9F230F">
              <w:rPr>
                <w:b/>
                <w:bCs/>
                <w:sz w:val="20"/>
                <w:szCs w:val="20"/>
              </w:rPr>
              <w:t>Hora</w:t>
            </w:r>
            <w:r>
              <w:rPr>
                <w:b/>
                <w:bCs/>
                <w:sz w:val="20"/>
                <w:szCs w:val="20"/>
              </w:rPr>
              <w:t xml:space="preserve"> de inicio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9D589" w14:textId="77777777" w:rsidR="004D3537" w:rsidRPr="00465705" w:rsidRDefault="004D353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7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11CF6C" w14:textId="77777777" w:rsidR="004D3537" w:rsidRPr="00465705" w:rsidRDefault="004D353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Hora de fin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F363B" w14:textId="77777777" w:rsidR="004D3537" w:rsidRPr="00465705" w:rsidRDefault="004D353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4D3537" w:rsidRPr="00465705" w14:paraId="33EBCA0E" w14:textId="77777777" w:rsidTr="00342D21">
        <w:tc>
          <w:tcPr>
            <w:tcW w:w="2194" w:type="dxa"/>
            <w:gridSpan w:val="2"/>
            <w:shd w:val="clear" w:color="auto" w:fill="auto"/>
          </w:tcPr>
          <w:p w14:paraId="111D7B53" w14:textId="77777777" w:rsidR="004D3537" w:rsidRPr="009F230F" w:rsidRDefault="004D3537" w:rsidP="00342D21">
            <w:pPr>
              <w:spacing w:line="276" w:lineRule="auto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93" w:type="dxa"/>
            <w:gridSpan w:val="2"/>
            <w:shd w:val="clear" w:color="auto" w:fill="auto"/>
          </w:tcPr>
          <w:p w14:paraId="3310D028" w14:textId="77777777" w:rsidR="004D3537" w:rsidRPr="00465705" w:rsidRDefault="004D3537" w:rsidP="00342D21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2196" w:type="dxa"/>
            <w:gridSpan w:val="3"/>
            <w:shd w:val="clear" w:color="auto" w:fill="auto"/>
          </w:tcPr>
          <w:p w14:paraId="270E606E" w14:textId="77777777" w:rsidR="004D3537" w:rsidRPr="009F230F" w:rsidRDefault="004D3537" w:rsidP="00342D21">
            <w:pPr>
              <w:spacing w:line="276" w:lineRule="auto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45" w:type="dxa"/>
            <w:gridSpan w:val="3"/>
            <w:shd w:val="clear" w:color="auto" w:fill="auto"/>
          </w:tcPr>
          <w:p w14:paraId="6D9623E4" w14:textId="77777777" w:rsidR="004D3537" w:rsidRPr="00465705" w:rsidRDefault="004D353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4D3537" w:rsidRPr="00465705" w14:paraId="35841F80" w14:textId="77777777" w:rsidTr="00342D21">
        <w:tc>
          <w:tcPr>
            <w:tcW w:w="219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7B34809" w14:textId="77777777" w:rsidR="004D3537" w:rsidRPr="009F230F" w:rsidRDefault="004D3537" w:rsidP="00342D21">
            <w:pPr>
              <w:spacing w:line="276" w:lineRule="auto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9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3DF7004" w14:textId="77777777" w:rsidR="004D3537" w:rsidRPr="00465705" w:rsidRDefault="004D3537" w:rsidP="00342D21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219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DD90EEA" w14:textId="77777777" w:rsidR="004D3537" w:rsidRPr="009F230F" w:rsidRDefault="004D3537" w:rsidP="00342D21">
            <w:pPr>
              <w:spacing w:line="276" w:lineRule="auto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4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B1DE919" w14:textId="77777777" w:rsidR="004D3537" w:rsidRPr="00465705" w:rsidRDefault="004D353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4D3537" w:rsidRPr="00465705" w14:paraId="569F408E" w14:textId="77777777" w:rsidTr="00342D21">
        <w:tc>
          <w:tcPr>
            <w:tcW w:w="44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B94CEA" w14:textId="77777777" w:rsidR="004D3537" w:rsidRPr="0022207E" w:rsidRDefault="004D3537" w:rsidP="00342D21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22207E">
              <w:rPr>
                <w:b/>
                <w:bCs/>
                <w:sz w:val="20"/>
                <w:szCs w:val="20"/>
              </w:rPr>
              <w:t>Asistente</w:t>
            </w:r>
          </w:p>
        </w:tc>
        <w:tc>
          <w:tcPr>
            <w:tcW w:w="220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C8778F" w14:textId="77777777" w:rsidR="004D3537" w:rsidRPr="0022207E" w:rsidRDefault="004D3537" w:rsidP="00342D21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22207E">
              <w:rPr>
                <w:b/>
                <w:bCs/>
                <w:sz w:val="20"/>
                <w:szCs w:val="20"/>
              </w:rPr>
              <w:t>Puesto</w:t>
            </w:r>
          </w:p>
        </w:tc>
        <w:tc>
          <w:tcPr>
            <w:tcW w:w="2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9F9EE4" w14:textId="77777777" w:rsidR="004D3537" w:rsidRPr="0022207E" w:rsidRDefault="004D3537" w:rsidP="00342D21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Empresa</w:t>
            </w:r>
          </w:p>
        </w:tc>
      </w:tr>
      <w:tr w:rsidR="004D3537" w:rsidRPr="00465705" w14:paraId="222C63EE" w14:textId="77777777" w:rsidTr="00342D21">
        <w:tc>
          <w:tcPr>
            <w:tcW w:w="44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C7C7A" w14:textId="77777777" w:rsidR="004D3537" w:rsidRPr="0098135C" w:rsidRDefault="004D353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0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01595" w14:textId="77777777" w:rsidR="004D3537" w:rsidRPr="0098135C" w:rsidRDefault="004D353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8D6FC" w14:textId="77777777" w:rsidR="004D3537" w:rsidRPr="0098135C" w:rsidRDefault="004D353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4D3537" w:rsidRPr="00465705" w14:paraId="38CFA797" w14:textId="77777777" w:rsidTr="00342D21">
        <w:tc>
          <w:tcPr>
            <w:tcW w:w="44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267E5" w14:textId="77777777" w:rsidR="004D3537" w:rsidRPr="0098135C" w:rsidRDefault="004D353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0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88C24" w14:textId="77777777" w:rsidR="004D3537" w:rsidRPr="0098135C" w:rsidRDefault="004D353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513A7" w14:textId="77777777" w:rsidR="004D3537" w:rsidRPr="0098135C" w:rsidRDefault="004D353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4D3537" w:rsidRPr="00465705" w14:paraId="74D51AA3" w14:textId="77777777" w:rsidTr="00342D21">
        <w:tc>
          <w:tcPr>
            <w:tcW w:w="44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D0EFF" w14:textId="77777777" w:rsidR="004D3537" w:rsidRPr="0098135C" w:rsidRDefault="004D353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0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4F686" w14:textId="77777777" w:rsidR="004D3537" w:rsidRPr="0098135C" w:rsidRDefault="004D353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23AC3" w14:textId="77777777" w:rsidR="004D3537" w:rsidRPr="0098135C" w:rsidRDefault="004D353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4D3537" w:rsidRPr="00465705" w14:paraId="08A88776" w14:textId="77777777" w:rsidTr="00342D21">
        <w:tc>
          <w:tcPr>
            <w:tcW w:w="44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BCA37" w14:textId="77777777" w:rsidR="004D3537" w:rsidRPr="0098135C" w:rsidRDefault="004D353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0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96224" w14:textId="77777777" w:rsidR="004D3537" w:rsidRPr="0098135C" w:rsidRDefault="004D353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6E7D4" w14:textId="77777777" w:rsidR="004D3537" w:rsidRPr="0098135C" w:rsidRDefault="004D353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4D3537" w:rsidRPr="00465705" w14:paraId="5E290BAE" w14:textId="77777777" w:rsidTr="00342D21">
        <w:tc>
          <w:tcPr>
            <w:tcW w:w="44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16C5E" w14:textId="77777777" w:rsidR="004D3537" w:rsidRPr="0098135C" w:rsidRDefault="004D353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0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73C52" w14:textId="77777777" w:rsidR="004D3537" w:rsidRPr="0098135C" w:rsidRDefault="004D353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1FE64" w14:textId="77777777" w:rsidR="004D3537" w:rsidRPr="0098135C" w:rsidRDefault="004D353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4D3537" w:rsidRPr="00465705" w14:paraId="347969B1" w14:textId="77777777" w:rsidTr="00342D21">
        <w:tc>
          <w:tcPr>
            <w:tcW w:w="8828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14:paraId="67B20BBE" w14:textId="77777777" w:rsidR="004D3537" w:rsidRDefault="004D3537" w:rsidP="00342D21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4D3537" w:rsidRPr="00465705" w14:paraId="3A0DE698" w14:textId="77777777" w:rsidTr="00342D21">
        <w:tc>
          <w:tcPr>
            <w:tcW w:w="219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0D873D5" w14:textId="77777777" w:rsidR="004D3537" w:rsidRPr="00465705" w:rsidRDefault="004D3537" w:rsidP="00342D21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219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AE0859F" w14:textId="77777777" w:rsidR="004D3537" w:rsidRPr="00465705" w:rsidRDefault="004D3537" w:rsidP="00342D21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219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2731D66" w14:textId="77777777" w:rsidR="004D3537" w:rsidRPr="00465705" w:rsidRDefault="004D353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4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53B969D" w14:textId="77777777" w:rsidR="004D3537" w:rsidRPr="00465705" w:rsidRDefault="004D353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4D3537" w:rsidRPr="004C028E" w14:paraId="2FB8857D" w14:textId="77777777" w:rsidTr="00342D21">
        <w:tc>
          <w:tcPr>
            <w:tcW w:w="882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541BBA" w14:textId="77777777" w:rsidR="004D3537" w:rsidRPr="004C028E" w:rsidRDefault="004D3537" w:rsidP="00342D21">
            <w:pPr>
              <w:spacing w:line="276" w:lineRule="auto"/>
              <w:rPr>
                <w:sz w:val="28"/>
                <w:szCs w:val="28"/>
              </w:rPr>
            </w:pPr>
            <w:r w:rsidRPr="004C028E">
              <w:rPr>
                <w:b/>
                <w:bCs/>
                <w:sz w:val="28"/>
                <w:szCs w:val="28"/>
              </w:rPr>
              <w:t>Asunto</w:t>
            </w:r>
          </w:p>
        </w:tc>
      </w:tr>
      <w:tr w:rsidR="004D3537" w:rsidRPr="00465705" w14:paraId="110A0A95" w14:textId="77777777" w:rsidTr="00342D21">
        <w:tc>
          <w:tcPr>
            <w:tcW w:w="882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5DADC" w14:textId="77777777" w:rsidR="004D3537" w:rsidRPr="00846461" w:rsidRDefault="004D3537" w:rsidP="00342D21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4D3537" w:rsidRPr="00465705" w14:paraId="682928DC" w14:textId="77777777" w:rsidTr="00342D21">
        <w:tc>
          <w:tcPr>
            <w:tcW w:w="21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944B5BE" w14:textId="77777777" w:rsidR="004D3537" w:rsidRPr="0090235C" w:rsidRDefault="004D3537" w:rsidP="00342D21">
            <w:pPr>
              <w:spacing w:line="276" w:lineRule="auto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634" w:type="dxa"/>
            <w:gridSpan w:val="8"/>
            <w:tcBorders>
              <w:top w:val="single" w:sz="4" w:space="0" w:color="auto"/>
            </w:tcBorders>
            <w:shd w:val="clear" w:color="auto" w:fill="auto"/>
          </w:tcPr>
          <w:p w14:paraId="6BFD1C07" w14:textId="77777777" w:rsidR="004D3537" w:rsidRDefault="004D3537" w:rsidP="00342D21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4D3537" w:rsidRPr="00465705" w14:paraId="7FD18E3B" w14:textId="77777777" w:rsidTr="00342D21">
        <w:tc>
          <w:tcPr>
            <w:tcW w:w="219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E11648E" w14:textId="77777777" w:rsidR="004D3537" w:rsidRPr="0090235C" w:rsidRDefault="004D3537" w:rsidP="00342D21">
            <w:pPr>
              <w:spacing w:line="276" w:lineRule="auto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634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14:paraId="4C4B4CE3" w14:textId="77777777" w:rsidR="004D3537" w:rsidRDefault="004D3537" w:rsidP="00342D21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4D3537" w:rsidRPr="00465705" w14:paraId="6066E50F" w14:textId="77777777" w:rsidTr="00342D21"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4A719C" w14:textId="77777777" w:rsidR="004D3537" w:rsidRPr="004C028E" w:rsidRDefault="004D3537" w:rsidP="00342D21">
            <w:pPr>
              <w:spacing w:line="276" w:lineRule="auto"/>
              <w:jc w:val="right"/>
              <w:rPr>
                <w:b/>
                <w:bCs/>
                <w:sz w:val="28"/>
                <w:szCs w:val="28"/>
              </w:rPr>
            </w:pPr>
            <w:r w:rsidRPr="004C028E">
              <w:rPr>
                <w:b/>
                <w:bCs/>
                <w:sz w:val="28"/>
                <w:szCs w:val="28"/>
              </w:rPr>
              <w:t>Acuerdo</w:t>
            </w:r>
          </w:p>
        </w:tc>
        <w:tc>
          <w:tcPr>
            <w:tcW w:w="663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53109" w14:textId="77777777" w:rsidR="004D3537" w:rsidRPr="00846461" w:rsidRDefault="004D3537" w:rsidP="00342D21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4D3537" w:rsidRPr="00465705" w14:paraId="70BD02F2" w14:textId="77777777" w:rsidTr="00342D21"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6E5287" w14:textId="77777777" w:rsidR="004D3537" w:rsidRPr="0090235C" w:rsidRDefault="004D3537" w:rsidP="00342D21">
            <w:pPr>
              <w:spacing w:line="276" w:lineRule="auto"/>
              <w:jc w:val="right"/>
              <w:rPr>
                <w:b/>
                <w:bCs/>
                <w:sz w:val="20"/>
                <w:szCs w:val="20"/>
              </w:rPr>
            </w:pPr>
            <w:r w:rsidRPr="0090235C">
              <w:rPr>
                <w:b/>
                <w:bCs/>
                <w:sz w:val="20"/>
                <w:szCs w:val="20"/>
              </w:rPr>
              <w:t>Fecha de implementación</w:t>
            </w:r>
          </w:p>
        </w:tc>
        <w:tc>
          <w:tcPr>
            <w:tcW w:w="663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0FC54" w14:textId="77777777" w:rsidR="004D3537" w:rsidRPr="00465705" w:rsidRDefault="004D3537" w:rsidP="00342D21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4D3537" w:rsidRPr="00465705" w14:paraId="144792F7" w14:textId="77777777" w:rsidTr="00342D21"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26F55A" w14:textId="77777777" w:rsidR="004D3537" w:rsidRPr="0090235C" w:rsidRDefault="004D3537" w:rsidP="00342D21">
            <w:pPr>
              <w:spacing w:line="276" w:lineRule="auto"/>
              <w:jc w:val="right"/>
              <w:rPr>
                <w:b/>
                <w:bCs/>
                <w:sz w:val="20"/>
                <w:szCs w:val="20"/>
              </w:rPr>
            </w:pPr>
            <w:r w:rsidRPr="0090235C">
              <w:rPr>
                <w:b/>
                <w:bCs/>
                <w:sz w:val="20"/>
                <w:szCs w:val="20"/>
              </w:rPr>
              <w:t>Responsable</w:t>
            </w:r>
          </w:p>
        </w:tc>
        <w:tc>
          <w:tcPr>
            <w:tcW w:w="663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F45DA" w14:textId="77777777" w:rsidR="004D3537" w:rsidRPr="00465705" w:rsidRDefault="004D3537" w:rsidP="00342D21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4D3537" w:rsidRPr="00465705" w14:paraId="608DC02C" w14:textId="77777777" w:rsidTr="00342D21">
        <w:tc>
          <w:tcPr>
            <w:tcW w:w="21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8DDCE3F" w14:textId="77777777" w:rsidR="004D3537" w:rsidRPr="00465705" w:rsidRDefault="004D3537" w:rsidP="00342D21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21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03E096D" w14:textId="77777777" w:rsidR="004D3537" w:rsidRPr="00465705" w:rsidRDefault="004D3537" w:rsidP="00342D21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2196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36FC5977" w14:textId="77777777" w:rsidR="004D3537" w:rsidRPr="00465705" w:rsidRDefault="004D353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45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0A00ECEC" w14:textId="77777777" w:rsidR="004D3537" w:rsidRPr="00465705" w:rsidRDefault="004D353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4D3537" w:rsidRPr="00465705" w14:paraId="5E891E59" w14:textId="77777777" w:rsidTr="00342D21">
        <w:tc>
          <w:tcPr>
            <w:tcW w:w="2194" w:type="dxa"/>
            <w:gridSpan w:val="2"/>
            <w:shd w:val="clear" w:color="auto" w:fill="auto"/>
          </w:tcPr>
          <w:p w14:paraId="391238CB" w14:textId="77777777" w:rsidR="004D3537" w:rsidRPr="00465705" w:rsidRDefault="004D3537" w:rsidP="00342D21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2193" w:type="dxa"/>
            <w:gridSpan w:val="2"/>
            <w:shd w:val="clear" w:color="auto" w:fill="auto"/>
          </w:tcPr>
          <w:p w14:paraId="0B19914D" w14:textId="77777777" w:rsidR="004D3537" w:rsidRPr="00465705" w:rsidRDefault="004D3537" w:rsidP="00342D21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2196" w:type="dxa"/>
            <w:gridSpan w:val="3"/>
            <w:shd w:val="clear" w:color="auto" w:fill="auto"/>
          </w:tcPr>
          <w:p w14:paraId="6EE7EA5F" w14:textId="77777777" w:rsidR="004D3537" w:rsidRPr="00465705" w:rsidRDefault="004D353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45" w:type="dxa"/>
            <w:gridSpan w:val="3"/>
            <w:shd w:val="clear" w:color="auto" w:fill="auto"/>
          </w:tcPr>
          <w:p w14:paraId="52172F94" w14:textId="77777777" w:rsidR="004D3537" w:rsidRPr="00465705" w:rsidRDefault="004D353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4D3537" w:rsidRPr="00465705" w14:paraId="224C82C5" w14:textId="77777777" w:rsidTr="00342D21"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5E3783" w14:textId="77777777" w:rsidR="004D3537" w:rsidRPr="004C028E" w:rsidRDefault="004D3537" w:rsidP="00342D21">
            <w:pPr>
              <w:spacing w:line="276" w:lineRule="auto"/>
              <w:jc w:val="right"/>
              <w:rPr>
                <w:b/>
                <w:bCs/>
                <w:sz w:val="28"/>
                <w:szCs w:val="28"/>
              </w:rPr>
            </w:pPr>
            <w:r w:rsidRPr="004C028E">
              <w:rPr>
                <w:b/>
                <w:bCs/>
                <w:sz w:val="28"/>
                <w:szCs w:val="28"/>
              </w:rPr>
              <w:t>Acuerdo</w:t>
            </w:r>
          </w:p>
        </w:tc>
        <w:tc>
          <w:tcPr>
            <w:tcW w:w="663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48E1B" w14:textId="77777777" w:rsidR="004D3537" w:rsidRPr="004765BE" w:rsidRDefault="004D3537" w:rsidP="00342D21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4D3537" w:rsidRPr="00465705" w14:paraId="2D69191B" w14:textId="77777777" w:rsidTr="00342D21"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4174B0" w14:textId="77777777" w:rsidR="004D3537" w:rsidRPr="0090235C" w:rsidRDefault="004D3537" w:rsidP="00342D21">
            <w:pPr>
              <w:spacing w:line="276" w:lineRule="auto"/>
              <w:jc w:val="right"/>
              <w:rPr>
                <w:b/>
                <w:bCs/>
                <w:sz w:val="20"/>
                <w:szCs w:val="20"/>
              </w:rPr>
            </w:pPr>
            <w:r w:rsidRPr="0090235C">
              <w:rPr>
                <w:b/>
                <w:bCs/>
                <w:sz w:val="20"/>
                <w:szCs w:val="20"/>
              </w:rPr>
              <w:t>Fecha de implementación</w:t>
            </w:r>
          </w:p>
        </w:tc>
        <w:tc>
          <w:tcPr>
            <w:tcW w:w="663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67BD3" w14:textId="77777777" w:rsidR="004D3537" w:rsidRPr="00465705" w:rsidRDefault="004D3537" w:rsidP="00342D21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4D3537" w:rsidRPr="00465705" w14:paraId="5BB34A21" w14:textId="77777777" w:rsidTr="00342D21"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F4F747" w14:textId="77777777" w:rsidR="004D3537" w:rsidRPr="0090235C" w:rsidRDefault="004D3537" w:rsidP="00342D21">
            <w:pPr>
              <w:spacing w:line="276" w:lineRule="auto"/>
              <w:jc w:val="right"/>
              <w:rPr>
                <w:b/>
                <w:bCs/>
                <w:sz w:val="20"/>
                <w:szCs w:val="20"/>
              </w:rPr>
            </w:pPr>
            <w:r w:rsidRPr="0090235C">
              <w:rPr>
                <w:b/>
                <w:bCs/>
                <w:sz w:val="20"/>
                <w:szCs w:val="20"/>
              </w:rPr>
              <w:t>Responsable</w:t>
            </w:r>
          </w:p>
        </w:tc>
        <w:tc>
          <w:tcPr>
            <w:tcW w:w="663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F29CC" w14:textId="77777777" w:rsidR="004D3537" w:rsidRPr="00465705" w:rsidRDefault="004D3537" w:rsidP="00342D21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4D3537" w:rsidRPr="00465705" w14:paraId="6DA0917B" w14:textId="77777777" w:rsidTr="00342D21">
        <w:tc>
          <w:tcPr>
            <w:tcW w:w="2194" w:type="dxa"/>
            <w:gridSpan w:val="2"/>
            <w:shd w:val="clear" w:color="auto" w:fill="auto"/>
          </w:tcPr>
          <w:p w14:paraId="082FB7B9" w14:textId="77777777" w:rsidR="004D3537" w:rsidRPr="00465705" w:rsidRDefault="004D3537" w:rsidP="00342D21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2193" w:type="dxa"/>
            <w:gridSpan w:val="2"/>
            <w:shd w:val="clear" w:color="auto" w:fill="auto"/>
          </w:tcPr>
          <w:p w14:paraId="29A7DE9E" w14:textId="77777777" w:rsidR="004D3537" w:rsidRPr="00465705" w:rsidRDefault="004D3537" w:rsidP="00342D21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2196" w:type="dxa"/>
            <w:gridSpan w:val="3"/>
            <w:shd w:val="clear" w:color="auto" w:fill="auto"/>
          </w:tcPr>
          <w:p w14:paraId="281425E5" w14:textId="77777777" w:rsidR="004D3537" w:rsidRPr="00465705" w:rsidRDefault="004D353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45" w:type="dxa"/>
            <w:gridSpan w:val="3"/>
            <w:shd w:val="clear" w:color="auto" w:fill="auto"/>
          </w:tcPr>
          <w:p w14:paraId="27FE9B82" w14:textId="77777777" w:rsidR="004D3537" w:rsidRPr="00465705" w:rsidRDefault="004D3537" w:rsidP="00342D2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</w:tbl>
    <w:p w14:paraId="43FA11EC" w14:textId="77777777" w:rsidR="004D3537" w:rsidRDefault="004D3537" w:rsidP="004D3537">
      <w:pPr>
        <w:spacing w:line="360" w:lineRule="auto"/>
        <w:jc w:val="center"/>
        <w:rPr>
          <w:b/>
          <w:bCs/>
        </w:rPr>
      </w:pPr>
    </w:p>
    <w:p w14:paraId="624CD047" w14:textId="37DF2A2E" w:rsidR="00465705" w:rsidRDefault="00465705" w:rsidP="0071777E">
      <w:pPr>
        <w:spacing w:line="360" w:lineRule="auto"/>
        <w:jc w:val="center"/>
        <w:rPr>
          <w:b/>
          <w:bCs/>
        </w:rPr>
      </w:pPr>
    </w:p>
    <w:p w14:paraId="07620041" w14:textId="55B07369" w:rsidR="00465705" w:rsidRDefault="00465705" w:rsidP="0071777E">
      <w:pPr>
        <w:spacing w:line="360" w:lineRule="auto"/>
        <w:jc w:val="center"/>
        <w:rPr>
          <w:b/>
          <w:bCs/>
        </w:rPr>
      </w:pPr>
    </w:p>
    <w:p w14:paraId="6D486D04" w14:textId="77777777" w:rsidR="00465705" w:rsidRPr="0071777E" w:rsidRDefault="00465705" w:rsidP="0071777E">
      <w:pPr>
        <w:spacing w:line="360" w:lineRule="auto"/>
        <w:jc w:val="center"/>
        <w:rPr>
          <w:b/>
          <w:bCs/>
        </w:rPr>
      </w:pPr>
    </w:p>
    <w:sectPr w:rsidR="00465705" w:rsidRPr="0071777E" w:rsidSect="00ED198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5C08D" w14:textId="77777777" w:rsidR="002F6322" w:rsidRDefault="002F6322">
      <w:r>
        <w:separator/>
      </w:r>
    </w:p>
  </w:endnote>
  <w:endnote w:type="continuationSeparator" w:id="0">
    <w:p w14:paraId="56711A11" w14:textId="77777777" w:rsidR="002F6322" w:rsidRDefault="002F6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7F86D" w14:textId="77777777" w:rsidR="00E83C1B" w:rsidRDefault="00E83C1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4E20D" w14:textId="03FE5F7F" w:rsidR="00ED198A" w:rsidRPr="00331AB5" w:rsidRDefault="00ED41A0" w:rsidP="00ED198A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b/>
        <w:sz w:val="20"/>
        <w:szCs w:val="20"/>
        <w:lang w:val="es-MX"/>
      </w:rPr>
    </w:pPr>
    <w:r w:rsidRPr="005E32D9">
      <w:rPr>
        <w:rFonts w:ascii="Calibri" w:hAnsi="Calibri"/>
        <w:sz w:val="20"/>
        <w:szCs w:val="20"/>
        <w:lang w:val="es-MX"/>
      </w:rPr>
      <w:t>FC-</w:t>
    </w:r>
    <w:r>
      <w:rPr>
        <w:rFonts w:ascii="Calibri" w:hAnsi="Calibri"/>
        <w:sz w:val="20"/>
        <w:szCs w:val="20"/>
        <w:lang w:val="es-MX"/>
      </w:rPr>
      <w:t>A</w:t>
    </w:r>
    <w:r w:rsidRPr="005E32D9">
      <w:rPr>
        <w:rFonts w:ascii="Calibri" w:hAnsi="Calibri"/>
        <w:sz w:val="20"/>
        <w:szCs w:val="20"/>
        <w:lang w:val="es-MX"/>
      </w:rPr>
      <w:t>-</w:t>
    </w:r>
    <w:r w:rsidR="0071777E">
      <w:rPr>
        <w:rFonts w:ascii="Calibri" w:hAnsi="Calibri"/>
        <w:sz w:val="20"/>
        <w:szCs w:val="20"/>
        <w:lang w:val="es-MX"/>
      </w:rPr>
      <w:t>3</w:t>
    </w:r>
    <w:r w:rsidR="00F76C80">
      <w:rPr>
        <w:rFonts w:ascii="Calibri" w:hAnsi="Calibri"/>
        <w:sz w:val="20"/>
        <w:szCs w:val="20"/>
        <w:lang w:val="es-MX"/>
      </w:rPr>
      <w:t>0</w:t>
    </w:r>
    <w:r>
      <w:rPr>
        <w:rFonts w:ascii="Calibri" w:hAnsi="Calibri"/>
        <w:sz w:val="20"/>
        <w:szCs w:val="20"/>
        <w:lang w:val="es-MX"/>
      </w:rPr>
      <w:t>1</w:t>
    </w:r>
    <w:r w:rsidR="0071777E">
      <w:rPr>
        <w:rFonts w:ascii="Calibri" w:hAnsi="Calibri"/>
        <w:sz w:val="20"/>
        <w:szCs w:val="20"/>
        <w:lang w:val="es-MX"/>
      </w:rPr>
      <w:t>1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 w:rsidR="0071777E">
      <w:rPr>
        <w:rFonts w:ascii="Calibri" w:hAnsi="Calibri"/>
        <w:sz w:val="20"/>
        <w:szCs w:val="20"/>
        <w:lang w:val="es-MX"/>
      </w:rPr>
      <w:t xml:space="preserve">Informe de </w:t>
    </w:r>
    <w:r w:rsidR="004D3537">
      <w:rPr>
        <w:rFonts w:ascii="Calibri" w:hAnsi="Calibri"/>
        <w:sz w:val="20"/>
        <w:szCs w:val="20"/>
        <w:lang w:val="es-MX"/>
      </w:rPr>
      <w:t>reunión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E83C1B">
      <w:rPr>
        <w:rFonts w:ascii="Calibri" w:hAnsi="Calibri"/>
        <w:sz w:val="20"/>
        <w:szCs w:val="20"/>
        <w:lang w:val="es-MX"/>
      </w:rPr>
      <w:t>v</w:t>
    </w:r>
    <w:r>
      <w:rPr>
        <w:rFonts w:ascii="Calibri" w:hAnsi="Calibri"/>
        <w:sz w:val="20"/>
        <w:szCs w:val="20"/>
      </w:rPr>
      <w:t>01</w:t>
    </w:r>
    <w:r w:rsidRPr="00477D70">
      <w:rPr>
        <w:rFonts w:ascii="Calibri" w:hAnsi="Calibri"/>
        <w:sz w:val="20"/>
        <w:szCs w:val="20"/>
      </w:rPr>
      <w:t>-</w:t>
    </w:r>
    <w:r w:rsidR="003F6306">
      <w:rPr>
        <w:rFonts w:ascii="Calibri" w:hAnsi="Calibri"/>
        <w:sz w:val="20"/>
        <w:szCs w:val="20"/>
        <w:lang w:val="es-MX"/>
      </w:rPr>
      <w:t>feb</w:t>
    </w:r>
    <w:r w:rsidRPr="00477D70">
      <w:rPr>
        <w:rFonts w:ascii="Calibri" w:hAnsi="Calibri"/>
        <w:sz w:val="20"/>
        <w:szCs w:val="20"/>
      </w:rPr>
      <w:t>-20</w:t>
    </w:r>
    <w:r w:rsidR="00F76C80">
      <w:rPr>
        <w:rFonts w:ascii="Calibri" w:hAnsi="Calibri"/>
        <w:sz w:val="20"/>
        <w:szCs w:val="20"/>
        <w:lang w:val="es-MX"/>
      </w:rPr>
      <w:t>2</w:t>
    </w:r>
    <w:r w:rsidR="003F6306">
      <w:rPr>
        <w:rFonts w:ascii="Calibri" w:hAnsi="Calibri"/>
        <w:sz w:val="20"/>
        <w:szCs w:val="20"/>
        <w:lang w:val="es-MX"/>
      </w:rPr>
      <w:t>2</w:t>
    </w:r>
    <w:r>
      <w:rPr>
        <w:rFonts w:ascii="Calibri" w:hAnsi="Calibri"/>
        <w:sz w:val="20"/>
        <w:szCs w:val="20"/>
        <w:lang w:val="es-MX"/>
      </w:rPr>
      <w:t xml:space="preserve"> 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F76C80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F76C80">
      <w:rPr>
        <w:rStyle w:val="Nmerodepgina"/>
        <w:rFonts w:ascii="Calibri" w:hAnsi="Calibri"/>
        <w:noProof/>
        <w:sz w:val="20"/>
        <w:szCs w:val="20"/>
      </w:rPr>
      <w:t>3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48E43" w14:textId="77777777" w:rsidR="00E83C1B" w:rsidRDefault="00E83C1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916C9" w14:textId="77777777" w:rsidR="002F6322" w:rsidRDefault="002F6322">
      <w:r>
        <w:separator/>
      </w:r>
    </w:p>
  </w:footnote>
  <w:footnote w:type="continuationSeparator" w:id="0">
    <w:p w14:paraId="46829BB2" w14:textId="77777777" w:rsidR="002F6322" w:rsidRDefault="002F63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23627" w14:textId="77777777" w:rsidR="00E83C1B" w:rsidRDefault="00E83C1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21B67" w14:textId="77777777" w:rsidR="00ED198A" w:rsidRDefault="00ED41A0" w:rsidP="00ED198A">
    <w:pPr>
      <w:pStyle w:val="Encabezado"/>
      <w:jc w:val="right"/>
    </w:pP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2229E5B2" wp14:editId="3C5D9257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889BE" w14:textId="77777777" w:rsidR="00E83C1B" w:rsidRDefault="00E83C1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1A0"/>
    <w:rsid w:val="00085709"/>
    <w:rsid w:val="00212FFB"/>
    <w:rsid w:val="00270B91"/>
    <w:rsid w:val="002F6322"/>
    <w:rsid w:val="00346837"/>
    <w:rsid w:val="003629AA"/>
    <w:rsid w:val="003E3714"/>
    <w:rsid w:val="003F6306"/>
    <w:rsid w:val="00465705"/>
    <w:rsid w:val="004D3537"/>
    <w:rsid w:val="00505BAF"/>
    <w:rsid w:val="0071777E"/>
    <w:rsid w:val="008844AB"/>
    <w:rsid w:val="008C2AA6"/>
    <w:rsid w:val="009F230F"/>
    <w:rsid w:val="00A5633F"/>
    <w:rsid w:val="00B52635"/>
    <w:rsid w:val="00B64328"/>
    <w:rsid w:val="00BE1CE9"/>
    <w:rsid w:val="00C722D0"/>
    <w:rsid w:val="00CA631E"/>
    <w:rsid w:val="00CE0D83"/>
    <w:rsid w:val="00D07AE0"/>
    <w:rsid w:val="00E83C1B"/>
    <w:rsid w:val="00E868BD"/>
    <w:rsid w:val="00ED41A0"/>
    <w:rsid w:val="00F7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B5B464"/>
  <w15:chartTrackingRefBased/>
  <w15:docId w15:val="{C2ED365E-29FC-4A0C-9C3D-091B3030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1A0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paragraph" w:styleId="Ttulo2">
    <w:name w:val="heading 2"/>
    <w:basedOn w:val="Normal"/>
    <w:link w:val="Ttulo2Car"/>
    <w:uiPriority w:val="9"/>
    <w:qFormat/>
    <w:rsid w:val="00ED41A0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D41A0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Hipervnculo">
    <w:name w:val="Hyperlink"/>
    <w:uiPriority w:val="99"/>
    <w:rsid w:val="00ED41A0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rsid w:val="00ED41A0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ED41A0"/>
    <w:rPr>
      <w:rFonts w:ascii="Arial" w:eastAsia="Times New Roman" w:hAnsi="Arial" w:cs="Times New Roman"/>
      <w:sz w:val="24"/>
      <w:szCs w:val="24"/>
      <w:lang w:val="x-none" w:eastAsia="es-ES"/>
    </w:rPr>
  </w:style>
  <w:style w:type="paragraph" w:styleId="Piedepgina">
    <w:name w:val="footer"/>
    <w:basedOn w:val="Normal"/>
    <w:link w:val="PiedepginaCar"/>
    <w:uiPriority w:val="99"/>
    <w:rsid w:val="00ED41A0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D41A0"/>
    <w:rPr>
      <w:rFonts w:ascii="Arial" w:eastAsia="Times New Roman" w:hAnsi="Arial" w:cs="Times New Roman"/>
      <w:sz w:val="24"/>
      <w:szCs w:val="24"/>
      <w:lang w:val="x-none" w:eastAsia="es-ES"/>
    </w:rPr>
  </w:style>
  <w:style w:type="character" w:styleId="Nmerodepgina">
    <w:name w:val="page number"/>
    <w:basedOn w:val="Fuentedeprrafopredeter"/>
    <w:rsid w:val="00ED41A0"/>
  </w:style>
  <w:style w:type="paragraph" w:styleId="NormalWeb">
    <w:name w:val="Normal (Web)"/>
    <w:basedOn w:val="Normal"/>
    <w:uiPriority w:val="99"/>
    <w:semiHidden/>
    <w:unhideWhenUsed/>
    <w:rsid w:val="00ED41A0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table" w:styleId="Tablaconcuadrcula">
    <w:name w:val="Table Grid"/>
    <w:basedOn w:val="Tablanormal"/>
    <w:uiPriority w:val="39"/>
    <w:rsid w:val="00717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C722D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722D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722D0"/>
    <w:rPr>
      <w:rFonts w:ascii="Arial" w:eastAsia="Times New Roman" w:hAnsi="Arial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722D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722D0"/>
    <w:rPr>
      <w:rFonts w:ascii="Arial" w:eastAsia="Times New Roman" w:hAnsi="Arial" w:cs="Times New Roman"/>
      <w:b/>
      <w:bCs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Dra Merced Velázquez</cp:lastModifiedBy>
  <cp:revision>4</cp:revision>
  <dcterms:created xsi:type="dcterms:W3CDTF">2022-01-14T05:10:00Z</dcterms:created>
  <dcterms:modified xsi:type="dcterms:W3CDTF">2022-01-20T00:05:00Z</dcterms:modified>
</cp:coreProperties>
</file>