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069"/>
        <w:gridCol w:w="2252"/>
        <w:gridCol w:w="2254"/>
        <w:gridCol w:w="2263"/>
      </w:tblGrid>
      <w:tr w:rsidR="000E46A7" w:rsidRPr="006E4073" w14:paraId="70D30BE1" w14:textId="77777777" w:rsidTr="00AE2328">
        <w:tc>
          <w:tcPr>
            <w:tcW w:w="8979" w:type="dxa"/>
            <w:gridSpan w:val="4"/>
            <w:shd w:val="clear" w:color="auto" w:fill="auto"/>
          </w:tcPr>
          <w:p w14:paraId="2497DBAC" w14:textId="72E99B65" w:rsidR="000E46A7" w:rsidRPr="006E4073" w:rsidRDefault="000E46A7" w:rsidP="00AE2328">
            <w:pPr>
              <w:pStyle w:val="Ttulo"/>
              <w:spacing w:before="0" w:after="0" w:line="276" w:lineRule="auto"/>
              <w:jc w:val="right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Chihuahua, </w:t>
            </w:r>
            <w:proofErr w:type="spellStart"/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Chih</w:t>
            </w:r>
            <w:proofErr w:type="spellEnd"/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.</w:t>
            </w:r>
            <w:r w:rsidRPr="006E4073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, </w:t>
            </w:r>
            <w:r w:rsidR="00612C26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${fecha}</w:t>
            </w:r>
          </w:p>
        </w:tc>
      </w:tr>
      <w:tr w:rsidR="000E46A7" w:rsidRPr="006E4073" w14:paraId="036855D6" w14:textId="77777777" w:rsidTr="00AE2328">
        <w:tc>
          <w:tcPr>
            <w:tcW w:w="8979" w:type="dxa"/>
            <w:gridSpan w:val="4"/>
            <w:shd w:val="clear" w:color="auto" w:fill="auto"/>
          </w:tcPr>
          <w:p w14:paraId="6B7BB1FE" w14:textId="77777777" w:rsidR="000E46A7" w:rsidRPr="006E4073" w:rsidRDefault="000E46A7" w:rsidP="00AE232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E46A7" w:rsidRPr="006E4073" w14:paraId="3FC3B2B0" w14:textId="77777777" w:rsidTr="00AE2328">
        <w:tc>
          <w:tcPr>
            <w:tcW w:w="8979" w:type="dxa"/>
            <w:gridSpan w:val="4"/>
            <w:shd w:val="clear" w:color="auto" w:fill="auto"/>
          </w:tcPr>
          <w:p w14:paraId="54B1B042" w14:textId="2455CDA4" w:rsidR="000E46A7" w:rsidRPr="006E4073" w:rsidRDefault="00612C26" w:rsidP="00612C26">
            <w:pPr>
              <w:spacing w:line="276" w:lineRule="auto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  <w:lang w:val="es-ES"/>
              </w:rPr>
              <w:t>${</w:t>
            </w:r>
            <w:proofErr w:type="spellStart"/>
            <w:r>
              <w:rPr>
                <w:rFonts w:ascii="Calibri" w:hAnsi="Calibri" w:cs="Arial"/>
                <w:b/>
                <w:sz w:val="22"/>
                <w:szCs w:val="22"/>
                <w:lang w:val="es-ES"/>
              </w:rPr>
              <w:t>tituloAbre</w:t>
            </w:r>
            <w:proofErr w:type="spellEnd"/>
            <w:r>
              <w:rPr>
                <w:rFonts w:ascii="Calibri" w:hAnsi="Calibri" w:cs="Arial"/>
                <w:b/>
                <w:sz w:val="22"/>
                <w:szCs w:val="22"/>
                <w:lang w:val="es-ES"/>
              </w:rPr>
              <w:t>}</w:t>
            </w:r>
            <w:r w:rsidR="000E46A7" w:rsidRPr="006E4073">
              <w:rPr>
                <w:rFonts w:ascii="Calibri" w:hAnsi="Calibri" w:cs="Arial"/>
                <w:b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Calibri" w:hAnsi="Calibri" w:cs="Arial"/>
                <w:b/>
                <w:sz w:val="22"/>
                <w:szCs w:val="22"/>
                <w:lang w:val="es-ES"/>
              </w:rPr>
              <w:t>${nombre}</w:t>
            </w:r>
            <w:r w:rsidR="000E46A7">
              <w:rPr>
                <w:rFonts w:ascii="Calibri" w:hAnsi="Calibri" w:cs="Arial"/>
                <w:b/>
                <w:sz w:val="22"/>
                <w:szCs w:val="22"/>
                <w:lang w:val="es-ES"/>
              </w:rPr>
              <w:t>.</w:t>
            </w:r>
          </w:p>
        </w:tc>
      </w:tr>
      <w:tr w:rsidR="000E46A7" w:rsidRPr="006E4073" w14:paraId="219B35DE" w14:textId="77777777" w:rsidTr="00AE2328">
        <w:tc>
          <w:tcPr>
            <w:tcW w:w="8979" w:type="dxa"/>
            <w:gridSpan w:val="4"/>
            <w:shd w:val="clear" w:color="auto" w:fill="auto"/>
          </w:tcPr>
          <w:p w14:paraId="51AAD431" w14:textId="37FE9A5A" w:rsidR="000E46A7" w:rsidRPr="006E4073" w:rsidRDefault="00612C26" w:rsidP="00AE2328">
            <w:pPr>
              <w:spacing w:line="276" w:lineRule="auto"/>
              <w:rPr>
                <w:rFonts w:ascii="Calibri" w:hAnsi="Calibri" w:cs="Arial"/>
                <w:sz w:val="22"/>
                <w:szCs w:val="22"/>
                <w:lang w:val="es-ES"/>
              </w:rPr>
            </w:pPr>
            <w:r>
              <w:rPr>
                <w:rFonts w:ascii="Calibri" w:hAnsi="Calibri" w:cs="Arial"/>
                <w:sz w:val="22"/>
                <w:szCs w:val="22"/>
                <w:lang w:val="es-ES"/>
              </w:rPr>
              <w:t>${puesto}</w:t>
            </w:r>
          </w:p>
        </w:tc>
      </w:tr>
      <w:tr w:rsidR="000E46A7" w:rsidRPr="006E4073" w14:paraId="537AFC50" w14:textId="77777777" w:rsidTr="00AE2328">
        <w:tc>
          <w:tcPr>
            <w:tcW w:w="8979" w:type="dxa"/>
            <w:gridSpan w:val="4"/>
            <w:shd w:val="clear" w:color="auto" w:fill="auto"/>
          </w:tcPr>
          <w:p w14:paraId="5A6E45DC" w14:textId="60CFC143" w:rsidR="000E46A7" w:rsidRPr="006E4073" w:rsidRDefault="00612C26" w:rsidP="00AE2328">
            <w:pPr>
              <w:spacing w:line="276" w:lineRule="auto"/>
              <w:rPr>
                <w:rFonts w:ascii="Calibri" w:hAnsi="Calibri" w:cs="Arial"/>
                <w:sz w:val="22"/>
                <w:szCs w:val="22"/>
                <w:lang w:val="es-ES"/>
              </w:rPr>
            </w:pPr>
            <w:r>
              <w:rPr>
                <w:rFonts w:ascii="Calibri" w:hAnsi="Calibri" w:cs="Arial"/>
                <w:sz w:val="22"/>
                <w:szCs w:val="22"/>
                <w:lang w:val="es-ES"/>
              </w:rPr>
              <w:t>${empresa}</w:t>
            </w:r>
          </w:p>
        </w:tc>
      </w:tr>
      <w:tr w:rsidR="000E46A7" w:rsidRPr="006E4073" w14:paraId="7D029BB1" w14:textId="77777777" w:rsidTr="00AE2328">
        <w:tc>
          <w:tcPr>
            <w:tcW w:w="8979" w:type="dxa"/>
            <w:gridSpan w:val="4"/>
            <w:shd w:val="clear" w:color="auto" w:fill="auto"/>
          </w:tcPr>
          <w:p w14:paraId="302E586A" w14:textId="77777777" w:rsidR="000E46A7" w:rsidRPr="006E4073" w:rsidRDefault="000E46A7" w:rsidP="00AE2328">
            <w:pPr>
              <w:spacing w:line="276" w:lineRule="auto"/>
              <w:rPr>
                <w:rFonts w:ascii="Calibri" w:hAnsi="Calibri" w:cs="Arial"/>
                <w:b/>
                <w:sz w:val="22"/>
                <w:szCs w:val="22"/>
                <w:lang w:val="es-ES"/>
              </w:rPr>
            </w:pPr>
            <w:r w:rsidRPr="006E4073">
              <w:rPr>
                <w:rFonts w:ascii="Calibri" w:hAnsi="Calibri" w:cs="Arial"/>
                <w:sz w:val="22"/>
                <w:szCs w:val="22"/>
                <w:lang w:val="es-ES"/>
              </w:rPr>
              <w:t>P r e s e n t e</w:t>
            </w:r>
          </w:p>
        </w:tc>
      </w:tr>
      <w:tr w:rsidR="000E46A7" w:rsidRPr="006E4073" w14:paraId="0F02C5CE" w14:textId="77777777" w:rsidTr="00AE2328">
        <w:tc>
          <w:tcPr>
            <w:tcW w:w="8979" w:type="dxa"/>
            <w:gridSpan w:val="4"/>
            <w:shd w:val="clear" w:color="auto" w:fill="auto"/>
          </w:tcPr>
          <w:p w14:paraId="681BD68D" w14:textId="77777777" w:rsidR="000E46A7" w:rsidRPr="006E4073" w:rsidRDefault="000E46A7" w:rsidP="00AE232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E46A7" w:rsidRPr="006E4073" w14:paraId="3F4AFBD9" w14:textId="77777777" w:rsidTr="00AE2328">
        <w:tc>
          <w:tcPr>
            <w:tcW w:w="8979" w:type="dxa"/>
            <w:gridSpan w:val="4"/>
            <w:shd w:val="clear" w:color="auto" w:fill="auto"/>
          </w:tcPr>
          <w:p w14:paraId="786B167F" w14:textId="77777777" w:rsidR="000E46A7" w:rsidRPr="006E4073" w:rsidRDefault="000E46A7" w:rsidP="00AE2328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6E4073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>Cotización</w:t>
            </w:r>
          </w:p>
        </w:tc>
      </w:tr>
      <w:tr w:rsidR="000E46A7" w:rsidRPr="006E4073" w14:paraId="0AD4B95D" w14:textId="77777777" w:rsidTr="00AE2328">
        <w:tc>
          <w:tcPr>
            <w:tcW w:w="8979" w:type="dxa"/>
            <w:gridSpan w:val="4"/>
            <w:shd w:val="clear" w:color="auto" w:fill="auto"/>
          </w:tcPr>
          <w:p w14:paraId="3AAC9B75" w14:textId="77777777" w:rsidR="000E46A7" w:rsidRPr="006E4073" w:rsidRDefault="000E46A7" w:rsidP="00AE2328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E46A7" w:rsidRPr="006E4073" w14:paraId="7DD80544" w14:textId="77777777" w:rsidTr="00AE2328">
        <w:tc>
          <w:tcPr>
            <w:tcW w:w="8979" w:type="dxa"/>
            <w:gridSpan w:val="4"/>
            <w:shd w:val="clear" w:color="auto" w:fill="auto"/>
          </w:tcPr>
          <w:p w14:paraId="1DD7E0CE" w14:textId="1DAB5504" w:rsidR="000E46A7" w:rsidRPr="006E4073" w:rsidRDefault="000E46A7" w:rsidP="00612C2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E4073">
              <w:rPr>
                <w:rFonts w:ascii="Calibri" w:hAnsi="Calibri" w:cs="Arial"/>
                <w:b/>
                <w:sz w:val="22"/>
                <w:szCs w:val="22"/>
              </w:rPr>
              <w:t>Estimad</w:t>
            </w:r>
            <w:r w:rsidRPr="00105CF4">
              <w:rPr>
                <w:rFonts w:ascii="Calibri" w:hAnsi="Calibri" w:cs="Arial"/>
                <w:b/>
                <w:sz w:val="22"/>
                <w:szCs w:val="22"/>
              </w:rPr>
              <w:t>o</w:t>
            </w:r>
            <w:r w:rsidR="00F40F20">
              <w:rPr>
                <w:rFonts w:ascii="Calibri" w:hAnsi="Calibri" w:cs="Arial"/>
                <w:b/>
                <w:sz w:val="22"/>
                <w:szCs w:val="22"/>
              </w:rPr>
              <w:t>(a)</w:t>
            </w:r>
            <w:r w:rsidR="00612C26">
              <w:rPr>
                <w:rFonts w:ascii="Calibri" w:hAnsi="Calibri" w:cs="Arial"/>
                <w:b/>
                <w:sz w:val="22"/>
                <w:szCs w:val="22"/>
              </w:rPr>
              <w:t xml:space="preserve"> ${</w:t>
            </w:r>
            <w:proofErr w:type="spellStart"/>
            <w:r w:rsidR="00612C26">
              <w:rPr>
                <w:rFonts w:ascii="Calibri" w:hAnsi="Calibri" w:cs="Arial"/>
                <w:b/>
                <w:sz w:val="22"/>
                <w:szCs w:val="22"/>
              </w:rPr>
              <w:t>tituloAbre</w:t>
            </w:r>
            <w:proofErr w:type="spellEnd"/>
            <w:r w:rsidR="00612C26">
              <w:rPr>
                <w:rFonts w:ascii="Calibri" w:hAnsi="Calibri" w:cs="Arial"/>
                <w:b/>
                <w:sz w:val="22"/>
                <w:szCs w:val="22"/>
              </w:rPr>
              <w:t>}</w:t>
            </w:r>
            <w:r w:rsidRPr="00782007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612C26">
              <w:rPr>
                <w:rFonts w:ascii="Calibri" w:hAnsi="Calibri" w:cs="Arial"/>
                <w:b/>
                <w:sz w:val="22"/>
                <w:szCs w:val="22"/>
              </w:rPr>
              <w:t>${apellido}</w:t>
            </w:r>
            <w:r w:rsidRPr="006E4073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0E46A7" w:rsidRPr="006E4073" w14:paraId="678D8419" w14:textId="77777777" w:rsidTr="00AE2328">
        <w:tc>
          <w:tcPr>
            <w:tcW w:w="8979" w:type="dxa"/>
            <w:gridSpan w:val="4"/>
            <w:shd w:val="clear" w:color="auto" w:fill="auto"/>
          </w:tcPr>
          <w:p w14:paraId="634EF803" w14:textId="77777777" w:rsidR="000E46A7" w:rsidRPr="006E4073" w:rsidRDefault="000E46A7" w:rsidP="00AE232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E46A7" w:rsidRPr="006E4073" w14:paraId="2D5A9442" w14:textId="77777777" w:rsidTr="00AE2328">
        <w:tc>
          <w:tcPr>
            <w:tcW w:w="8979" w:type="dxa"/>
            <w:gridSpan w:val="4"/>
            <w:shd w:val="clear" w:color="auto" w:fill="auto"/>
          </w:tcPr>
          <w:p w14:paraId="3B119A55" w14:textId="77777777" w:rsidR="000E46A7" w:rsidRPr="006E4073" w:rsidRDefault="000E46A7" w:rsidP="00AE232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Con la presente, ponemos a su consideración la cotización correspondiente al servicio solicitado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.</w:t>
            </w:r>
          </w:p>
        </w:tc>
      </w:tr>
      <w:tr w:rsidR="000E46A7" w:rsidRPr="006E4073" w14:paraId="387D7081" w14:textId="77777777" w:rsidTr="00AE2328">
        <w:tc>
          <w:tcPr>
            <w:tcW w:w="8979" w:type="dxa"/>
            <w:gridSpan w:val="4"/>
            <w:shd w:val="clear" w:color="auto" w:fill="auto"/>
          </w:tcPr>
          <w:p w14:paraId="06F6789A" w14:textId="77777777" w:rsidR="000E46A7" w:rsidRPr="006E4073" w:rsidRDefault="000E46A7" w:rsidP="00AE232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E46A7" w:rsidRPr="00561E96" w14:paraId="440183BE" w14:textId="77777777" w:rsidTr="00AE2328">
        <w:tc>
          <w:tcPr>
            <w:tcW w:w="8979" w:type="dxa"/>
            <w:gridSpan w:val="4"/>
            <w:shd w:val="clear" w:color="auto" w:fill="auto"/>
          </w:tcPr>
          <w:p w14:paraId="3F51E66C" w14:textId="77777777" w:rsidR="000E46A7" w:rsidRPr="00561E96" w:rsidRDefault="000E46A7" w:rsidP="00AE2328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61E96">
              <w:rPr>
                <w:rFonts w:ascii="Calibri" w:hAnsi="Calibri" w:cs="Arial"/>
                <w:b/>
                <w:sz w:val="22"/>
                <w:szCs w:val="22"/>
              </w:rPr>
              <w:t>Bases de la cotización</w:t>
            </w:r>
          </w:p>
        </w:tc>
      </w:tr>
      <w:tr w:rsidR="000E46A7" w:rsidRPr="006E4073" w14:paraId="5AD37A00" w14:textId="77777777" w:rsidTr="00AE2328">
        <w:tc>
          <w:tcPr>
            <w:tcW w:w="8979" w:type="dxa"/>
            <w:gridSpan w:val="4"/>
            <w:shd w:val="clear" w:color="auto" w:fill="auto"/>
          </w:tcPr>
          <w:p w14:paraId="0927E6F2" w14:textId="77777777" w:rsidR="000E46A7" w:rsidRPr="006E4073" w:rsidRDefault="000E46A7" w:rsidP="00AE232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E46A7" w:rsidRPr="00561E96" w14:paraId="4F303D02" w14:textId="77777777" w:rsidTr="00AE2328">
        <w:tc>
          <w:tcPr>
            <w:tcW w:w="8979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DFC32A7" w14:textId="749DB937" w:rsidR="000E46A7" w:rsidRPr="00DA090F" w:rsidRDefault="000E46A7" w:rsidP="00AE2328">
            <w:pPr>
              <w:pStyle w:val="Ttulo"/>
              <w:jc w:val="left"/>
              <w:rPr>
                <w:b w:val="0"/>
                <w:sz w:val="24"/>
                <w:szCs w:val="24"/>
                <w:lang w:val="es-MX"/>
              </w:rPr>
            </w:pPr>
            <w:r w:rsidRPr="00561E96">
              <w:rPr>
                <w:b w:val="0"/>
                <w:sz w:val="24"/>
                <w:szCs w:val="24"/>
              </w:rPr>
              <w:t xml:space="preserve">Estudio fase </w:t>
            </w:r>
            <w:r w:rsidR="00DA090F">
              <w:rPr>
                <w:b w:val="0"/>
                <w:sz w:val="24"/>
                <w:szCs w:val="24"/>
                <w:lang w:val="es-MX"/>
              </w:rPr>
              <w:t>${</w:t>
            </w:r>
            <w:proofErr w:type="spellStart"/>
            <w:r w:rsidR="00DA090F">
              <w:rPr>
                <w:b w:val="0"/>
                <w:sz w:val="24"/>
                <w:szCs w:val="24"/>
                <w:lang w:val="es-MX"/>
              </w:rPr>
              <w:t>faseEstudio</w:t>
            </w:r>
            <w:proofErr w:type="spellEnd"/>
            <w:r w:rsidR="00DA090F">
              <w:rPr>
                <w:b w:val="0"/>
                <w:sz w:val="24"/>
                <w:szCs w:val="24"/>
                <w:lang w:val="es-MX"/>
              </w:rPr>
              <w:t>}</w:t>
            </w:r>
          </w:p>
        </w:tc>
      </w:tr>
      <w:tr w:rsidR="000E46A7" w:rsidRPr="006E4073" w14:paraId="30B2711F" w14:textId="77777777" w:rsidTr="00AE2328">
        <w:tc>
          <w:tcPr>
            <w:tcW w:w="8979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08A157D0" w14:textId="77777777" w:rsidR="000E46A7" w:rsidRPr="006E4073" w:rsidRDefault="000E46A7" w:rsidP="00AE232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Título propuesto</w:t>
            </w:r>
          </w:p>
        </w:tc>
      </w:tr>
      <w:tr w:rsidR="000E46A7" w:rsidRPr="006E4073" w14:paraId="52CA87BC" w14:textId="77777777" w:rsidTr="00AE2328">
        <w:tc>
          <w:tcPr>
            <w:tcW w:w="8979" w:type="dxa"/>
            <w:gridSpan w:val="4"/>
            <w:shd w:val="clear" w:color="auto" w:fill="auto"/>
          </w:tcPr>
          <w:p w14:paraId="48AA92B2" w14:textId="77777777" w:rsidR="000E46A7" w:rsidRPr="006E4073" w:rsidRDefault="000E46A7" w:rsidP="00AE232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E46A7" w:rsidRPr="006E4073" w14:paraId="529FD9F3" w14:textId="77777777" w:rsidTr="00AE2328">
        <w:tc>
          <w:tcPr>
            <w:tcW w:w="8979" w:type="dxa"/>
            <w:gridSpan w:val="4"/>
            <w:shd w:val="clear" w:color="auto" w:fill="auto"/>
          </w:tcPr>
          <w:p w14:paraId="3EC625AB" w14:textId="77777777" w:rsidR="000E46A7" w:rsidRPr="006E4073" w:rsidRDefault="000E46A7" w:rsidP="00AE232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E46A7" w:rsidRPr="00561E96" w14:paraId="18F5C0D8" w14:textId="77777777" w:rsidTr="00AE2328">
        <w:tc>
          <w:tcPr>
            <w:tcW w:w="8979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9792E65" w14:textId="54E878EA" w:rsidR="000E46A7" w:rsidRPr="00561E96" w:rsidRDefault="000E46A7" w:rsidP="00AE232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1B5135">
              <w:rPr>
                <w:rFonts w:ascii="Calibri" w:hAnsi="Calibri" w:cs="Arial"/>
                <w:b/>
                <w:sz w:val="22"/>
                <w:szCs w:val="22"/>
              </w:rPr>
              <w:t>Servicio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DA090F">
              <w:rPr>
                <w:rFonts w:ascii="Calibri" w:hAnsi="Calibri" w:cs="Arial"/>
                <w:b/>
                <w:sz w:val="22"/>
                <w:szCs w:val="22"/>
              </w:rPr>
              <w:t>${servicio}</w:t>
            </w:r>
          </w:p>
        </w:tc>
      </w:tr>
      <w:tr w:rsidR="000E46A7" w:rsidRPr="006E4073" w14:paraId="427BCEFC" w14:textId="77777777" w:rsidTr="00AE2328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6F3E461" w14:textId="77777777" w:rsidR="000E46A7" w:rsidRPr="006E4073" w:rsidRDefault="000E46A7" w:rsidP="00AE232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Descripción</w:t>
            </w:r>
          </w:p>
        </w:tc>
        <w:tc>
          <w:tcPr>
            <w:tcW w:w="68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D22C5" w14:textId="67FF0CA9" w:rsidR="000E46A7" w:rsidRPr="006E4073" w:rsidRDefault="00DA090F" w:rsidP="00AE232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descripcion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</w:tr>
      <w:tr w:rsidR="000E46A7" w:rsidRPr="006E4073" w14:paraId="2049BEEC" w14:textId="77777777" w:rsidTr="00AE2328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2C07749" w14:textId="77777777" w:rsidR="000E46A7" w:rsidRDefault="000E46A7" w:rsidP="00AE232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Tiempo estimado</w:t>
            </w:r>
          </w:p>
        </w:tc>
        <w:tc>
          <w:tcPr>
            <w:tcW w:w="68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ACE7E9" w14:textId="6EEACD1D" w:rsidR="000E46A7" w:rsidRPr="006E4073" w:rsidRDefault="00DA090F" w:rsidP="00AE232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${tiempo}</w:t>
            </w:r>
          </w:p>
        </w:tc>
      </w:tr>
      <w:tr w:rsidR="000E46A7" w:rsidRPr="006E4073" w14:paraId="63045187" w14:textId="77777777" w:rsidTr="00AE2328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82E1F14" w14:textId="77777777" w:rsidR="000E46A7" w:rsidRDefault="000E46A7" w:rsidP="00AE232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Total 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6B16B6" w14:textId="18516233" w:rsidR="000E46A7" w:rsidRPr="006E4073" w:rsidRDefault="00DA090F" w:rsidP="00AE232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${total}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35312CB" w14:textId="77777777" w:rsidR="000E46A7" w:rsidRPr="006E4073" w:rsidRDefault="000E46A7" w:rsidP="00AE2328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Moneda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4C4F2" w14:textId="59A0E487" w:rsidR="000E46A7" w:rsidRPr="006E4073" w:rsidRDefault="00DA090F" w:rsidP="00AE232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${moneda}</w:t>
            </w:r>
          </w:p>
        </w:tc>
      </w:tr>
      <w:tr w:rsidR="000E46A7" w:rsidRPr="006E4073" w14:paraId="094FABC4" w14:textId="77777777" w:rsidTr="00AE2328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7B88B2D" w14:textId="77777777" w:rsidR="000E46A7" w:rsidRDefault="000E46A7" w:rsidP="00AE232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Condiciones de pago</w:t>
            </w:r>
          </w:p>
        </w:tc>
        <w:tc>
          <w:tcPr>
            <w:tcW w:w="68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BFFCBD" w14:textId="6C201DD9" w:rsidR="000E46A7" w:rsidRPr="006E4073" w:rsidRDefault="00DA090F" w:rsidP="00AE232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${pago</w:t>
            </w:r>
            <w:bookmarkStart w:id="0" w:name="_GoBack"/>
            <w:bookmarkEnd w:id="0"/>
            <w:r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</w:tr>
      <w:tr w:rsidR="000E46A7" w:rsidRPr="006E4073" w14:paraId="6D6097F5" w14:textId="77777777" w:rsidTr="00AE2328">
        <w:tc>
          <w:tcPr>
            <w:tcW w:w="8979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507D2E28" w14:textId="77777777" w:rsidR="000E46A7" w:rsidRPr="006E4073" w:rsidRDefault="000E46A7" w:rsidP="00AE232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Nota: Los precios no incluyen IVA</w:t>
            </w:r>
            <w:r w:rsidRPr="006E4073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0E46A7" w:rsidRPr="006E4073" w14:paraId="36D66A9F" w14:textId="77777777" w:rsidTr="00AE2328">
        <w:tc>
          <w:tcPr>
            <w:tcW w:w="8979" w:type="dxa"/>
            <w:gridSpan w:val="4"/>
            <w:shd w:val="clear" w:color="auto" w:fill="auto"/>
          </w:tcPr>
          <w:p w14:paraId="2DB293A2" w14:textId="77777777" w:rsidR="000E46A7" w:rsidRPr="006E4073" w:rsidRDefault="000E46A7" w:rsidP="00AE232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E46A7" w:rsidRPr="006E4073" w14:paraId="55C94645" w14:textId="77777777" w:rsidTr="00AE2328">
        <w:tc>
          <w:tcPr>
            <w:tcW w:w="8979" w:type="dxa"/>
            <w:gridSpan w:val="4"/>
            <w:shd w:val="clear" w:color="auto" w:fill="auto"/>
          </w:tcPr>
          <w:p w14:paraId="5AC51526" w14:textId="77777777" w:rsidR="000E46A7" w:rsidRPr="006E4073" w:rsidRDefault="000E46A7" w:rsidP="00AE232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Sin otro particular por el momento, quedamos a sus órdenes para cualquier aclaración</w:t>
            </w:r>
            <w:r w:rsidRPr="006E4073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0E46A7" w:rsidRPr="006E4073" w14:paraId="10EAE209" w14:textId="77777777" w:rsidTr="00AE2328">
        <w:tc>
          <w:tcPr>
            <w:tcW w:w="8979" w:type="dxa"/>
            <w:gridSpan w:val="4"/>
            <w:shd w:val="clear" w:color="auto" w:fill="auto"/>
          </w:tcPr>
          <w:p w14:paraId="25999B63" w14:textId="77777777" w:rsidR="000E46A7" w:rsidRPr="006E4073" w:rsidRDefault="000E46A7" w:rsidP="00AE232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E46A7" w:rsidRPr="006E4073" w14:paraId="5487DC9A" w14:textId="77777777" w:rsidTr="00AE2328">
        <w:tc>
          <w:tcPr>
            <w:tcW w:w="8979" w:type="dxa"/>
            <w:gridSpan w:val="4"/>
            <w:shd w:val="clear" w:color="auto" w:fill="auto"/>
          </w:tcPr>
          <w:p w14:paraId="1DEE282C" w14:textId="77777777" w:rsidR="000E46A7" w:rsidRPr="006E4073" w:rsidRDefault="000E46A7" w:rsidP="00AE2328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sz w:val="22"/>
                <w:szCs w:val="22"/>
              </w:rPr>
              <w:t>Atentamente</w:t>
            </w:r>
          </w:p>
        </w:tc>
      </w:tr>
      <w:tr w:rsidR="000E46A7" w:rsidRPr="006E4073" w14:paraId="1C302930" w14:textId="77777777" w:rsidTr="00AE2328">
        <w:tc>
          <w:tcPr>
            <w:tcW w:w="8979" w:type="dxa"/>
            <w:gridSpan w:val="4"/>
            <w:shd w:val="clear" w:color="auto" w:fill="auto"/>
          </w:tcPr>
          <w:p w14:paraId="7B26D7C2" w14:textId="77777777" w:rsidR="000E46A7" w:rsidRPr="006E4073" w:rsidRDefault="000E46A7" w:rsidP="00AE2328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E46A7" w:rsidRPr="006E4073" w14:paraId="2BB5EEEC" w14:textId="77777777" w:rsidTr="00AE2328">
        <w:tc>
          <w:tcPr>
            <w:tcW w:w="8979" w:type="dxa"/>
            <w:gridSpan w:val="4"/>
            <w:shd w:val="clear" w:color="auto" w:fill="auto"/>
          </w:tcPr>
          <w:p w14:paraId="7EA8C5B7" w14:textId="77777777" w:rsidR="000E46A7" w:rsidRPr="006E4073" w:rsidRDefault="000E46A7" w:rsidP="00AE2328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E46A7" w:rsidRPr="006E4073" w14:paraId="586A318E" w14:textId="77777777" w:rsidTr="00AE2328">
        <w:tc>
          <w:tcPr>
            <w:tcW w:w="8979" w:type="dxa"/>
            <w:gridSpan w:val="4"/>
            <w:shd w:val="clear" w:color="auto" w:fill="auto"/>
          </w:tcPr>
          <w:p w14:paraId="7D9BADDF" w14:textId="77777777" w:rsidR="000E46A7" w:rsidRPr="006E4073" w:rsidRDefault="000E46A7" w:rsidP="00AE2328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E46A7" w:rsidRPr="006E4073" w14:paraId="6F1505F1" w14:textId="77777777" w:rsidTr="00AE2328">
        <w:tc>
          <w:tcPr>
            <w:tcW w:w="8979" w:type="dxa"/>
            <w:gridSpan w:val="4"/>
            <w:shd w:val="clear" w:color="auto" w:fill="auto"/>
          </w:tcPr>
          <w:p w14:paraId="7CFC0400" w14:textId="77777777" w:rsidR="000E46A7" w:rsidRPr="006E4073" w:rsidRDefault="000E46A7" w:rsidP="00AE2328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E4073"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a</w:t>
            </w:r>
            <w:r w:rsidRPr="006E4073">
              <w:rPr>
                <w:rFonts w:ascii="Calibri" w:hAnsi="Calibri" w:cs="Arial"/>
                <w:b/>
                <w:sz w:val="22"/>
                <w:szCs w:val="22"/>
              </w:rPr>
              <w:t>. Merced Velázquez</w:t>
            </w:r>
          </w:p>
          <w:p w14:paraId="6B327805" w14:textId="77777777" w:rsidR="000E46A7" w:rsidRPr="006E4073" w:rsidRDefault="000E46A7" w:rsidP="00AE2328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sz w:val="22"/>
                <w:szCs w:val="22"/>
              </w:rPr>
              <w:t>Dirección General</w:t>
            </w:r>
          </w:p>
          <w:p w14:paraId="0A335A1F" w14:textId="77777777" w:rsidR="000E46A7" w:rsidRPr="006E4073" w:rsidRDefault="000E46A7" w:rsidP="00AE2328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sz w:val="22"/>
                <w:szCs w:val="22"/>
              </w:rPr>
              <w:t>Unidad de Investigación en Salud</w:t>
            </w:r>
          </w:p>
        </w:tc>
      </w:tr>
    </w:tbl>
    <w:p w14:paraId="1491CE9D" w14:textId="77777777" w:rsidR="004154FD" w:rsidRDefault="004154FD"/>
    <w:sectPr w:rsidR="004154F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9DB494" w14:textId="77777777" w:rsidR="000C5EA9" w:rsidRDefault="000C5EA9" w:rsidP="009F768E">
      <w:r>
        <w:separator/>
      </w:r>
    </w:p>
  </w:endnote>
  <w:endnote w:type="continuationSeparator" w:id="0">
    <w:p w14:paraId="53E0B60C" w14:textId="77777777" w:rsidR="000C5EA9" w:rsidRDefault="000C5EA9" w:rsidP="009F7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6587F6" w14:textId="77777777" w:rsidR="009F768E" w:rsidRDefault="009F768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619B81" w14:textId="6C92B0F3" w:rsidR="009F768E" w:rsidRPr="009F768E" w:rsidRDefault="009F768E" w:rsidP="009F768E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b/>
        <w:sz w:val="20"/>
        <w:szCs w:val="20"/>
      </w:rPr>
    </w:pPr>
    <w:r>
      <w:rPr>
        <w:rFonts w:ascii="Calibri" w:hAnsi="Calibri"/>
        <w:sz w:val="20"/>
        <w:szCs w:val="20"/>
      </w:rPr>
      <w:t>FC-AD-</w:t>
    </w:r>
    <w:r w:rsidR="007E1696">
      <w:rPr>
        <w:rFonts w:ascii="Calibri" w:hAnsi="Calibri"/>
        <w:sz w:val="20"/>
        <w:szCs w:val="20"/>
      </w:rPr>
      <w:t>21</w:t>
    </w:r>
    <w:r>
      <w:rPr>
        <w:rFonts w:ascii="Calibri" w:hAnsi="Calibri"/>
        <w:sz w:val="20"/>
        <w:szCs w:val="20"/>
      </w:rPr>
      <w:t xml:space="preserve">02 Cotización A, </w:t>
    </w:r>
    <w:r w:rsidR="006A3AB2">
      <w:rPr>
        <w:rFonts w:ascii="Calibri" w:hAnsi="Calibri"/>
        <w:sz w:val="20"/>
        <w:szCs w:val="20"/>
      </w:rPr>
      <w:t>v</w:t>
    </w:r>
    <w:r>
      <w:rPr>
        <w:rFonts w:ascii="Calibri" w:hAnsi="Calibri"/>
        <w:sz w:val="20"/>
        <w:szCs w:val="20"/>
      </w:rPr>
      <w:t>01-</w:t>
    </w:r>
    <w:r w:rsidR="00EC1396">
      <w:rPr>
        <w:rFonts w:ascii="Calibri" w:hAnsi="Calibri"/>
        <w:sz w:val="20"/>
        <w:szCs w:val="20"/>
      </w:rPr>
      <w:t>feb</w:t>
    </w:r>
    <w:r>
      <w:rPr>
        <w:rFonts w:ascii="Calibri" w:hAnsi="Calibri"/>
        <w:sz w:val="20"/>
        <w:szCs w:val="20"/>
      </w:rPr>
      <w:t>-20</w:t>
    </w:r>
    <w:r w:rsidR="007E1696">
      <w:rPr>
        <w:rFonts w:ascii="Calibri" w:hAnsi="Calibri"/>
        <w:sz w:val="20"/>
        <w:szCs w:val="20"/>
      </w:rPr>
      <w:t>2</w:t>
    </w:r>
    <w:r w:rsidR="00EC1396">
      <w:rPr>
        <w:rFonts w:ascii="Calibri" w:hAnsi="Calibri"/>
        <w:sz w:val="20"/>
        <w:szCs w:val="20"/>
      </w:rPr>
      <w:t>2</w:t>
    </w:r>
    <w:r>
      <w:rPr>
        <w:rFonts w:ascii="Calibri" w:hAnsi="Calibri"/>
        <w:sz w:val="20"/>
        <w:szCs w:val="20"/>
      </w:rPr>
      <w:t xml:space="preserve"> - </w:t>
    </w:r>
    <w:r>
      <w:rPr>
        <w:rStyle w:val="Nmerodepgina"/>
        <w:rFonts w:ascii="Calibri" w:hAnsi="Calibri"/>
        <w:sz w:val="20"/>
        <w:szCs w:val="20"/>
      </w:rPr>
      <w:fldChar w:fldCharType="begin"/>
    </w:r>
    <w:r>
      <w:rPr>
        <w:rStyle w:val="Nmerodepgina"/>
        <w:rFonts w:ascii="Calibri" w:hAnsi="Calibri"/>
        <w:sz w:val="20"/>
        <w:szCs w:val="20"/>
      </w:rPr>
      <w:instrText xml:space="preserve"> PAGE </w:instrText>
    </w:r>
    <w:r>
      <w:rPr>
        <w:rStyle w:val="Nmerodepgina"/>
        <w:rFonts w:ascii="Calibri" w:hAnsi="Calibri"/>
        <w:sz w:val="20"/>
        <w:szCs w:val="20"/>
      </w:rPr>
      <w:fldChar w:fldCharType="separate"/>
    </w:r>
    <w:r w:rsidR="00DA090F">
      <w:rPr>
        <w:rStyle w:val="Nmerodepgina"/>
        <w:rFonts w:ascii="Calibri" w:hAnsi="Calibri"/>
        <w:noProof/>
        <w:sz w:val="20"/>
        <w:szCs w:val="20"/>
      </w:rPr>
      <w:t>1</w:t>
    </w:r>
    <w:r>
      <w:rPr>
        <w:rStyle w:val="Nmerodepgina"/>
        <w:rFonts w:ascii="Calibri" w:hAnsi="Calibri"/>
        <w:sz w:val="20"/>
        <w:szCs w:val="20"/>
      </w:rPr>
      <w:fldChar w:fldCharType="end"/>
    </w:r>
    <w:r>
      <w:rPr>
        <w:rStyle w:val="Nmerodepgina"/>
        <w:rFonts w:ascii="Calibri" w:hAnsi="Calibri"/>
        <w:sz w:val="20"/>
        <w:szCs w:val="20"/>
      </w:rPr>
      <w:t xml:space="preserve"> / </w:t>
    </w:r>
    <w:r>
      <w:rPr>
        <w:rStyle w:val="Nmerodepgina"/>
        <w:rFonts w:ascii="Calibri" w:hAnsi="Calibri"/>
        <w:sz w:val="20"/>
        <w:szCs w:val="20"/>
      </w:rPr>
      <w:fldChar w:fldCharType="begin"/>
    </w:r>
    <w:r>
      <w:rPr>
        <w:rStyle w:val="Nmerodepgina"/>
        <w:rFonts w:ascii="Calibri" w:hAnsi="Calibri"/>
        <w:sz w:val="20"/>
        <w:szCs w:val="20"/>
      </w:rPr>
      <w:instrText xml:space="preserve"> NUMPAGES </w:instrText>
    </w:r>
    <w:r>
      <w:rPr>
        <w:rStyle w:val="Nmerodepgina"/>
        <w:rFonts w:ascii="Calibri" w:hAnsi="Calibri"/>
        <w:sz w:val="20"/>
        <w:szCs w:val="20"/>
      </w:rPr>
      <w:fldChar w:fldCharType="separate"/>
    </w:r>
    <w:r w:rsidR="00DA090F">
      <w:rPr>
        <w:rStyle w:val="Nmerodepgina"/>
        <w:rFonts w:ascii="Calibri" w:hAnsi="Calibri"/>
        <w:noProof/>
        <w:sz w:val="20"/>
        <w:szCs w:val="20"/>
      </w:rPr>
      <w:t>1</w:t>
    </w:r>
    <w:r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E89677" w14:textId="77777777" w:rsidR="009F768E" w:rsidRDefault="009F76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B29AB6" w14:textId="77777777" w:rsidR="000C5EA9" w:rsidRDefault="000C5EA9" w:rsidP="009F768E">
      <w:r>
        <w:separator/>
      </w:r>
    </w:p>
  </w:footnote>
  <w:footnote w:type="continuationSeparator" w:id="0">
    <w:p w14:paraId="7D9366EE" w14:textId="77777777" w:rsidR="000C5EA9" w:rsidRDefault="000C5EA9" w:rsidP="009F76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91A48F" w14:textId="77777777" w:rsidR="009F768E" w:rsidRDefault="009F76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AAC526" w14:textId="77777777" w:rsidR="009F768E" w:rsidRDefault="009F768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CF92A" w14:textId="77777777" w:rsidR="009F768E" w:rsidRDefault="009F768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6A7"/>
    <w:rsid w:val="000C5EA9"/>
    <w:rsid w:val="000D149D"/>
    <w:rsid w:val="000E46A7"/>
    <w:rsid w:val="00105CF4"/>
    <w:rsid w:val="00127E99"/>
    <w:rsid w:val="0029176A"/>
    <w:rsid w:val="004154FD"/>
    <w:rsid w:val="004A0219"/>
    <w:rsid w:val="00612C26"/>
    <w:rsid w:val="006167F0"/>
    <w:rsid w:val="00686407"/>
    <w:rsid w:val="006A3AB2"/>
    <w:rsid w:val="007224A4"/>
    <w:rsid w:val="007E1696"/>
    <w:rsid w:val="0082455C"/>
    <w:rsid w:val="009F7184"/>
    <w:rsid w:val="009F768E"/>
    <w:rsid w:val="00C0043E"/>
    <w:rsid w:val="00C13BB1"/>
    <w:rsid w:val="00DA090F"/>
    <w:rsid w:val="00EC1396"/>
    <w:rsid w:val="00F40F20"/>
    <w:rsid w:val="00FD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51E77"/>
  <w15:chartTrackingRefBased/>
  <w15:docId w15:val="{6447E24F-2B26-444B-AD17-6FEA4C2D3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46A7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0E46A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basedOn w:val="Fuentedeprrafopredeter"/>
    <w:link w:val="Ttulo"/>
    <w:rsid w:val="000E46A7"/>
    <w:rPr>
      <w:rFonts w:ascii="Cambria" w:eastAsia="Times New Roman" w:hAnsi="Cambria" w:cs="Times New Roman"/>
      <w:b/>
      <w:bCs/>
      <w:kern w:val="28"/>
      <w:sz w:val="32"/>
      <w:szCs w:val="32"/>
      <w:lang w:val="x-none" w:eastAsia="es-ES"/>
    </w:rPr>
  </w:style>
  <w:style w:type="paragraph" w:styleId="Encabezado">
    <w:name w:val="header"/>
    <w:basedOn w:val="Normal"/>
    <w:link w:val="EncabezadoCar"/>
    <w:uiPriority w:val="99"/>
    <w:unhideWhenUsed/>
    <w:rsid w:val="009F76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F768E"/>
    <w:rPr>
      <w:rFonts w:ascii="Arial" w:eastAsia="Times New Roman" w:hAnsi="Arial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9F76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F768E"/>
    <w:rPr>
      <w:rFonts w:ascii="Arial" w:eastAsia="Times New Roman" w:hAnsi="Arial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semiHidden/>
    <w:unhideWhenUsed/>
    <w:rsid w:val="009F7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56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Israel Garcia</cp:lastModifiedBy>
  <cp:revision>10</cp:revision>
  <dcterms:created xsi:type="dcterms:W3CDTF">2022-01-03T01:25:00Z</dcterms:created>
  <dcterms:modified xsi:type="dcterms:W3CDTF">2022-05-26T16:56:00Z</dcterms:modified>
</cp:coreProperties>
</file>