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451"/>
        <w:gridCol w:w="5387"/>
      </w:tblGrid>
      <w:tr w:rsidR="00085EDF" w:rsidRPr="00A15A59" w14:paraId="2627EF73" w14:textId="77777777" w:rsidTr="009879B0">
        <w:tc>
          <w:tcPr>
            <w:tcW w:w="8978" w:type="dxa"/>
            <w:gridSpan w:val="2"/>
            <w:shd w:val="clear" w:color="auto" w:fill="auto"/>
          </w:tcPr>
          <w:p w14:paraId="326D4CCC" w14:textId="77777777" w:rsidR="00085EDF" w:rsidRPr="00A15A59" w:rsidRDefault="00085EDF" w:rsidP="009879B0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  <w:lang w:val="en-US"/>
              </w:rPr>
            </w:pPr>
            <w:r w:rsidRPr="00A15A59">
              <w:rPr>
                <w:rFonts w:ascii="Calibri" w:hAnsi="Calibri"/>
                <w:b/>
                <w:sz w:val="28"/>
                <w:szCs w:val="28"/>
                <w:lang w:val="en-US"/>
              </w:rPr>
              <w:t xml:space="preserve">Wire transfer instructions / </w:t>
            </w:r>
            <w:proofErr w:type="spellStart"/>
            <w:r w:rsidRPr="00A15A59">
              <w:rPr>
                <w:rFonts w:ascii="Calibri" w:hAnsi="Calibri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Calibri" w:hAnsi="Calibri"/>
                <w:b/>
                <w:sz w:val="28"/>
                <w:szCs w:val="28"/>
                <w:lang w:val="en-US"/>
              </w:rPr>
              <w:t>r</w:t>
            </w:r>
            <w:r w:rsidRPr="00A15A59">
              <w:rPr>
                <w:rFonts w:ascii="Calibri" w:hAnsi="Calibri"/>
                <w:b/>
                <w:sz w:val="28"/>
                <w:szCs w:val="28"/>
                <w:lang w:val="en-US"/>
              </w:rPr>
              <w:t>ans</w:t>
            </w:r>
            <w:r>
              <w:rPr>
                <w:rFonts w:ascii="Calibri" w:hAnsi="Calibri"/>
                <w:b/>
                <w:sz w:val="28"/>
                <w:szCs w:val="28"/>
                <w:lang w:val="en-US"/>
              </w:rPr>
              <w:t>f</w:t>
            </w:r>
            <w:r w:rsidRPr="00A15A59">
              <w:rPr>
                <w:rFonts w:ascii="Calibri" w:hAnsi="Calibri"/>
                <w:b/>
                <w:sz w:val="28"/>
                <w:szCs w:val="28"/>
                <w:lang w:val="en-US"/>
              </w:rPr>
              <w:t>erencias</w:t>
            </w:r>
            <w:proofErr w:type="spellEnd"/>
            <w:r w:rsidRPr="00A15A59">
              <w:rPr>
                <w:rFonts w:ascii="Calibri" w:hAnsi="Calibr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5A59">
              <w:rPr>
                <w:rFonts w:ascii="Calibri" w:hAnsi="Calibri"/>
                <w:b/>
                <w:sz w:val="28"/>
                <w:szCs w:val="28"/>
                <w:lang w:val="en-US"/>
              </w:rPr>
              <w:t>banc</w:t>
            </w:r>
            <w:r>
              <w:rPr>
                <w:rFonts w:ascii="Calibri" w:hAnsi="Calibri"/>
                <w:b/>
                <w:sz w:val="28"/>
                <w:szCs w:val="28"/>
                <w:lang w:val="en-US"/>
              </w:rPr>
              <w:t>arias</w:t>
            </w:r>
            <w:proofErr w:type="spellEnd"/>
          </w:p>
        </w:tc>
      </w:tr>
      <w:tr w:rsidR="00085EDF" w:rsidRPr="00A15A59" w14:paraId="2A7CEF6C" w14:textId="77777777" w:rsidTr="009879B0">
        <w:tc>
          <w:tcPr>
            <w:tcW w:w="8978" w:type="dxa"/>
            <w:gridSpan w:val="2"/>
            <w:shd w:val="clear" w:color="auto" w:fill="auto"/>
          </w:tcPr>
          <w:p w14:paraId="6519D13D" w14:textId="77777777" w:rsidR="00085EDF" w:rsidRPr="00A15A59" w:rsidRDefault="00085EDF" w:rsidP="009879B0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085EDF" w:rsidRPr="00CE331F" w14:paraId="2AA2776D" w14:textId="77777777" w:rsidTr="009879B0">
        <w:tc>
          <w:tcPr>
            <w:tcW w:w="8978" w:type="dxa"/>
            <w:gridSpan w:val="2"/>
            <w:shd w:val="clear" w:color="auto" w:fill="auto"/>
          </w:tcPr>
          <w:p w14:paraId="15F9C90B" w14:textId="77777777" w:rsidR="00085EDF" w:rsidRPr="00CE331F" w:rsidRDefault="00085EDF" w:rsidP="009879B0">
            <w:pPr>
              <w:spacing w:line="276" w:lineRule="auto"/>
              <w:jc w:val="center"/>
              <w:rPr>
                <w:rFonts w:ascii="Calibri" w:hAnsi="Calibri"/>
                <w:b/>
                <w:lang w:val="en-US"/>
              </w:rPr>
            </w:pPr>
            <w:r w:rsidRPr="00CE331F">
              <w:rPr>
                <w:rFonts w:ascii="Calibri" w:hAnsi="Calibri"/>
                <w:b/>
                <w:lang w:val="en-US"/>
              </w:rPr>
              <w:t xml:space="preserve">Holder / </w:t>
            </w:r>
            <w:proofErr w:type="spellStart"/>
            <w:r w:rsidRPr="00CE331F">
              <w:rPr>
                <w:rFonts w:ascii="Calibri" w:hAnsi="Calibri"/>
                <w:b/>
                <w:lang w:val="en-US"/>
              </w:rPr>
              <w:t>Propietario</w:t>
            </w:r>
            <w:proofErr w:type="spellEnd"/>
          </w:p>
        </w:tc>
      </w:tr>
      <w:tr w:rsidR="00085EDF" w:rsidRPr="007B5C70" w14:paraId="45BE446F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35CC4E90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holder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/ </w:t>
            </w:r>
          </w:p>
          <w:p w14:paraId="79EECC77" w14:textId="77777777" w:rsidR="00085EDF" w:rsidRPr="007B5C70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7B5C70">
              <w:rPr>
                <w:rFonts w:ascii="Calibri" w:hAnsi="Calibri"/>
                <w:b/>
                <w:sz w:val="22"/>
                <w:szCs w:val="22"/>
              </w:rPr>
              <w:t>Nombr</w:t>
            </w:r>
            <w:r>
              <w:rPr>
                <w:rFonts w:ascii="Calibri" w:hAnsi="Calibri"/>
                <w:b/>
                <w:sz w:val="22"/>
                <w:szCs w:val="22"/>
              </w:rPr>
              <w:t>a de la empresa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EF7C" w14:textId="12140336" w:rsidR="00085EDF" w:rsidRPr="007B5C70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nombreEmpresa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7B5C70" w14:paraId="4B91EF63" w14:textId="77777777" w:rsidTr="009879B0">
        <w:tc>
          <w:tcPr>
            <w:tcW w:w="8978" w:type="dxa"/>
            <w:gridSpan w:val="2"/>
            <w:shd w:val="clear" w:color="auto" w:fill="auto"/>
          </w:tcPr>
          <w:p w14:paraId="2F542EBE" w14:textId="77777777" w:rsidR="00085EDF" w:rsidRPr="007B5C70" w:rsidRDefault="00085EDF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085EDF" w:rsidRPr="007B5C70" w14:paraId="08A06CAB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389983EE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Holder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address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/ </w:t>
            </w:r>
          </w:p>
          <w:p w14:paraId="74670891" w14:textId="77777777" w:rsidR="00085EDF" w:rsidRPr="007B5C70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7B5C70">
              <w:rPr>
                <w:rFonts w:ascii="Calibri" w:hAnsi="Calibri"/>
                <w:b/>
                <w:sz w:val="22"/>
                <w:szCs w:val="22"/>
              </w:rPr>
              <w:t>Domicilio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08AFA" w14:textId="360CEDC6" w:rsidR="00085EDF" w:rsidRPr="007B5C70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domicilioEmpresa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7B5C70" w14:paraId="738B414F" w14:textId="77777777" w:rsidTr="009879B0">
        <w:tc>
          <w:tcPr>
            <w:tcW w:w="8978" w:type="dxa"/>
            <w:gridSpan w:val="2"/>
            <w:shd w:val="clear" w:color="auto" w:fill="auto"/>
          </w:tcPr>
          <w:p w14:paraId="0D75996A" w14:textId="77777777" w:rsidR="00085EDF" w:rsidRPr="007B5C70" w:rsidRDefault="00085EDF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085EDF" w:rsidRPr="007B5C70" w14:paraId="66034EF2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405570AE" w14:textId="77777777" w:rsidR="00085EDF" w:rsidRPr="007B5C70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RFC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9C27" w14:textId="1CCF1E49" w:rsidR="00085EDF" w:rsidRPr="007B5C70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rfcEmpresa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A15A59" w14:paraId="0315B26D" w14:textId="77777777" w:rsidTr="009879B0">
        <w:tc>
          <w:tcPr>
            <w:tcW w:w="8978" w:type="dxa"/>
            <w:gridSpan w:val="2"/>
            <w:shd w:val="clear" w:color="auto" w:fill="auto"/>
          </w:tcPr>
          <w:p w14:paraId="27F87E65" w14:textId="77777777" w:rsidR="00085EDF" w:rsidRPr="00A15A59" w:rsidRDefault="00085EDF" w:rsidP="009879B0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</w:p>
        </w:tc>
      </w:tr>
      <w:tr w:rsidR="00085EDF" w:rsidRPr="00CE331F" w14:paraId="00DDC32B" w14:textId="77777777" w:rsidTr="009879B0">
        <w:tc>
          <w:tcPr>
            <w:tcW w:w="8978" w:type="dxa"/>
            <w:gridSpan w:val="2"/>
            <w:shd w:val="clear" w:color="auto" w:fill="auto"/>
          </w:tcPr>
          <w:p w14:paraId="726AA8E1" w14:textId="77777777" w:rsidR="00085EDF" w:rsidRPr="00CE331F" w:rsidRDefault="00085EDF" w:rsidP="009879B0">
            <w:pPr>
              <w:spacing w:line="276" w:lineRule="auto"/>
              <w:jc w:val="center"/>
              <w:rPr>
                <w:rFonts w:ascii="Calibri" w:hAnsi="Calibri"/>
                <w:b/>
                <w:lang w:val="en-US"/>
              </w:rPr>
            </w:pPr>
            <w:r w:rsidRPr="00CE331F">
              <w:rPr>
                <w:rFonts w:ascii="Calibri" w:hAnsi="Calibri"/>
                <w:b/>
                <w:lang w:val="en-US"/>
              </w:rPr>
              <w:t>Bank / Banco</w:t>
            </w:r>
          </w:p>
        </w:tc>
      </w:tr>
      <w:tr w:rsidR="00085EDF" w:rsidRPr="007B5C70" w14:paraId="32C470FC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569503BD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Bank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/ </w:t>
            </w:r>
          </w:p>
          <w:p w14:paraId="2DBD4F91" w14:textId="77777777" w:rsidR="00085EDF" w:rsidRPr="007B5C70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Banco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22DD0" w14:textId="3BDFE88E" w:rsidR="00085EDF" w:rsidRPr="007B5C70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nombreBanco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7B5C70" w14:paraId="71C44BA0" w14:textId="77777777" w:rsidTr="009879B0">
        <w:tc>
          <w:tcPr>
            <w:tcW w:w="8978" w:type="dxa"/>
            <w:gridSpan w:val="2"/>
            <w:shd w:val="clear" w:color="auto" w:fill="auto"/>
          </w:tcPr>
          <w:p w14:paraId="352F4705" w14:textId="77777777" w:rsidR="00085EDF" w:rsidRPr="007B5C70" w:rsidRDefault="00085EDF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085EDF" w:rsidRPr="007B5C70" w14:paraId="0951169D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12963DE7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Bank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address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/ </w:t>
            </w:r>
          </w:p>
          <w:p w14:paraId="28D1754D" w14:textId="77777777" w:rsidR="00085EDF" w:rsidRPr="007B5C70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Dirección del banco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DCF29" w14:textId="6562B80A" w:rsidR="00085EDF" w:rsidRPr="007B5C70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direccionBanco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7B5C70" w14:paraId="6FFEA90F" w14:textId="77777777" w:rsidTr="009879B0">
        <w:trPr>
          <w:trHeight w:val="96"/>
        </w:trPr>
        <w:tc>
          <w:tcPr>
            <w:tcW w:w="8978" w:type="dxa"/>
            <w:gridSpan w:val="2"/>
            <w:shd w:val="clear" w:color="auto" w:fill="auto"/>
          </w:tcPr>
          <w:p w14:paraId="06DD39CA" w14:textId="77777777" w:rsidR="00085EDF" w:rsidRPr="007B5C70" w:rsidRDefault="00085EDF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085EDF" w:rsidRPr="007B5C70" w14:paraId="050ABF7A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17A8AAE0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CE331F">
              <w:rPr>
                <w:rFonts w:ascii="Calibri" w:hAnsi="Calibri"/>
                <w:b/>
                <w:sz w:val="22"/>
                <w:szCs w:val="22"/>
              </w:rPr>
              <w:t xml:space="preserve">City and </w:t>
            </w:r>
            <w:proofErr w:type="spellStart"/>
            <w:r w:rsidRPr="00CE331F">
              <w:rPr>
                <w:rFonts w:ascii="Calibri" w:hAnsi="Calibri"/>
                <w:b/>
                <w:sz w:val="22"/>
                <w:szCs w:val="22"/>
              </w:rPr>
              <w:t>bank</w:t>
            </w:r>
            <w:proofErr w:type="spellEnd"/>
            <w:r w:rsidRPr="00CE331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 w:rsidRPr="00CE331F">
              <w:rPr>
                <w:rFonts w:ascii="Calibri" w:hAnsi="Calibri"/>
                <w:b/>
                <w:sz w:val="22"/>
                <w:szCs w:val="22"/>
              </w:rPr>
              <w:t>code</w:t>
            </w:r>
            <w:proofErr w:type="spellEnd"/>
            <w:r w:rsidRPr="00CE331F">
              <w:rPr>
                <w:rFonts w:ascii="Calibri" w:hAnsi="Calibri"/>
                <w:b/>
                <w:sz w:val="22"/>
                <w:szCs w:val="22"/>
              </w:rPr>
              <w:t xml:space="preserve"> / </w:t>
            </w:r>
          </w:p>
          <w:p w14:paraId="3CB001C2" w14:textId="77777777" w:rsidR="00085EDF" w:rsidRPr="00CE331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CE331F">
              <w:rPr>
                <w:rFonts w:ascii="Calibri" w:hAnsi="Calibri"/>
                <w:b/>
                <w:sz w:val="22"/>
                <w:szCs w:val="22"/>
              </w:rPr>
              <w:t>Ciudad y código del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banco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033A9" w14:textId="31CB8E5E" w:rsidR="00085EDF" w:rsidRPr="007B5C70" w:rsidRDefault="00342B42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ciudad</w:t>
            </w:r>
            <w:bookmarkStart w:id="0" w:name="_GoBack"/>
            <w:bookmarkEnd w:id="0"/>
            <w:r w:rsidR="002833AD">
              <w:rPr>
                <w:rFonts w:ascii="Calibri" w:hAnsi="Calibri"/>
                <w:sz w:val="22"/>
                <w:szCs w:val="22"/>
              </w:rPr>
              <w:t>CodigoBanco</w:t>
            </w:r>
            <w:proofErr w:type="spellEnd"/>
            <w:r w:rsidR="002833AD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7B5C70" w14:paraId="74526794" w14:textId="77777777" w:rsidTr="009879B0">
        <w:tc>
          <w:tcPr>
            <w:tcW w:w="8978" w:type="dxa"/>
            <w:gridSpan w:val="2"/>
            <w:shd w:val="clear" w:color="auto" w:fill="auto"/>
          </w:tcPr>
          <w:p w14:paraId="08606013" w14:textId="77777777" w:rsidR="00085EDF" w:rsidRPr="007B5C70" w:rsidRDefault="00085EDF" w:rsidP="009879B0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085EDF" w:rsidRPr="007B5C70" w14:paraId="4A30CD0E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185C9F31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CE331F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Branch and account / </w:t>
            </w:r>
          </w:p>
          <w:p w14:paraId="3453C92F" w14:textId="77777777" w:rsidR="00085EDF" w:rsidRPr="00CE331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proofErr w:type="spellStart"/>
            <w:r w:rsidRPr="00CE331F">
              <w:rPr>
                <w:rFonts w:ascii="Calibri" w:hAnsi="Calibri"/>
                <w:b/>
                <w:sz w:val="22"/>
                <w:szCs w:val="22"/>
                <w:lang w:val="en-US"/>
              </w:rPr>
              <w:t>Sucursal</w:t>
            </w:r>
            <w:proofErr w:type="spellEnd"/>
            <w:r w:rsidRPr="00CE331F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 y</w:t>
            </w: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cuenta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D443" w14:textId="67C0258B" w:rsidR="00085EDF" w:rsidRPr="007B5C70" w:rsidRDefault="002833AD" w:rsidP="002833A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sucursalCuenta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7B5C70" w14:paraId="62651292" w14:textId="77777777" w:rsidTr="009879B0">
        <w:tc>
          <w:tcPr>
            <w:tcW w:w="8978" w:type="dxa"/>
            <w:gridSpan w:val="2"/>
            <w:shd w:val="clear" w:color="auto" w:fill="auto"/>
          </w:tcPr>
          <w:p w14:paraId="4D376D33" w14:textId="77777777" w:rsidR="00085EDF" w:rsidRPr="007B5C70" w:rsidRDefault="00085EDF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085EDF" w:rsidRPr="007B5C70" w14:paraId="63CD5CD3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5A864B19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CE331F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CLABE </w:t>
            </w:r>
          </w:p>
          <w:p w14:paraId="6CFBD2AC" w14:textId="77777777" w:rsidR="00085EDF" w:rsidRPr="00CE331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CE331F">
              <w:rPr>
                <w:rFonts w:ascii="Calibri" w:hAnsi="Calibri"/>
                <w:b/>
                <w:sz w:val="22"/>
                <w:szCs w:val="22"/>
                <w:lang w:val="en-US"/>
              </w:rPr>
              <w:t>Number for electronic tr</w:t>
            </w: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ansfer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E1376" w14:textId="7D83D914" w:rsidR="00085EDF" w:rsidRPr="007B5C70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r w:rsidR="008E448A">
              <w:rPr>
                <w:rFonts w:ascii="Calibri" w:hAnsi="Calibri"/>
                <w:sz w:val="22"/>
                <w:szCs w:val="22"/>
              </w:rPr>
              <w:t>clab</w:t>
            </w:r>
            <w:r>
              <w:rPr>
                <w:rFonts w:ascii="Calibri" w:hAnsi="Calibri"/>
                <w:sz w:val="22"/>
                <w:szCs w:val="22"/>
              </w:rPr>
              <w:t>e}</w:t>
            </w:r>
          </w:p>
        </w:tc>
      </w:tr>
      <w:tr w:rsidR="00085EDF" w:rsidRPr="007B5C70" w14:paraId="3154A68B" w14:textId="77777777" w:rsidTr="009879B0">
        <w:trPr>
          <w:trHeight w:val="96"/>
        </w:trPr>
        <w:tc>
          <w:tcPr>
            <w:tcW w:w="8978" w:type="dxa"/>
            <w:gridSpan w:val="2"/>
            <w:shd w:val="clear" w:color="auto" w:fill="auto"/>
          </w:tcPr>
          <w:p w14:paraId="586EE504" w14:textId="77777777" w:rsidR="00085EDF" w:rsidRPr="007B5C70" w:rsidRDefault="00085EDF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085EDF" w:rsidRPr="007B5C70" w14:paraId="3DF16F26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1785DF0A" w14:textId="77777777" w:rsidR="00085EDF" w:rsidRPr="00CE331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SWIFT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A537C" w14:textId="11AE0573" w:rsidR="00085EDF" w:rsidRPr="007B5C70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swift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085EDF" w:rsidRPr="007B5C70" w14:paraId="6354F9A1" w14:textId="77777777" w:rsidTr="009879B0">
        <w:tc>
          <w:tcPr>
            <w:tcW w:w="897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41D9FF" w14:textId="77777777" w:rsidR="00085EDF" w:rsidRPr="00E01C52" w:rsidRDefault="00085EDF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lightGray"/>
              </w:rPr>
            </w:pPr>
          </w:p>
        </w:tc>
      </w:tr>
      <w:tr w:rsidR="00085EDF" w:rsidRPr="007B5C70" w14:paraId="6CDB4D86" w14:textId="77777777" w:rsidTr="009879B0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4DF98834" w14:textId="77777777" w:rsidR="00085EDF" w:rsidRDefault="00085EDF" w:rsidP="009879B0">
            <w:pPr>
              <w:spacing w:line="276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Currency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/ moneda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B1040" w14:textId="7AB29405" w:rsidR="00085EDF" w:rsidRPr="00E01C52" w:rsidRDefault="002833AD" w:rsidP="009879B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lightGray"/>
              </w:rPr>
            </w:pPr>
            <w:r w:rsidRPr="002833AD"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ascii="Calibri" w:hAnsi="Calibri"/>
                <w:sz w:val="22"/>
                <w:szCs w:val="22"/>
              </w:rPr>
              <w:t>{moneda}</w:t>
            </w:r>
          </w:p>
        </w:tc>
      </w:tr>
    </w:tbl>
    <w:p w14:paraId="343A0BA3" w14:textId="77777777" w:rsidR="00085EDF" w:rsidRDefault="00085EDF" w:rsidP="00085EDF"/>
    <w:p w14:paraId="31DD2CBB" w14:textId="77777777" w:rsidR="0073376B" w:rsidRDefault="0073376B"/>
    <w:sectPr w:rsidR="007337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7DD47" w14:textId="77777777" w:rsidR="00992EA0" w:rsidRDefault="00992EA0">
      <w:r>
        <w:separator/>
      </w:r>
    </w:p>
  </w:endnote>
  <w:endnote w:type="continuationSeparator" w:id="0">
    <w:p w14:paraId="7BCA6D61" w14:textId="77777777" w:rsidR="00992EA0" w:rsidRDefault="0099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3C5B3" w14:textId="77777777" w:rsidR="006A6F2B" w:rsidRDefault="006A6F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98283" w14:textId="654107B5" w:rsidR="00780D4E" w:rsidRDefault="00085EDF" w:rsidP="00780D4E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</w:rPr>
      <w:t>FC-</w:t>
    </w:r>
    <w:r>
      <w:rPr>
        <w:rFonts w:ascii="Calibri" w:hAnsi="Calibri"/>
        <w:sz w:val="20"/>
        <w:szCs w:val="20"/>
      </w:rPr>
      <w:t>AD</w:t>
    </w:r>
    <w:r w:rsidRPr="005E32D9">
      <w:rPr>
        <w:rFonts w:ascii="Calibri" w:hAnsi="Calibri"/>
        <w:sz w:val="20"/>
        <w:szCs w:val="20"/>
      </w:rPr>
      <w:t>-</w:t>
    </w:r>
    <w:r w:rsidR="006A6F2B">
      <w:rPr>
        <w:rFonts w:ascii="Calibri" w:hAnsi="Calibri"/>
        <w:sz w:val="20"/>
        <w:szCs w:val="20"/>
      </w:rPr>
      <w:t>2</w:t>
    </w:r>
    <w:r>
      <w:rPr>
        <w:rFonts w:ascii="Calibri" w:hAnsi="Calibri"/>
        <w:sz w:val="20"/>
        <w:szCs w:val="20"/>
      </w:rPr>
      <w:t>10</w:t>
    </w:r>
    <w:r w:rsidR="006A6F2B">
      <w:rPr>
        <w:rFonts w:ascii="Calibri" w:hAnsi="Calibri"/>
        <w:sz w:val="20"/>
        <w:szCs w:val="20"/>
      </w:rPr>
      <w:t>6</w:t>
    </w:r>
    <w:r w:rsidRPr="005E32D9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>Depósitos bancarios</w:t>
    </w:r>
    <w:r w:rsidR="001171A4">
      <w:rPr>
        <w:rFonts w:ascii="Calibri" w:hAnsi="Calibri"/>
        <w:sz w:val="20"/>
        <w:szCs w:val="20"/>
      </w:rPr>
      <w:t>,</w:t>
    </w:r>
    <w:r w:rsidRPr="005E32D9">
      <w:rPr>
        <w:rFonts w:ascii="Calibri" w:hAnsi="Calibri"/>
        <w:sz w:val="20"/>
        <w:szCs w:val="20"/>
      </w:rPr>
      <w:t xml:space="preserve"> </w:t>
    </w:r>
    <w:r w:rsidR="00367C25">
      <w:rPr>
        <w:rFonts w:ascii="Calibri" w:hAnsi="Calibri"/>
        <w:sz w:val="20"/>
        <w:szCs w:val="20"/>
      </w:rPr>
      <w:t>v</w:t>
    </w:r>
    <w:r w:rsidRPr="00525849">
      <w:rPr>
        <w:rFonts w:ascii="Calibri" w:hAnsi="Calibri"/>
        <w:sz w:val="20"/>
        <w:szCs w:val="20"/>
      </w:rPr>
      <w:t>01-</w:t>
    </w:r>
    <w:r w:rsidR="00E14171">
      <w:rPr>
        <w:rFonts w:ascii="Calibri" w:hAnsi="Calibri"/>
        <w:sz w:val="20"/>
        <w:szCs w:val="20"/>
      </w:rPr>
      <w:t>feb</w:t>
    </w:r>
    <w:r w:rsidRPr="00525849">
      <w:rPr>
        <w:rFonts w:ascii="Calibri" w:hAnsi="Calibri"/>
        <w:sz w:val="20"/>
        <w:szCs w:val="20"/>
      </w:rPr>
      <w:t>-20</w:t>
    </w:r>
    <w:r w:rsidR="006A6F2B">
      <w:rPr>
        <w:rFonts w:ascii="Calibri" w:hAnsi="Calibri"/>
        <w:sz w:val="20"/>
        <w:szCs w:val="20"/>
      </w:rPr>
      <w:t>2</w:t>
    </w:r>
    <w:r w:rsidR="00E14171">
      <w:rPr>
        <w:rFonts w:ascii="Calibri" w:hAnsi="Calibri"/>
        <w:sz w:val="20"/>
        <w:szCs w:val="20"/>
      </w:rPr>
      <w:t>2</w:t>
    </w:r>
    <w:r>
      <w:rPr>
        <w:rFonts w:ascii="Calibri" w:hAnsi="Calibri"/>
        <w:sz w:val="20"/>
        <w:szCs w:val="20"/>
      </w:rPr>
      <w:t xml:space="preserve">                         </w:t>
    </w:r>
    <w:r w:rsidR="001171A4">
      <w:rPr>
        <w:rFonts w:ascii="Calibri" w:hAnsi="Calibri"/>
        <w:sz w:val="20"/>
        <w:szCs w:val="20"/>
      </w:rPr>
      <w:t xml:space="preserve">             </w:t>
    </w:r>
    <w:r>
      <w:rPr>
        <w:rFonts w:ascii="Calibri" w:hAnsi="Calibri"/>
        <w:sz w:val="20"/>
        <w:szCs w:val="20"/>
      </w:rPr>
      <w:t xml:space="preserve">         </w:t>
    </w:r>
    <w:r>
      <w:rPr>
        <w:rFonts w:ascii="Calibri" w:hAnsi="Calibri"/>
        <w:b/>
        <w:sz w:val="22"/>
      </w:rPr>
      <w:t xml:space="preserve">    </w:t>
    </w:r>
    <w:r w:rsidR="001171A4">
      <w:rPr>
        <w:rFonts w:ascii="Calibri" w:hAnsi="Calibri"/>
        <w:b/>
        <w:sz w:val="22"/>
      </w:rPr>
      <w:t xml:space="preserve"> </w:t>
    </w:r>
    <w:r>
      <w:rPr>
        <w:rFonts w:ascii="Calibri" w:hAnsi="Calibri"/>
        <w:b/>
        <w:sz w:val="22"/>
      </w:rPr>
      <w:t xml:space="preserve">      </w:t>
    </w:r>
    <w:r w:rsidRPr="005E32D9">
      <w:rPr>
        <w:rFonts w:ascii="Calibri" w:hAnsi="Calibri"/>
        <w:b/>
        <w:sz w:val="20"/>
        <w:szCs w:val="20"/>
      </w:rPr>
      <w:t xml:space="preserve">                 </w:t>
    </w:r>
    <w:r>
      <w:rPr>
        <w:rFonts w:ascii="Calibri" w:hAnsi="Calibri"/>
        <w:b/>
        <w:sz w:val="20"/>
        <w:szCs w:val="20"/>
      </w:rPr>
      <w:t xml:space="preserve">  </w:t>
    </w:r>
    <w:r w:rsidRPr="005E32D9">
      <w:rPr>
        <w:rFonts w:ascii="Calibri" w:hAnsi="Calibri"/>
        <w:b/>
        <w:sz w:val="20"/>
        <w:szCs w:val="20"/>
      </w:rPr>
      <w:t xml:space="preserve">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42B42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42B42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61E7D" w14:textId="77777777" w:rsidR="006A6F2B" w:rsidRDefault="006A6F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52FE9" w14:textId="77777777" w:rsidR="00992EA0" w:rsidRDefault="00992EA0">
      <w:r>
        <w:separator/>
      </w:r>
    </w:p>
  </w:footnote>
  <w:footnote w:type="continuationSeparator" w:id="0">
    <w:p w14:paraId="10A266E1" w14:textId="77777777" w:rsidR="00992EA0" w:rsidRDefault="00992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7E0D3" w14:textId="77777777" w:rsidR="006A6F2B" w:rsidRDefault="006A6F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A4022" w14:textId="77777777" w:rsidR="00856D76" w:rsidRDefault="00085EDF" w:rsidP="00856D76">
    <w:pPr>
      <w:pStyle w:val="Encabezado"/>
      <w:jc w:val="right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1F173E6A" wp14:editId="59C2261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07549" w14:textId="77777777" w:rsidR="006A6F2B" w:rsidRDefault="006A6F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DF"/>
    <w:rsid w:val="00085EDF"/>
    <w:rsid w:val="000D15BC"/>
    <w:rsid w:val="001171A4"/>
    <w:rsid w:val="00187CEB"/>
    <w:rsid w:val="001A038C"/>
    <w:rsid w:val="001B4AF4"/>
    <w:rsid w:val="002833AD"/>
    <w:rsid w:val="002F61FC"/>
    <w:rsid w:val="00342B42"/>
    <w:rsid w:val="00367C25"/>
    <w:rsid w:val="003D06D7"/>
    <w:rsid w:val="00492C70"/>
    <w:rsid w:val="004F176F"/>
    <w:rsid w:val="00517B67"/>
    <w:rsid w:val="00527C25"/>
    <w:rsid w:val="006A6F2B"/>
    <w:rsid w:val="006D73F5"/>
    <w:rsid w:val="0073376B"/>
    <w:rsid w:val="008E448A"/>
    <w:rsid w:val="008E53AD"/>
    <w:rsid w:val="00911065"/>
    <w:rsid w:val="00920D66"/>
    <w:rsid w:val="00992EA0"/>
    <w:rsid w:val="00A34C19"/>
    <w:rsid w:val="00A77A65"/>
    <w:rsid w:val="00A83362"/>
    <w:rsid w:val="00CB461E"/>
    <w:rsid w:val="00E14171"/>
    <w:rsid w:val="00EF4304"/>
    <w:rsid w:val="00F7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B68FA"/>
  <w15:chartTrackingRefBased/>
  <w15:docId w15:val="{A65AFD5D-0C10-47E4-952A-F6E3529F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D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EDF"/>
    <w:pPr>
      <w:tabs>
        <w:tab w:val="center" w:pos="4419"/>
        <w:tab w:val="right" w:pos="8838"/>
      </w:tabs>
    </w:pPr>
    <w:rPr>
      <w:rFonts w:eastAsiaTheme="minorHAnsi" w:cstheme="minorBidi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85ED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85EDF"/>
    <w:pPr>
      <w:tabs>
        <w:tab w:val="center" w:pos="4419"/>
        <w:tab w:val="right" w:pos="8838"/>
      </w:tabs>
    </w:pPr>
    <w:rPr>
      <w:rFonts w:eastAsiaTheme="minorHAnsi" w:cstheme="minorBidi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85EDF"/>
    <w:rPr>
      <w:rFonts w:ascii="Arial" w:hAnsi="Arial"/>
      <w:sz w:val="24"/>
    </w:rPr>
  </w:style>
  <w:style w:type="character" w:styleId="Nmerodepgina">
    <w:name w:val="page number"/>
    <w:basedOn w:val="Fuentedeprrafopredeter"/>
    <w:rsid w:val="0008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8</cp:revision>
  <dcterms:created xsi:type="dcterms:W3CDTF">2022-01-03T02:16:00Z</dcterms:created>
  <dcterms:modified xsi:type="dcterms:W3CDTF">2022-05-26T17:50:00Z</dcterms:modified>
</cp:coreProperties>
</file>