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72"/>
        <w:gridCol w:w="5298"/>
        <w:gridCol w:w="1768"/>
      </w:tblGrid>
      <w:tr w:rsidR="008C61F6" w:rsidRPr="007E27E5" w14:paraId="021AD2C9" w14:textId="77777777" w:rsidTr="006512D0">
        <w:tc>
          <w:tcPr>
            <w:tcW w:w="8978" w:type="dxa"/>
            <w:gridSpan w:val="3"/>
            <w:shd w:val="clear" w:color="auto" w:fill="auto"/>
          </w:tcPr>
          <w:p w14:paraId="08AD7980" w14:textId="77777777" w:rsidR="008C61F6" w:rsidRPr="007E27E5" w:rsidRDefault="008C61F6" w:rsidP="006512D0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8C61F6" w:rsidRPr="007E27E5" w14:paraId="74BCBF49" w14:textId="77777777" w:rsidTr="006512D0">
        <w:tc>
          <w:tcPr>
            <w:tcW w:w="8978" w:type="dxa"/>
            <w:gridSpan w:val="3"/>
            <w:shd w:val="clear" w:color="auto" w:fill="auto"/>
          </w:tcPr>
          <w:p w14:paraId="5A150DBC" w14:textId="77777777" w:rsidR="008C61F6" w:rsidRPr="007E27E5" w:rsidRDefault="008C61F6" w:rsidP="006512D0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8C61F6" w:rsidRPr="007E27E5" w14:paraId="013FC283" w14:textId="77777777" w:rsidTr="006512D0">
        <w:tc>
          <w:tcPr>
            <w:tcW w:w="8978" w:type="dxa"/>
            <w:gridSpan w:val="3"/>
            <w:shd w:val="clear" w:color="auto" w:fill="auto"/>
          </w:tcPr>
          <w:p w14:paraId="08034A22" w14:textId="77777777" w:rsidR="008C61F6" w:rsidRPr="007E27E5" w:rsidRDefault="008C61F6" w:rsidP="006512D0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8C61F6" w:rsidRPr="007E27E5" w14:paraId="0D3FB628" w14:textId="77777777" w:rsidTr="006512D0">
        <w:tc>
          <w:tcPr>
            <w:tcW w:w="8978" w:type="dxa"/>
            <w:gridSpan w:val="3"/>
            <w:shd w:val="clear" w:color="auto" w:fill="auto"/>
          </w:tcPr>
          <w:p w14:paraId="0615CBFF" w14:textId="7147CB31" w:rsidR="008C61F6" w:rsidRPr="007E27E5" w:rsidRDefault="008C61F6" w:rsidP="006512D0">
            <w:pPr>
              <w:spacing w:line="360" w:lineRule="auto"/>
              <w:jc w:val="right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Chihuahua, Chih. </w:t>
            </w:r>
            <w:r w:rsidR="002C09A7">
              <w:rPr>
                <w:rFonts w:ascii="Calibri" w:hAnsi="Calibri"/>
              </w:rPr>
              <w:t>${fecha}</w:t>
            </w:r>
          </w:p>
        </w:tc>
      </w:tr>
      <w:tr w:rsidR="008C61F6" w:rsidRPr="007E27E5" w14:paraId="6FE2C4C7" w14:textId="77777777" w:rsidTr="006512D0">
        <w:tc>
          <w:tcPr>
            <w:tcW w:w="8978" w:type="dxa"/>
            <w:gridSpan w:val="3"/>
            <w:shd w:val="clear" w:color="auto" w:fill="auto"/>
          </w:tcPr>
          <w:p w14:paraId="603BC433" w14:textId="77777777" w:rsidR="008C61F6" w:rsidRPr="007E27E5" w:rsidRDefault="008C61F6" w:rsidP="006512D0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8C61F6" w:rsidRPr="00D85450" w14:paraId="52BCDD5A" w14:textId="77777777" w:rsidTr="006512D0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69A3FA0E" w14:textId="77777777" w:rsidR="008C61F6" w:rsidRPr="00D85450" w:rsidRDefault="008C61F6" w:rsidP="006512D0">
            <w:pPr>
              <w:spacing w:line="360" w:lineRule="auto"/>
              <w:jc w:val="both"/>
              <w:rPr>
                <w:rFonts w:ascii="Calibri" w:hAnsi="Calibri"/>
                <w:b/>
              </w:rPr>
            </w:pPr>
            <w:r w:rsidRPr="00D85450">
              <w:rPr>
                <w:rFonts w:ascii="Calibri" w:hAnsi="Calibri"/>
                <w:b/>
              </w:rPr>
              <w:t>A quien corresponda</w:t>
            </w:r>
          </w:p>
        </w:tc>
      </w:tr>
      <w:tr w:rsidR="008C61F6" w:rsidRPr="007E27E5" w14:paraId="24EBFC50" w14:textId="77777777" w:rsidTr="006512D0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32849F9C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P r e s e n t e</w:t>
            </w:r>
          </w:p>
        </w:tc>
      </w:tr>
      <w:tr w:rsidR="008C61F6" w:rsidRPr="007E27E5" w14:paraId="5C9EB17A" w14:textId="77777777" w:rsidTr="006512D0">
        <w:tc>
          <w:tcPr>
            <w:tcW w:w="8978" w:type="dxa"/>
            <w:gridSpan w:val="3"/>
            <w:shd w:val="clear" w:color="auto" w:fill="auto"/>
          </w:tcPr>
          <w:p w14:paraId="0C3B5E56" w14:textId="77777777" w:rsidR="008C61F6" w:rsidRPr="007E27E5" w:rsidRDefault="008C61F6" w:rsidP="006512D0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C61F6" w:rsidRPr="007E27E5" w14:paraId="07D085BF" w14:textId="77777777" w:rsidTr="006512D0">
        <w:tc>
          <w:tcPr>
            <w:tcW w:w="8978" w:type="dxa"/>
            <w:gridSpan w:val="3"/>
            <w:shd w:val="clear" w:color="auto" w:fill="auto"/>
          </w:tcPr>
          <w:p w14:paraId="4F0B83EA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Por la presente </w:t>
            </w:r>
            <w:r>
              <w:rPr>
                <w:rFonts w:ascii="Calibri" w:hAnsi="Calibri"/>
              </w:rPr>
              <w:t>declaro que recibí de la Unidad de Investigación en Salud de Chihuahua, S.C., acceso a los siguientes documentos:</w:t>
            </w:r>
          </w:p>
        </w:tc>
      </w:tr>
      <w:tr w:rsidR="008C61F6" w:rsidRPr="007E27E5" w14:paraId="48031E09" w14:textId="77777777" w:rsidTr="006512D0">
        <w:tc>
          <w:tcPr>
            <w:tcW w:w="8978" w:type="dxa"/>
            <w:gridSpan w:val="3"/>
            <w:shd w:val="clear" w:color="auto" w:fill="auto"/>
          </w:tcPr>
          <w:p w14:paraId="65A7ACC7" w14:textId="77777777" w:rsidR="008C61F6" w:rsidRDefault="008C61F6" w:rsidP="008C61F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Reglamento interior de trabajo.</w:t>
            </w:r>
          </w:p>
          <w:p w14:paraId="6C9C3791" w14:textId="77777777" w:rsidR="008C61F6" w:rsidRDefault="008C61F6" w:rsidP="008C61F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Manual de Etiqueta.</w:t>
            </w:r>
          </w:p>
          <w:p w14:paraId="400C9762" w14:textId="77777777" w:rsidR="00205557" w:rsidRDefault="00205557" w:rsidP="008C61F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Política de integridad</w:t>
            </w:r>
            <w:r w:rsidR="008C61F6">
              <w:rPr>
                <w:rFonts w:ascii="Calibri" w:hAnsi="Calibri"/>
              </w:rPr>
              <w:t>.</w:t>
            </w:r>
          </w:p>
          <w:p w14:paraId="3E185F0C" w14:textId="77777777" w:rsidR="008C61F6" w:rsidRPr="007E27E5" w:rsidRDefault="00205557" w:rsidP="008C61F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Derechos de los sujetos.</w:t>
            </w:r>
            <w:r w:rsidR="008C61F6">
              <w:rPr>
                <w:rFonts w:ascii="Calibri" w:hAnsi="Calibri"/>
              </w:rPr>
              <w:t xml:space="preserve"> </w:t>
            </w:r>
          </w:p>
        </w:tc>
      </w:tr>
      <w:tr w:rsidR="008C61F6" w:rsidRPr="007E27E5" w14:paraId="42CBEB35" w14:textId="77777777" w:rsidTr="006512D0">
        <w:tc>
          <w:tcPr>
            <w:tcW w:w="8978" w:type="dxa"/>
            <w:gridSpan w:val="3"/>
            <w:shd w:val="clear" w:color="auto" w:fill="auto"/>
          </w:tcPr>
          <w:p w14:paraId="3AA40E78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8C61F6" w:rsidRPr="007E27E5" w14:paraId="5CBF1C5A" w14:textId="77777777" w:rsidTr="006512D0">
        <w:tc>
          <w:tcPr>
            <w:tcW w:w="8978" w:type="dxa"/>
            <w:gridSpan w:val="3"/>
            <w:shd w:val="clear" w:color="auto" w:fill="auto"/>
          </w:tcPr>
          <w:p w14:paraId="240B3363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Así mismo, declaro que he leído y comprendo dichos documentos y que estoy dispuesto a apegarme a ellos durante el tiempo que dure mi relación de trabajo con la Unidad de Investigación en Salud de Chihuahua, S.C.</w:t>
            </w:r>
          </w:p>
        </w:tc>
      </w:tr>
      <w:tr w:rsidR="008C61F6" w:rsidRPr="007E27E5" w14:paraId="2E06A737" w14:textId="77777777" w:rsidTr="006512D0">
        <w:tc>
          <w:tcPr>
            <w:tcW w:w="8978" w:type="dxa"/>
            <w:gridSpan w:val="3"/>
            <w:shd w:val="clear" w:color="auto" w:fill="auto"/>
          </w:tcPr>
          <w:p w14:paraId="2AAF9C29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8C61F6" w:rsidRPr="007E27E5" w14:paraId="3473F5A0" w14:textId="77777777" w:rsidTr="006512D0">
        <w:tc>
          <w:tcPr>
            <w:tcW w:w="8978" w:type="dxa"/>
            <w:gridSpan w:val="3"/>
            <w:shd w:val="clear" w:color="auto" w:fill="auto"/>
          </w:tcPr>
          <w:p w14:paraId="5049A60C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Sin otro particular por el momento,</w:t>
            </w:r>
          </w:p>
        </w:tc>
      </w:tr>
      <w:tr w:rsidR="008C61F6" w:rsidRPr="007E27E5" w14:paraId="006FCBD8" w14:textId="77777777" w:rsidTr="006512D0">
        <w:tc>
          <w:tcPr>
            <w:tcW w:w="8978" w:type="dxa"/>
            <w:gridSpan w:val="3"/>
            <w:shd w:val="clear" w:color="auto" w:fill="auto"/>
          </w:tcPr>
          <w:p w14:paraId="5FA2B7BE" w14:textId="77777777" w:rsidR="008C61F6" w:rsidRPr="007E27E5" w:rsidRDefault="008C61F6" w:rsidP="006512D0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C61F6" w:rsidRPr="007E27E5" w14:paraId="000F2D5A" w14:textId="77777777" w:rsidTr="006512D0">
        <w:tc>
          <w:tcPr>
            <w:tcW w:w="8978" w:type="dxa"/>
            <w:gridSpan w:val="3"/>
            <w:shd w:val="clear" w:color="auto" w:fill="auto"/>
          </w:tcPr>
          <w:p w14:paraId="5BEBCC73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Atentamente,</w:t>
            </w:r>
          </w:p>
        </w:tc>
      </w:tr>
      <w:tr w:rsidR="008C61F6" w:rsidRPr="007E27E5" w14:paraId="28506061" w14:textId="77777777" w:rsidTr="006512D0">
        <w:tc>
          <w:tcPr>
            <w:tcW w:w="8978" w:type="dxa"/>
            <w:gridSpan w:val="3"/>
            <w:shd w:val="clear" w:color="auto" w:fill="auto"/>
          </w:tcPr>
          <w:p w14:paraId="614B7EE7" w14:textId="77777777" w:rsidR="008C61F6" w:rsidRPr="007E27E5" w:rsidRDefault="008C61F6" w:rsidP="006512D0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C61F6" w:rsidRPr="007E27E5" w14:paraId="1D498625" w14:textId="77777777" w:rsidTr="006512D0">
        <w:tc>
          <w:tcPr>
            <w:tcW w:w="8978" w:type="dxa"/>
            <w:gridSpan w:val="3"/>
            <w:shd w:val="clear" w:color="auto" w:fill="auto"/>
          </w:tcPr>
          <w:p w14:paraId="2E8E1F0A" w14:textId="77777777" w:rsidR="008C61F6" w:rsidRPr="007E27E5" w:rsidRDefault="008C61F6" w:rsidP="006512D0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8C61F6" w:rsidRPr="007E27E5" w14:paraId="13C70886" w14:textId="77777777" w:rsidTr="006512D0">
        <w:tc>
          <w:tcPr>
            <w:tcW w:w="1795" w:type="dxa"/>
            <w:shd w:val="clear" w:color="auto" w:fill="auto"/>
          </w:tcPr>
          <w:p w14:paraId="28AC062B" w14:textId="77777777" w:rsidR="008C61F6" w:rsidRPr="007E27E5" w:rsidRDefault="008C61F6" w:rsidP="006512D0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6A757975" w14:textId="77777777" w:rsidR="008C61F6" w:rsidRPr="007E27E5" w:rsidRDefault="008C61F6" w:rsidP="006512D0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796" w:type="dxa"/>
            <w:shd w:val="clear" w:color="auto" w:fill="auto"/>
          </w:tcPr>
          <w:p w14:paraId="37C1758A" w14:textId="77777777" w:rsidR="008C61F6" w:rsidRPr="007E27E5" w:rsidRDefault="008C61F6" w:rsidP="006512D0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C61F6" w:rsidRPr="007E27E5" w14:paraId="47DAF209" w14:textId="77777777" w:rsidTr="006512D0">
        <w:tc>
          <w:tcPr>
            <w:tcW w:w="8978" w:type="dxa"/>
            <w:gridSpan w:val="3"/>
            <w:shd w:val="clear" w:color="auto" w:fill="auto"/>
          </w:tcPr>
          <w:p w14:paraId="559ECAE7" w14:textId="16D1AEB9" w:rsidR="008C61F6" w:rsidRPr="007E27E5" w:rsidRDefault="003E01B4" w:rsidP="006512D0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${empleado</w:t>
            </w:r>
            <w:bookmarkStart w:id="0" w:name="_GoBack"/>
            <w:bookmarkEnd w:id="0"/>
            <w:r>
              <w:rPr>
                <w:rFonts w:ascii="Calibri" w:hAnsi="Calibri"/>
              </w:rPr>
              <w:t>}</w:t>
            </w:r>
          </w:p>
        </w:tc>
      </w:tr>
    </w:tbl>
    <w:p w14:paraId="35840F3F" w14:textId="77777777" w:rsidR="008C61F6" w:rsidRDefault="008C61F6" w:rsidP="008C61F6">
      <w:pPr>
        <w:jc w:val="center"/>
      </w:pPr>
    </w:p>
    <w:p w14:paraId="2649C4C5" w14:textId="77777777" w:rsidR="0044254A" w:rsidRDefault="0044254A"/>
    <w:sectPr w:rsidR="0044254A" w:rsidSect="00AC2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EB8CD" w14:textId="77777777" w:rsidR="00106905" w:rsidRDefault="00106905">
      <w:r>
        <w:separator/>
      </w:r>
    </w:p>
  </w:endnote>
  <w:endnote w:type="continuationSeparator" w:id="0">
    <w:p w14:paraId="1DBE57FB" w14:textId="77777777" w:rsidR="00106905" w:rsidRDefault="0010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062A1" w14:textId="77777777" w:rsidR="00B55E29" w:rsidRDefault="00B55E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90AE8" w14:textId="0B0A96DC" w:rsidR="00565D90" w:rsidRPr="00331AB5" w:rsidRDefault="008C61F6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26713D">
      <w:rPr>
        <w:rFonts w:ascii="Calibri" w:hAnsi="Calibri"/>
        <w:sz w:val="20"/>
        <w:szCs w:val="20"/>
      </w:rPr>
      <w:t>FC-AD-</w:t>
    </w:r>
    <w:r w:rsidR="00B55E29">
      <w:rPr>
        <w:rFonts w:ascii="Calibri" w:hAnsi="Calibri"/>
        <w:sz w:val="20"/>
        <w:szCs w:val="20"/>
        <w:lang w:val="es-MX"/>
      </w:rPr>
      <w:t>32</w:t>
    </w:r>
    <w:r w:rsidR="00F53AED">
      <w:rPr>
        <w:rFonts w:ascii="Calibri" w:hAnsi="Calibri"/>
        <w:sz w:val="20"/>
        <w:szCs w:val="20"/>
        <w:lang w:val="es-MX"/>
      </w:rPr>
      <w:t>1</w:t>
    </w:r>
    <w:r w:rsidR="00B55E29">
      <w:rPr>
        <w:rFonts w:ascii="Calibri" w:hAnsi="Calibri"/>
        <w:sz w:val="20"/>
        <w:szCs w:val="20"/>
        <w:lang w:val="es-MX"/>
      </w:rPr>
      <w:t>0</w:t>
    </w:r>
    <w:r w:rsidRPr="0026713D">
      <w:rPr>
        <w:rFonts w:ascii="Calibri" w:hAnsi="Calibri"/>
        <w:sz w:val="20"/>
        <w:szCs w:val="20"/>
      </w:rPr>
      <w:t xml:space="preserve"> Apego a documentos, </w:t>
    </w:r>
    <w:r w:rsidR="00974E98">
      <w:rPr>
        <w:rFonts w:ascii="Calibri" w:hAnsi="Calibri"/>
        <w:sz w:val="20"/>
        <w:szCs w:val="20"/>
        <w:lang w:val="es-MX"/>
      </w:rPr>
      <w:t>v</w:t>
    </w:r>
    <w:r w:rsidR="00B1411D">
      <w:rPr>
        <w:rFonts w:ascii="Calibri" w:hAnsi="Calibri"/>
        <w:sz w:val="20"/>
        <w:szCs w:val="20"/>
      </w:rPr>
      <w:t>01-</w:t>
    </w:r>
    <w:r w:rsidR="00F26BC5">
      <w:rPr>
        <w:rFonts w:ascii="Calibri" w:hAnsi="Calibri"/>
        <w:sz w:val="20"/>
        <w:szCs w:val="20"/>
        <w:lang w:val="es-MX"/>
      </w:rPr>
      <w:t>feb</w:t>
    </w:r>
    <w:r w:rsidR="00B1411D">
      <w:rPr>
        <w:rFonts w:ascii="Calibri" w:hAnsi="Calibri"/>
        <w:sz w:val="20"/>
        <w:szCs w:val="20"/>
      </w:rPr>
      <w:t>-20</w:t>
    </w:r>
    <w:r w:rsidR="00B55E29">
      <w:rPr>
        <w:rFonts w:ascii="Calibri" w:hAnsi="Calibri"/>
        <w:sz w:val="20"/>
        <w:szCs w:val="20"/>
        <w:lang w:val="es-MX"/>
      </w:rPr>
      <w:t>2</w:t>
    </w:r>
    <w:r w:rsidR="00F26BC5">
      <w:rPr>
        <w:rFonts w:ascii="Calibri" w:hAnsi="Calibri"/>
        <w:sz w:val="20"/>
        <w:szCs w:val="20"/>
        <w:lang w:val="es-MX"/>
      </w:rPr>
      <w:t>2</w:t>
    </w:r>
    <w:r w:rsidRPr="0026713D">
      <w:rPr>
        <w:rFonts w:ascii="Calibri" w:hAnsi="Calibri"/>
        <w:sz w:val="20"/>
        <w:szCs w:val="20"/>
      </w:rPr>
      <w:t xml:space="preserve">             </w:t>
    </w:r>
    <w:r w:rsidR="00205557">
      <w:rPr>
        <w:rFonts w:ascii="Calibri" w:hAnsi="Calibri"/>
        <w:sz w:val="20"/>
        <w:szCs w:val="20"/>
        <w:lang w:val="es-MX"/>
      </w:rPr>
      <w:t xml:space="preserve"> </w:t>
    </w:r>
    <w:r w:rsidRPr="0026713D">
      <w:rPr>
        <w:rFonts w:ascii="Calibri" w:hAnsi="Calibri"/>
        <w:sz w:val="20"/>
        <w:szCs w:val="20"/>
      </w:rPr>
      <w:t xml:space="preserve">      </w:t>
    </w:r>
    <w:r w:rsidR="00BC00D1">
      <w:rPr>
        <w:rFonts w:ascii="Calibri" w:hAnsi="Calibri"/>
        <w:sz w:val="20"/>
        <w:szCs w:val="20"/>
        <w:lang w:val="es-MX"/>
      </w:rPr>
      <w:t xml:space="preserve">               </w:t>
    </w:r>
    <w:r w:rsidRPr="0026713D">
      <w:rPr>
        <w:rFonts w:ascii="Calibri" w:hAnsi="Calibri"/>
        <w:sz w:val="20"/>
        <w:szCs w:val="20"/>
      </w:rPr>
      <w:t xml:space="preserve">                                     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E01B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E01B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23526" w14:textId="77777777" w:rsidR="00B55E29" w:rsidRDefault="00B55E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F5D46" w14:textId="77777777" w:rsidR="00106905" w:rsidRDefault="00106905">
      <w:r>
        <w:separator/>
      </w:r>
    </w:p>
  </w:footnote>
  <w:footnote w:type="continuationSeparator" w:id="0">
    <w:p w14:paraId="1A8B6649" w14:textId="77777777" w:rsidR="00106905" w:rsidRDefault="00106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02CFC" w14:textId="77777777" w:rsidR="00B55E29" w:rsidRDefault="00B55E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B99D0" w14:textId="77777777" w:rsidR="00B9079F" w:rsidRDefault="008C61F6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6C67914E" wp14:editId="5C3E3F1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DCEE7" w14:textId="77777777" w:rsidR="00B55E29" w:rsidRDefault="00B55E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F6"/>
    <w:rsid w:val="00106905"/>
    <w:rsid w:val="00116866"/>
    <w:rsid w:val="00205557"/>
    <w:rsid w:val="002C09A7"/>
    <w:rsid w:val="00386717"/>
    <w:rsid w:val="003A13DC"/>
    <w:rsid w:val="003D37BD"/>
    <w:rsid w:val="003E01B4"/>
    <w:rsid w:val="0044254A"/>
    <w:rsid w:val="005D2F0E"/>
    <w:rsid w:val="006339FF"/>
    <w:rsid w:val="006A21C3"/>
    <w:rsid w:val="006A4A71"/>
    <w:rsid w:val="007B7843"/>
    <w:rsid w:val="007D263B"/>
    <w:rsid w:val="007F28BA"/>
    <w:rsid w:val="008B4BA3"/>
    <w:rsid w:val="008C61F6"/>
    <w:rsid w:val="00974E98"/>
    <w:rsid w:val="00AB76BB"/>
    <w:rsid w:val="00B1411D"/>
    <w:rsid w:val="00B55E29"/>
    <w:rsid w:val="00BC00D1"/>
    <w:rsid w:val="00CC7D86"/>
    <w:rsid w:val="00ED3C6D"/>
    <w:rsid w:val="00ED3D08"/>
    <w:rsid w:val="00F26BC5"/>
    <w:rsid w:val="00F53AED"/>
    <w:rsid w:val="00FB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D07C"/>
  <w15:chartTrackingRefBased/>
  <w15:docId w15:val="{773AE2D3-955A-4A3A-A4BC-BF8C0597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1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C61F6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8C61F6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8C61F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61F6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8C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7</cp:revision>
  <dcterms:created xsi:type="dcterms:W3CDTF">2022-01-04T04:13:00Z</dcterms:created>
  <dcterms:modified xsi:type="dcterms:W3CDTF">2022-05-26T18:25:00Z</dcterms:modified>
</cp:coreProperties>
</file>