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64"/>
        <w:gridCol w:w="133"/>
        <w:gridCol w:w="1096"/>
        <w:gridCol w:w="981"/>
        <w:gridCol w:w="115"/>
        <w:gridCol w:w="2094"/>
        <w:gridCol w:w="66"/>
        <w:gridCol w:w="1069"/>
        <w:gridCol w:w="1075"/>
      </w:tblGrid>
      <w:tr w:rsidR="001B14F3" w:rsidRPr="00FB24EE" w14:paraId="5160EFB1" w14:textId="77777777" w:rsidTr="00661495">
        <w:tc>
          <w:tcPr>
            <w:tcW w:w="8838" w:type="dxa"/>
            <w:gridSpan w:val="10"/>
          </w:tcPr>
          <w:p w14:paraId="450AFB8B" w14:textId="77777777" w:rsidR="001B14F3" w:rsidRPr="00FB24EE" w:rsidRDefault="001B14F3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24EE">
              <w:rPr>
                <w:rFonts w:ascii="Arial" w:hAnsi="Arial" w:cs="Arial"/>
                <w:b/>
                <w:sz w:val="24"/>
                <w:szCs w:val="24"/>
              </w:rPr>
              <w:t>Regalos</w:t>
            </w:r>
          </w:p>
        </w:tc>
      </w:tr>
      <w:tr w:rsidR="001B14F3" w:rsidRPr="00657334" w14:paraId="18D82A9D" w14:textId="77777777" w:rsidTr="00661495">
        <w:tc>
          <w:tcPr>
            <w:tcW w:w="8838" w:type="dxa"/>
            <w:gridSpan w:val="10"/>
          </w:tcPr>
          <w:p w14:paraId="0ED83E3C" w14:textId="77777777" w:rsidR="001B14F3" w:rsidRPr="00657334" w:rsidRDefault="001B14F3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14F3" w:rsidRPr="00657334" w14:paraId="18AAE39E" w14:textId="77777777" w:rsidTr="00661495">
        <w:tc>
          <w:tcPr>
            <w:tcW w:w="1845" w:type="dxa"/>
          </w:tcPr>
          <w:p w14:paraId="37E77FF5" w14:textId="77777777" w:rsidR="001B14F3" w:rsidRPr="00657334" w:rsidRDefault="001B14F3" w:rsidP="001B14F3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Disposiciones</w:t>
            </w:r>
          </w:p>
        </w:tc>
        <w:tc>
          <w:tcPr>
            <w:tcW w:w="6993" w:type="dxa"/>
            <w:gridSpan w:val="9"/>
          </w:tcPr>
          <w:p w14:paraId="4724B950" w14:textId="77777777" w:rsidR="00FC6D42" w:rsidRPr="00657334" w:rsidRDefault="00FC6D42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>Aplica para Personal UIS.</w:t>
            </w:r>
          </w:p>
          <w:p w14:paraId="66E60DB3" w14:textId="77777777" w:rsidR="000A0DC5" w:rsidRPr="00657334" w:rsidRDefault="000A0DC5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>Pueden recibir regalos hasta un monto de $1,000 pesos.</w:t>
            </w:r>
          </w:p>
          <w:p w14:paraId="22A86B7D" w14:textId="77777777" w:rsidR="00FC6D42" w:rsidRPr="00657334" w:rsidRDefault="00FC6D42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 xml:space="preserve">Todos los regalos deberán ser reportados. </w:t>
            </w:r>
          </w:p>
          <w:p w14:paraId="32305D9F" w14:textId="77777777" w:rsidR="00FC6D42" w:rsidRPr="00657334" w:rsidRDefault="00FC6D42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 xml:space="preserve">Los regalos con valor dentro del rango establecido, podrán ser conservados por el </w:t>
            </w:r>
            <w:r w:rsidR="0093107A" w:rsidRPr="00657334">
              <w:rPr>
                <w:rFonts w:ascii="Arial" w:hAnsi="Arial" w:cs="Arial"/>
                <w:sz w:val="24"/>
                <w:szCs w:val="24"/>
              </w:rPr>
              <w:t>d</w:t>
            </w:r>
            <w:r w:rsidRPr="00657334">
              <w:rPr>
                <w:rFonts w:ascii="Arial" w:hAnsi="Arial" w:cs="Arial"/>
                <w:sz w:val="24"/>
                <w:szCs w:val="24"/>
              </w:rPr>
              <w:t>estinatario.</w:t>
            </w:r>
          </w:p>
          <w:p w14:paraId="048473FB" w14:textId="77777777" w:rsidR="008B3FF3" w:rsidRPr="00657334" w:rsidRDefault="00FC6D42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>Los regalos que excedan el valor</w:t>
            </w:r>
            <w:r w:rsidR="000F38E1" w:rsidRPr="0065733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B3FF3" w:rsidRPr="00657334">
              <w:rPr>
                <w:rFonts w:ascii="Arial" w:hAnsi="Arial" w:cs="Arial"/>
                <w:sz w:val="24"/>
                <w:szCs w:val="24"/>
              </w:rPr>
              <w:t>podrán</w:t>
            </w:r>
            <w:r w:rsidRPr="00657334">
              <w:rPr>
                <w:rFonts w:ascii="Arial" w:hAnsi="Arial" w:cs="Arial"/>
                <w:sz w:val="24"/>
                <w:szCs w:val="24"/>
              </w:rPr>
              <w:t xml:space="preserve"> ser rechazados,</w:t>
            </w:r>
            <w:r w:rsidR="008B3FF3" w:rsidRPr="00657334">
              <w:rPr>
                <w:rFonts w:ascii="Arial" w:hAnsi="Arial" w:cs="Arial"/>
                <w:sz w:val="24"/>
                <w:szCs w:val="24"/>
              </w:rPr>
              <w:t xml:space="preserve"> agradeciendo al donatario e informando sobre la Política de Integridad UIS.</w:t>
            </w:r>
          </w:p>
          <w:p w14:paraId="68622824" w14:textId="77777777" w:rsidR="00FC6D42" w:rsidRPr="00657334" w:rsidRDefault="008B3FF3" w:rsidP="0065733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>Los regalos que excedan el valor y</w:t>
            </w:r>
            <w:r w:rsidR="000F38E1" w:rsidRPr="00657334">
              <w:rPr>
                <w:rFonts w:ascii="Arial" w:hAnsi="Arial" w:cs="Arial"/>
                <w:sz w:val="24"/>
                <w:szCs w:val="24"/>
              </w:rPr>
              <w:t xml:space="preserve"> no puedan ser rechazados, deberán ser entregados en RH, para destinarse a una causa benéfica con actividades no relacionadas a los fines de UIS.</w:t>
            </w:r>
          </w:p>
        </w:tc>
      </w:tr>
      <w:tr w:rsidR="001B14F3" w:rsidRPr="00657334" w14:paraId="4473A682" w14:textId="77777777" w:rsidTr="00661495">
        <w:tc>
          <w:tcPr>
            <w:tcW w:w="8838" w:type="dxa"/>
            <w:gridSpan w:val="10"/>
          </w:tcPr>
          <w:p w14:paraId="6EEAE582" w14:textId="77777777" w:rsidR="001B14F3" w:rsidRPr="00657334" w:rsidRDefault="001B14F3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1495" w:rsidRPr="00657334" w14:paraId="7848B93B" w14:textId="77777777" w:rsidTr="00661495">
        <w:tc>
          <w:tcPr>
            <w:tcW w:w="2209" w:type="dxa"/>
            <w:gridSpan w:val="2"/>
            <w:tcBorders>
              <w:right w:val="single" w:sz="4" w:space="0" w:color="auto"/>
            </w:tcBorders>
          </w:tcPr>
          <w:p w14:paraId="23C7B3DA" w14:textId="77777777" w:rsidR="00661495" w:rsidRPr="00657334" w:rsidRDefault="00661495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regalo</w:t>
            </w:r>
          </w:p>
        </w:tc>
        <w:tc>
          <w:tcPr>
            <w:tcW w:w="22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77E1" w14:textId="792DDD26" w:rsidR="00661495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fechaRegalo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209" w:type="dxa"/>
            <w:gridSpan w:val="2"/>
            <w:tcBorders>
              <w:right w:val="single" w:sz="4" w:space="0" w:color="auto"/>
            </w:tcBorders>
          </w:tcPr>
          <w:p w14:paraId="4D42C9BB" w14:textId="77777777" w:rsidR="00661495" w:rsidRPr="00657334" w:rsidRDefault="00661495" w:rsidP="0066149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informe</w:t>
            </w:r>
          </w:p>
        </w:tc>
        <w:tc>
          <w:tcPr>
            <w:tcW w:w="22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E05B" w14:textId="430DFC9A" w:rsidR="00661495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fechaInforme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FC6D42" w:rsidRPr="00657334" w14:paraId="53DFDB51" w14:textId="77777777" w:rsidTr="00661495">
        <w:tc>
          <w:tcPr>
            <w:tcW w:w="2342" w:type="dxa"/>
            <w:gridSpan w:val="3"/>
          </w:tcPr>
          <w:p w14:paraId="18F6F2CA" w14:textId="77777777" w:rsidR="00FC6D42" w:rsidRPr="00657334" w:rsidRDefault="00FC6D42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7"/>
            <w:tcBorders>
              <w:bottom w:val="single" w:sz="4" w:space="0" w:color="auto"/>
            </w:tcBorders>
          </w:tcPr>
          <w:p w14:paraId="54CCE7A7" w14:textId="77777777" w:rsidR="00FC6D42" w:rsidRPr="00657334" w:rsidRDefault="00FC6D42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C6D42" w:rsidRPr="00657334" w14:paraId="5C95DFEC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4DED909C" w14:textId="77777777" w:rsidR="00FC6D42" w:rsidRPr="00657334" w:rsidRDefault="00FC6D42" w:rsidP="003340ED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Donatario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96E0" w14:textId="4046B535" w:rsidR="00FC6D42" w:rsidRPr="00657334" w:rsidRDefault="00AE7357" w:rsidP="003340E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${donatario}</w:t>
            </w:r>
          </w:p>
        </w:tc>
      </w:tr>
      <w:tr w:rsidR="0003485F" w:rsidRPr="00657334" w14:paraId="76ABE89A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7CBC44AF" w14:textId="77777777" w:rsidR="0003485F" w:rsidRPr="00657334" w:rsidRDefault="00FC6D42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Destinatario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F99D" w14:textId="4B322BEF" w:rsidR="0003485F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${destinatario}</w:t>
            </w:r>
          </w:p>
        </w:tc>
      </w:tr>
      <w:tr w:rsidR="0093107A" w:rsidRPr="00657334" w14:paraId="66C5BBAA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3C0763B7" w14:textId="77777777" w:rsidR="0093107A" w:rsidRPr="00657334" w:rsidRDefault="0093107A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Circunstancia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426B" w14:textId="01866E12" w:rsidR="0093107A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${circunstancia}</w:t>
            </w:r>
          </w:p>
        </w:tc>
      </w:tr>
      <w:tr w:rsidR="0003485F" w:rsidRPr="00657334" w14:paraId="33770A08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4ABD5CD3" w14:textId="77777777" w:rsidR="0003485F" w:rsidRPr="00657334" w:rsidRDefault="0093107A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Regalo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E2FE" w14:textId="5A05A046" w:rsidR="0003485F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${regalo}</w:t>
            </w:r>
          </w:p>
        </w:tc>
      </w:tr>
      <w:tr w:rsidR="00FC6D42" w:rsidRPr="00657334" w14:paraId="46ADDE01" w14:textId="77777777" w:rsidTr="00661495">
        <w:tc>
          <w:tcPr>
            <w:tcW w:w="8838" w:type="dxa"/>
            <w:gridSpan w:val="10"/>
          </w:tcPr>
          <w:p w14:paraId="78C8B3FD" w14:textId="77777777" w:rsidR="00FC6D42" w:rsidRPr="00657334" w:rsidRDefault="00FC6D42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E7357" w:rsidRPr="00657334" w14:paraId="2D1CBCB1" w14:textId="77777777" w:rsidTr="00BD42DD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172AB830" w14:textId="77777777" w:rsidR="00AE7357" w:rsidRPr="00657334" w:rsidRDefault="00AE7357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Valor estimado</w:t>
            </w:r>
          </w:p>
        </w:tc>
        <w:tc>
          <w:tcPr>
            <w:tcW w:w="2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B575" w14:textId="6C8AFA9F" w:rsidR="00AE7357" w:rsidRPr="00657334" w:rsidRDefault="00AE7357" w:rsidP="00AE735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valorEst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424B48" w14:textId="77777777" w:rsidR="00AE7357" w:rsidRPr="00657334" w:rsidRDefault="00AE7357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Valor (pesos)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D3B6" w14:textId="764CBDB1" w:rsidR="00AE7357" w:rsidRPr="00657334" w:rsidRDefault="00AE7357" w:rsidP="00AE735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valorPeso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706269" w:rsidRPr="00657334" w14:paraId="3077B103" w14:textId="77777777" w:rsidTr="00661495">
        <w:tc>
          <w:tcPr>
            <w:tcW w:w="2342" w:type="dxa"/>
            <w:gridSpan w:val="3"/>
          </w:tcPr>
          <w:p w14:paraId="427FA865" w14:textId="77777777" w:rsidR="00706269" w:rsidRPr="00657334" w:rsidRDefault="00706269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6BF938" w14:textId="77777777" w:rsidR="00706269" w:rsidRPr="00657334" w:rsidRDefault="00706269" w:rsidP="000348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7449A9B" w14:textId="77777777" w:rsidR="00706269" w:rsidRPr="00657334" w:rsidRDefault="00706269" w:rsidP="000348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left w:val="nil"/>
              <w:bottom w:val="single" w:sz="4" w:space="0" w:color="auto"/>
            </w:tcBorders>
          </w:tcPr>
          <w:p w14:paraId="4DEC0E2A" w14:textId="77777777" w:rsidR="00706269" w:rsidRPr="00657334" w:rsidRDefault="00706269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E843A3" w14:textId="77777777" w:rsidR="00706269" w:rsidRPr="00657334" w:rsidRDefault="00706269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85F" w:rsidRPr="00657334" w14:paraId="6BF38552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7ACE9009" w14:textId="77777777" w:rsidR="0003485F" w:rsidRPr="00657334" w:rsidRDefault="0003485F" w:rsidP="0003485F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Destino final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A234" w14:textId="7ABA60C1" w:rsidR="0003485F" w:rsidRPr="00657334" w:rsidRDefault="00AE7357" w:rsidP="001B14F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${destino}</w:t>
            </w:r>
          </w:p>
        </w:tc>
      </w:tr>
      <w:tr w:rsidR="00AE7357" w:rsidRPr="00657334" w14:paraId="36AFCEEF" w14:textId="77777777" w:rsidTr="00A4446C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784E9239" w14:textId="77777777" w:rsidR="00AE7357" w:rsidRPr="00657334" w:rsidRDefault="00AE7357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Fecha de salida</w:t>
            </w:r>
          </w:p>
        </w:tc>
        <w:tc>
          <w:tcPr>
            <w:tcW w:w="2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8339" w14:textId="329C4E19" w:rsidR="00AE7357" w:rsidRPr="00657334" w:rsidRDefault="00AE7357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fechaSalida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31EEA" w14:textId="77777777" w:rsidR="00AE7357" w:rsidRPr="00657334" w:rsidRDefault="00AE7357" w:rsidP="00FA7523">
            <w:pPr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657334">
              <w:rPr>
                <w:rFonts w:ascii="Arial" w:hAnsi="Arial" w:cs="Arial"/>
                <w:b/>
              </w:rPr>
              <w:t>Cumple integridad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8610" w14:textId="325E87E5" w:rsidR="00AE7357" w:rsidRPr="00657334" w:rsidRDefault="00AE7357" w:rsidP="00AE735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${cumple}</w:t>
            </w:r>
          </w:p>
        </w:tc>
      </w:tr>
      <w:tr w:rsidR="00661495" w:rsidRPr="00657334" w14:paraId="60A02E3A" w14:textId="77777777" w:rsidTr="00661495">
        <w:tc>
          <w:tcPr>
            <w:tcW w:w="2342" w:type="dxa"/>
            <w:gridSpan w:val="3"/>
          </w:tcPr>
          <w:p w14:paraId="11A2665E" w14:textId="77777777" w:rsidR="00661495" w:rsidRPr="00657334" w:rsidRDefault="00661495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2" w:type="dxa"/>
            <w:gridSpan w:val="3"/>
            <w:tcBorders>
              <w:top w:val="single" w:sz="4" w:space="0" w:color="auto"/>
            </w:tcBorders>
          </w:tcPr>
          <w:p w14:paraId="1E3DD8D3" w14:textId="77777777" w:rsidR="00661495" w:rsidRPr="00657334" w:rsidRDefault="00661495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45B3E4BA" w14:textId="77777777" w:rsidR="00661495" w:rsidRPr="00657334" w:rsidRDefault="00661495" w:rsidP="00FA7523">
            <w:pPr>
              <w:spacing w:line="360" w:lineRule="aut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14:paraId="215A97C0" w14:textId="77777777" w:rsidR="00661495" w:rsidRPr="00657334" w:rsidRDefault="00661495" w:rsidP="00FA75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B7C74F9" w14:textId="77777777" w:rsidR="00661495" w:rsidRPr="00657334" w:rsidRDefault="00661495" w:rsidP="00FA75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A7523" w:rsidRPr="00657334" w14:paraId="0B880C61" w14:textId="77777777" w:rsidTr="00661495">
        <w:tc>
          <w:tcPr>
            <w:tcW w:w="4534" w:type="dxa"/>
            <w:gridSpan w:val="6"/>
            <w:tcBorders>
              <w:right w:val="single" w:sz="4" w:space="0" w:color="auto"/>
            </w:tcBorders>
          </w:tcPr>
          <w:p w14:paraId="7C1A42A1" w14:textId="77777777" w:rsidR="00FA7523" w:rsidRPr="00657334" w:rsidRDefault="00657334" w:rsidP="0065733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FA7523" w:rsidRPr="00657334">
              <w:rPr>
                <w:rFonts w:ascii="Arial" w:hAnsi="Arial" w:cs="Arial"/>
                <w:b/>
                <w:sz w:val="24"/>
                <w:szCs w:val="24"/>
              </w:rPr>
              <w:t>segura el cumplimiento</w:t>
            </w:r>
          </w:p>
        </w:tc>
        <w:tc>
          <w:tcPr>
            <w:tcW w:w="4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1958" w14:textId="743A4D26" w:rsidR="00FA7523" w:rsidRPr="00657334" w:rsidRDefault="00F87E6D" w:rsidP="00FA75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${cumplimiento}</w:t>
            </w:r>
          </w:p>
        </w:tc>
      </w:tr>
      <w:tr w:rsidR="00FA7523" w:rsidRPr="00657334" w14:paraId="552F7BD6" w14:textId="77777777" w:rsidTr="00661495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7D4F9CAF" w14:textId="77777777" w:rsidR="00FA7523" w:rsidRPr="00657334" w:rsidRDefault="00FA7523" w:rsidP="00FA152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96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CF4C" w14:textId="08415869" w:rsidR="00FA7523" w:rsidRPr="00657334" w:rsidRDefault="00F87E6D" w:rsidP="00FA152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${comentarios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14:paraId="19AEA9DF" w14:textId="77777777" w:rsidR="00D168C4" w:rsidRDefault="00D168C4" w:rsidP="00FB24EE">
      <w:pPr>
        <w:jc w:val="right"/>
        <w:rPr>
          <w:b/>
          <w:sz w:val="28"/>
          <w:szCs w:val="28"/>
        </w:rPr>
      </w:pPr>
    </w:p>
    <w:sectPr w:rsidR="00D16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C825" w14:textId="77777777" w:rsidR="002746AB" w:rsidRDefault="002746AB" w:rsidP="00534528">
      <w:pPr>
        <w:spacing w:after="0" w:line="240" w:lineRule="auto"/>
      </w:pPr>
      <w:r>
        <w:separator/>
      </w:r>
    </w:p>
  </w:endnote>
  <w:endnote w:type="continuationSeparator" w:id="0">
    <w:p w14:paraId="5E2155EB" w14:textId="77777777" w:rsidR="002746AB" w:rsidRDefault="002746AB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CD338" w14:textId="77777777" w:rsidR="002D0DD6" w:rsidRDefault="002D0D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18DFB" w14:textId="781FD5E2" w:rsidR="00534528" w:rsidRPr="00FB24EE" w:rsidRDefault="005B69C0" w:rsidP="005B69C0">
            <w:pPr>
              <w:pStyle w:val="Piedepgina"/>
              <w:rPr>
                <w:rFonts w:cstheme="minorHAnsi"/>
                <w:sz w:val="20"/>
                <w:szCs w:val="20"/>
              </w:rPr>
            </w:pPr>
            <w:r w:rsidRPr="00FB24EE">
              <w:rPr>
                <w:rFonts w:cstheme="minorHAnsi"/>
                <w:sz w:val="20"/>
                <w:szCs w:val="20"/>
              </w:rPr>
              <w:t>FC-AD-</w:t>
            </w:r>
            <w:r w:rsidR="00FB24EE" w:rsidRPr="00FB24EE">
              <w:rPr>
                <w:rFonts w:cstheme="minorHAnsi"/>
                <w:sz w:val="20"/>
                <w:szCs w:val="20"/>
              </w:rPr>
              <w:t>34</w:t>
            </w:r>
            <w:r w:rsidRPr="00FB24EE">
              <w:rPr>
                <w:rFonts w:cstheme="minorHAnsi"/>
                <w:sz w:val="20"/>
                <w:szCs w:val="20"/>
              </w:rPr>
              <w:t>03 Regalos</w:t>
            </w:r>
            <w:r w:rsidR="00FB24EE" w:rsidRPr="00FB24EE">
              <w:rPr>
                <w:rFonts w:cstheme="minorHAnsi"/>
                <w:sz w:val="20"/>
                <w:szCs w:val="20"/>
              </w:rPr>
              <w:t xml:space="preserve">, </w:t>
            </w:r>
            <w:r w:rsidR="00AE16EA">
              <w:rPr>
                <w:rFonts w:cstheme="minorHAnsi"/>
                <w:sz w:val="20"/>
                <w:szCs w:val="20"/>
              </w:rPr>
              <w:t>v</w:t>
            </w:r>
            <w:r w:rsidRPr="00FB24EE">
              <w:rPr>
                <w:rFonts w:cstheme="minorHAnsi"/>
                <w:sz w:val="20"/>
                <w:szCs w:val="20"/>
              </w:rPr>
              <w:t>01</w:t>
            </w:r>
            <w:r w:rsidR="00FB24EE" w:rsidRPr="00FB24EE">
              <w:rPr>
                <w:rFonts w:cstheme="minorHAnsi"/>
                <w:sz w:val="20"/>
                <w:szCs w:val="20"/>
              </w:rPr>
              <w:t>-</w:t>
            </w:r>
            <w:r w:rsidR="002D0DD6">
              <w:rPr>
                <w:rFonts w:cstheme="minorHAnsi"/>
                <w:sz w:val="20"/>
                <w:szCs w:val="20"/>
              </w:rPr>
              <w:t>feb</w:t>
            </w:r>
            <w:r w:rsidR="00FB24EE" w:rsidRPr="00FB24EE">
              <w:rPr>
                <w:rFonts w:cstheme="minorHAnsi"/>
                <w:sz w:val="20"/>
                <w:szCs w:val="20"/>
              </w:rPr>
              <w:t>-202</w:t>
            </w:r>
            <w:r w:rsidR="002D0DD6">
              <w:rPr>
                <w:rFonts w:cstheme="minorHAnsi"/>
                <w:sz w:val="20"/>
                <w:szCs w:val="20"/>
              </w:rPr>
              <w:t>2</w:t>
            </w:r>
            <w:r w:rsidRPr="00FB24EE">
              <w:rPr>
                <w:rFonts w:cstheme="minorHAnsi"/>
                <w:sz w:val="20"/>
                <w:szCs w:val="20"/>
              </w:rPr>
              <w:t xml:space="preserve">                                  </w:t>
            </w:r>
            <w:r w:rsidR="0088774A">
              <w:rPr>
                <w:rFonts w:cstheme="minorHAnsi"/>
                <w:sz w:val="20"/>
                <w:szCs w:val="20"/>
              </w:rPr>
              <w:t xml:space="preserve">                </w:t>
            </w:r>
            <w:r w:rsidRPr="00FB24EE">
              <w:rPr>
                <w:rFonts w:cstheme="minorHAnsi"/>
                <w:sz w:val="20"/>
                <w:szCs w:val="20"/>
              </w:rPr>
              <w:t xml:space="preserve">                                             </w:t>
            </w:r>
            <w:r w:rsidR="00FB24EE" w:rsidRPr="00FB24EE">
              <w:rPr>
                <w:rFonts w:cstheme="minorHAnsi"/>
                <w:sz w:val="20"/>
                <w:szCs w:val="20"/>
              </w:rPr>
              <w:t xml:space="preserve">               </w:t>
            </w:r>
            <w:r w:rsidRPr="00FB24EE">
              <w:rPr>
                <w:rFonts w:cstheme="minorHAnsi"/>
                <w:sz w:val="20"/>
                <w:szCs w:val="20"/>
              </w:rPr>
              <w:t xml:space="preserve">              </w: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begin"/>
            </w:r>
            <w:r w:rsidRPr="00FB24EE">
              <w:rPr>
                <w:rFonts w:cstheme="minorHAnsi"/>
                <w:bCs/>
                <w:sz w:val="20"/>
                <w:szCs w:val="20"/>
              </w:rPr>
              <w:instrText>PAGE</w:instrTex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separate"/>
            </w:r>
            <w:r w:rsidR="00F87E6D">
              <w:rPr>
                <w:rFonts w:cstheme="minorHAnsi"/>
                <w:bCs/>
                <w:noProof/>
                <w:sz w:val="20"/>
                <w:szCs w:val="20"/>
              </w:rPr>
              <w:t>1</w: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end"/>
            </w:r>
            <w:r w:rsidRPr="00FB24EE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FB24EE" w:rsidRPr="00FB24EE">
              <w:rPr>
                <w:rFonts w:cstheme="minorHAnsi"/>
                <w:sz w:val="20"/>
                <w:szCs w:val="20"/>
                <w:lang w:val="es-ES"/>
              </w:rPr>
              <w:t xml:space="preserve">/ </w: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begin"/>
            </w:r>
            <w:r w:rsidRPr="00FB24EE">
              <w:rPr>
                <w:rFonts w:cstheme="minorHAnsi"/>
                <w:bCs/>
                <w:sz w:val="20"/>
                <w:szCs w:val="20"/>
              </w:rPr>
              <w:instrText>NUMPAGES</w:instrTex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separate"/>
            </w:r>
            <w:r w:rsidR="00F87E6D">
              <w:rPr>
                <w:rFonts w:cstheme="minorHAnsi"/>
                <w:bCs/>
                <w:noProof/>
                <w:sz w:val="20"/>
                <w:szCs w:val="20"/>
              </w:rPr>
              <w:t>1</w:t>
            </w:r>
            <w:r w:rsidRPr="00FB24EE">
              <w:rPr>
                <w:rFonts w:cstheme="minorHAnsi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516A2" w14:textId="77777777" w:rsidR="002D0DD6" w:rsidRDefault="002D0D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E100E" w14:textId="77777777" w:rsidR="002746AB" w:rsidRDefault="002746AB" w:rsidP="00534528">
      <w:pPr>
        <w:spacing w:after="0" w:line="240" w:lineRule="auto"/>
      </w:pPr>
      <w:r>
        <w:separator/>
      </w:r>
    </w:p>
  </w:footnote>
  <w:footnote w:type="continuationSeparator" w:id="0">
    <w:p w14:paraId="26DE5796" w14:textId="77777777" w:rsidR="002746AB" w:rsidRDefault="002746AB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C1F4F" w14:textId="77777777" w:rsidR="002D0DD6" w:rsidRDefault="002D0D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CA24E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344E6B06" wp14:editId="3F6C9EDF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B9E7" w14:textId="77777777" w:rsidR="002D0DD6" w:rsidRDefault="002D0D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4"/>
    <w:rsid w:val="0003485F"/>
    <w:rsid w:val="000A0DC5"/>
    <w:rsid w:val="000F38E1"/>
    <w:rsid w:val="0011577A"/>
    <w:rsid w:val="001B14F3"/>
    <w:rsid w:val="002746AB"/>
    <w:rsid w:val="002D0DD6"/>
    <w:rsid w:val="003407D6"/>
    <w:rsid w:val="00534528"/>
    <w:rsid w:val="005B69C0"/>
    <w:rsid w:val="00657334"/>
    <w:rsid w:val="00661495"/>
    <w:rsid w:val="00675C7F"/>
    <w:rsid w:val="00706269"/>
    <w:rsid w:val="00774C79"/>
    <w:rsid w:val="0088774A"/>
    <w:rsid w:val="008B3FF3"/>
    <w:rsid w:val="0093107A"/>
    <w:rsid w:val="00A454E4"/>
    <w:rsid w:val="00AE16EA"/>
    <w:rsid w:val="00AE7357"/>
    <w:rsid w:val="00BB4C00"/>
    <w:rsid w:val="00CE3FFE"/>
    <w:rsid w:val="00D168C4"/>
    <w:rsid w:val="00D458F3"/>
    <w:rsid w:val="00D53916"/>
    <w:rsid w:val="00D62BDC"/>
    <w:rsid w:val="00EA2684"/>
    <w:rsid w:val="00EC397D"/>
    <w:rsid w:val="00EF4F45"/>
    <w:rsid w:val="00F45157"/>
    <w:rsid w:val="00F87E6D"/>
    <w:rsid w:val="00FA7523"/>
    <w:rsid w:val="00FB24EE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4505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Israel Garcia</cp:lastModifiedBy>
  <cp:revision>7</cp:revision>
  <dcterms:created xsi:type="dcterms:W3CDTF">2022-01-04T04:20:00Z</dcterms:created>
  <dcterms:modified xsi:type="dcterms:W3CDTF">2022-05-26T19:18:00Z</dcterms:modified>
</cp:coreProperties>
</file>