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928"/>
        <w:gridCol w:w="679"/>
        <w:gridCol w:w="591"/>
        <w:gridCol w:w="566"/>
        <w:gridCol w:w="568"/>
        <w:gridCol w:w="567"/>
        <w:gridCol w:w="922"/>
        <w:gridCol w:w="1298"/>
        <w:gridCol w:w="583"/>
        <w:gridCol w:w="568"/>
        <w:gridCol w:w="568"/>
      </w:tblGrid>
      <w:tr w:rsidR="000975CB" w:rsidRPr="007E27E5" w14:paraId="23BC6CAD" w14:textId="77777777" w:rsidTr="003F3AED">
        <w:tc>
          <w:tcPr>
            <w:tcW w:w="9054" w:type="dxa"/>
            <w:gridSpan w:val="11"/>
            <w:shd w:val="clear" w:color="auto" w:fill="auto"/>
          </w:tcPr>
          <w:p w14:paraId="7DB855B1" w14:textId="77777777" w:rsidR="000975CB" w:rsidRPr="000632EC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472248">
              <w:rPr>
                <w:rFonts w:ascii="Calibri" w:hAnsi="Calibri"/>
                <w:b/>
                <w:sz w:val="28"/>
                <w:szCs w:val="28"/>
              </w:rPr>
              <w:t>Solicitud de permiso</w:t>
            </w:r>
          </w:p>
        </w:tc>
      </w:tr>
      <w:tr w:rsidR="000975CB" w:rsidRPr="007E27E5" w14:paraId="789CA71C" w14:textId="77777777" w:rsidTr="003F3AED">
        <w:tc>
          <w:tcPr>
            <w:tcW w:w="1971" w:type="dxa"/>
            <w:shd w:val="clear" w:color="auto" w:fill="auto"/>
          </w:tcPr>
          <w:p w14:paraId="0EA1E89D" w14:textId="77777777" w:rsidR="000975CB" w:rsidRPr="00DE6AD9" w:rsidRDefault="000975CB" w:rsidP="003F3AED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7083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65989D" w14:textId="77777777" w:rsidR="000975CB" w:rsidRPr="00DE6AD9" w:rsidRDefault="000975CB" w:rsidP="003F3AED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</w:p>
        </w:tc>
      </w:tr>
      <w:tr w:rsidR="000975CB" w:rsidRPr="007E27E5" w14:paraId="6A380843" w14:textId="77777777" w:rsidTr="003F3AED">
        <w:tc>
          <w:tcPr>
            <w:tcW w:w="1971" w:type="dxa"/>
            <w:tcBorders>
              <w:right w:val="single" w:sz="4" w:space="0" w:color="auto"/>
            </w:tcBorders>
            <w:shd w:val="clear" w:color="auto" w:fill="auto"/>
          </w:tcPr>
          <w:p w14:paraId="2CC3C28D" w14:textId="77777777" w:rsidR="000975CB" w:rsidRPr="00DE6AD9" w:rsidRDefault="000975CB" w:rsidP="003F3AED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 w:rsidRPr="00DE6AD9">
              <w:rPr>
                <w:rFonts w:ascii="Calibri" w:hAnsi="Calibri"/>
                <w:b/>
              </w:rPr>
              <w:t>Nombre</w:t>
            </w:r>
          </w:p>
        </w:tc>
        <w:tc>
          <w:tcPr>
            <w:tcW w:w="7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B6BEB" w14:textId="1DF10A66" w:rsidR="000975CB" w:rsidRPr="002109E0" w:rsidRDefault="00607921" w:rsidP="003F3AED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607921">
              <w:rPr>
                <w:rFonts w:ascii="Calibri" w:hAnsi="Calibri"/>
              </w:rPr>
              <w:t>${</w:t>
            </w:r>
            <w:r>
              <w:rPr>
                <w:rFonts w:ascii="Calibri" w:hAnsi="Calibri"/>
              </w:rPr>
              <w:t>nombre</w:t>
            </w:r>
            <w:r w:rsidRPr="00607921">
              <w:rPr>
                <w:rFonts w:ascii="Calibri" w:hAnsi="Calibri"/>
              </w:rPr>
              <w:t>}</w:t>
            </w:r>
          </w:p>
        </w:tc>
      </w:tr>
      <w:tr w:rsidR="000975CB" w:rsidRPr="007E27E5" w14:paraId="4421ADBF" w14:textId="77777777" w:rsidTr="003F3AED">
        <w:tc>
          <w:tcPr>
            <w:tcW w:w="1971" w:type="dxa"/>
            <w:tcBorders>
              <w:right w:val="single" w:sz="4" w:space="0" w:color="auto"/>
            </w:tcBorders>
            <w:shd w:val="clear" w:color="auto" w:fill="auto"/>
          </w:tcPr>
          <w:p w14:paraId="02A1CFC8" w14:textId="77777777" w:rsidR="000975CB" w:rsidRPr="00DE6AD9" w:rsidRDefault="000975CB" w:rsidP="003F3AED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Área</w:t>
            </w:r>
          </w:p>
        </w:tc>
        <w:tc>
          <w:tcPr>
            <w:tcW w:w="7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CC2E" w14:textId="6CFDEC94" w:rsidR="000975CB" w:rsidRPr="002109E0" w:rsidRDefault="00607921" w:rsidP="003F3AED">
            <w:pPr>
              <w:spacing w:line="360" w:lineRule="auto"/>
              <w:jc w:val="both"/>
              <w:rPr>
                <w:rFonts w:ascii="Calibri" w:hAnsi="Calibri"/>
                <w:highlight w:val="lightGray"/>
              </w:rPr>
            </w:pPr>
            <w:r w:rsidRPr="00607921"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area</w:t>
            </w:r>
            <w:proofErr w:type="spellEnd"/>
            <w:r w:rsidRPr="00607921">
              <w:rPr>
                <w:rFonts w:ascii="Calibri" w:hAnsi="Calibri"/>
              </w:rPr>
              <w:t>}</w:t>
            </w:r>
          </w:p>
        </w:tc>
      </w:tr>
      <w:tr w:rsidR="000975CB" w:rsidRPr="007E27E5" w14:paraId="65F94B88" w14:textId="77777777" w:rsidTr="003F3AED">
        <w:tc>
          <w:tcPr>
            <w:tcW w:w="1971" w:type="dxa"/>
            <w:tcBorders>
              <w:right w:val="single" w:sz="4" w:space="0" w:color="auto"/>
            </w:tcBorders>
            <w:shd w:val="clear" w:color="auto" w:fill="auto"/>
          </w:tcPr>
          <w:p w14:paraId="5B13493C" w14:textId="77777777" w:rsidR="000975CB" w:rsidRPr="00DE6AD9" w:rsidRDefault="000975CB" w:rsidP="003F3AED">
            <w:pPr>
              <w:spacing w:line="360" w:lineRule="auto"/>
              <w:jc w:val="righ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Puesto</w:t>
            </w:r>
          </w:p>
        </w:tc>
        <w:tc>
          <w:tcPr>
            <w:tcW w:w="70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D5C44" w14:textId="7B73860E" w:rsidR="000975CB" w:rsidRPr="007E27E5" w:rsidRDefault="00607921" w:rsidP="003F3AED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${puesto}</w:t>
            </w:r>
          </w:p>
        </w:tc>
      </w:tr>
      <w:tr w:rsidR="000975CB" w:rsidRPr="007E27E5" w14:paraId="7A0AD1C4" w14:textId="77777777" w:rsidTr="003F3AED">
        <w:tc>
          <w:tcPr>
            <w:tcW w:w="9054" w:type="dxa"/>
            <w:gridSpan w:val="11"/>
            <w:shd w:val="clear" w:color="auto" w:fill="auto"/>
          </w:tcPr>
          <w:p w14:paraId="27D38E67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0975CB" w:rsidRPr="007E27E5" w14:paraId="01ED1D87" w14:textId="77777777" w:rsidTr="003F3AED">
        <w:tc>
          <w:tcPr>
            <w:tcW w:w="9054" w:type="dxa"/>
            <w:gridSpan w:val="11"/>
            <w:shd w:val="clear" w:color="auto" w:fill="auto"/>
          </w:tcPr>
          <w:p w14:paraId="0C1E4FEE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0975CB" w:rsidRPr="007E27E5" w14:paraId="0FBD86F3" w14:textId="77777777" w:rsidTr="003F3AED">
        <w:tc>
          <w:tcPr>
            <w:tcW w:w="9054" w:type="dxa"/>
            <w:gridSpan w:val="11"/>
            <w:shd w:val="clear" w:color="auto" w:fill="auto"/>
          </w:tcPr>
          <w:p w14:paraId="00928323" w14:textId="14D76B20" w:rsidR="000975CB" w:rsidRPr="007E27E5" w:rsidRDefault="000975CB" w:rsidP="00B83E9F">
            <w:pPr>
              <w:spacing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Por la presente, solicito autorización para disfrutar </w:t>
            </w:r>
            <w:r w:rsidRPr="004B1109">
              <w:rPr>
                <w:rFonts w:ascii="Calibri" w:hAnsi="Calibri"/>
              </w:rPr>
              <w:t>_</w:t>
            </w:r>
            <w:r w:rsidR="00B83E9F">
              <w:rPr>
                <w:rFonts w:ascii="Calibri" w:hAnsi="Calibri"/>
                <w:u w:val="single"/>
              </w:rPr>
              <w:t>${</w:t>
            </w:r>
            <w:proofErr w:type="spellStart"/>
            <w:r w:rsidR="00B83E9F">
              <w:rPr>
                <w:rFonts w:ascii="Calibri" w:hAnsi="Calibri"/>
                <w:u w:val="single"/>
              </w:rPr>
              <w:t>numeroDias</w:t>
            </w:r>
            <w:proofErr w:type="spellEnd"/>
            <w:r w:rsidR="00B83E9F">
              <w:rPr>
                <w:rFonts w:ascii="Calibri" w:hAnsi="Calibri"/>
                <w:u w:val="single"/>
              </w:rPr>
              <w:t>}</w:t>
            </w:r>
            <w:r>
              <w:rPr>
                <w:rFonts w:ascii="Calibri" w:hAnsi="Calibri"/>
              </w:rPr>
              <w:t>_ días de permiso con goce de sueldo, correspondientes al periodo anual _</w:t>
            </w:r>
            <w:r w:rsidR="00B83E9F">
              <w:rPr>
                <w:rFonts w:ascii="Calibri" w:hAnsi="Calibri"/>
                <w:u w:val="single"/>
              </w:rPr>
              <w:t>${</w:t>
            </w:r>
            <w:proofErr w:type="spellStart"/>
            <w:r w:rsidR="00B83E9F">
              <w:rPr>
                <w:rFonts w:ascii="Calibri" w:hAnsi="Calibri"/>
                <w:u w:val="single"/>
              </w:rPr>
              <w:t>periodoAnual</w:t>
            </w:r>
            <w:proofErr w:type="spellEnd"/>
            <w:r w:rsidR="00B83E9F">
              <w:rPr>
                <w:rFonts w:ascii="Calibri" w:hAnsi="Calibri"/>
                <w:u w:val="single"/>
              </w:rPr>
              <w:t>}</w:t>
            </w:r>
            <w:r>
              <w:rPr>
                <w:rFonts w:ascii="Calibri" w:hAnsi="Calibri"/>
              </w:rPr>
              <w:t xml:space="preserve">_. </w:t>
            </w:r>
          </w:p>
        </w:tc>
      </w:tr>
      <w:tr w:rsidR="000975CB" w:rsidRPr="007E27E5" w14:paraId="07AF4770" w14:textId="77777777" w:rsidTr="003F3AED">
        <w:tc>
          <w:tcPr>
            <w:tcW w:w="9054" w:type="dxa"/>
            <w:gridSpan w:val="11"/>
            <w:shd w:val="clear" w:color="auto" w:fill="auto"/>
          </w:tcPr>
          <w:p w14:paraId="74EEC959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0975CB" w:rsidRPr="00472248" w14:paraId="4006D33D" w14:textId="77777777" w:rsidTr="003F3AED">
        <w:tc>
          <w:tcPr>
            <w:tcW w:w="9054" w:type="dxa"/>
            <w:gridSpan w:val="11"/>
            <w:shd w:val="clear" w:color="auto" w:fill="auto"/>
          </w:tcPr>
          <w:p w14:paraId="6A545326" w14:textId="77777777" w:rsidR="000975CB" w:rsidRPr="00472248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472248">
              <w:rPr>
                <w:rFonts w:ascii="Calibri" w:hAnsi="Calibri"/>
                <w:b/>
              </w:rPr>
              <w:t>Tipo de permiso</w:t>
            </w:r>
          </w:p>
        </w:tc>
      </w:tr>
      <w:tr w:rsidR="000975CB" w:rsidRPr="007E27E5" w14:paraId="2486BBF3" w14:textId="77777777" w:rsidTr="003F3AED">
        <w:tc>
          <w:tcPr>
            <w:tcW w:w="2684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E29D5B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Con goce de sueldo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B8FDC" w14:textId="01265F6C" w:rsidR="000975CB" w:rsidRPr="007E27E5" w:rsidRDefault="0098560D" w:rsidP="003F3A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${c}</w:t>
            </w:r>
          </w:p>
        </w:tc>
        <w:tc>
          <w:tcPr>
            <w:tcW w:w="583" w:type="dxa"/>
            <w:tcBorders>
              <w:left w:val="single" w:sz="4" w:space="0" w:color="auto"/>
            </w:tcBorders>
            <w:shd w:val="clear" w:color="auto" w:fill="auto"/>
          </w:tcPr>
          <w:p w14:paraId="668AE906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84" w:type="dxa"/>
            <w:shd w:val="clear" w:color="auto" w:fill="auto"/>
          </w:tcPr>
          <w:p w14:paraId="7A1A7FFD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84" w:type="dxa"/>
            <w:shd w:val="clear" w:color="auto" w:fill="auto"/>
          </w:tcPr>
          <w:p w14:paraId="65AD13EE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2283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BE27797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Sin goce de sueldo</w:t>
            </w:r>
          </w:p>
        </w:tc>
        <w:tc>
          <w:tcPr>
            <w:tcW w:w="5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A56F" w14:textId="115A298D" w:rsidR="000975CB" w:rsidRPr="007E27E5" w:rsidRDefault="0098560D" w:rsidP="003F3AED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${s}</w:t>
            </w:r>
          </w:p>
        </w:tc>
        <w:tc>
          <w:tcPr>
            <w:tcW w:w="584" w:type="dxa"/>
            <w:tcBorders>
              <w:left w:val="single" w:sz="4" w:space="0" w:color="auto"/>
            </w:tcBorders>
            <w:shd w:val="clear" w:color="auto" w:fill="auto"/>
          </w:tcPr>
          <w:p w14:paraId="38617B67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  <w:tc>
          <w:tcPr>
            <w:tcW w:w="584" w:type="dxa"/>
            <w:shd w:val="clear" w:color="auto" w:fill="auto"/>
          </w:tcPr>
          <w:p w14:paraId="0EC7DD70" w14:textId="77777777" w:rsidR="000975CB" w:rsidRPr="007E27E5" w:rsidRDefault="000975CB" w:rsidP="003F3AED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975CB" w:rsidRPr="007E27E5" w14:paraId="3ACB5C7B" w14:textId="77777777" w:rsidTr="003F3AED">
        <w:trPr>
          <w:trHeight w:val="96"/>
        </w:trPr>
        <w:tc>
          <w:tcPr>
            <w:tcW w:w="4437" w:type="dxa"/>
            <w:gridSpan w:val="5"/>
            <w:shd w:val="clear" w:color="auto" w:fill="auto"/>
          </w:tcPr>
          <w:p w14:paraId="5FE51DD6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  <w:tc>
          <w:tcPr>
            <w:tcW w:w="4617" w:type="dxa"/>
            <w:gridSpan w:val="6"/>
            <w:shd w:val="clear" w:color="auto" w:fill="auto"/>
          </w:tcPr>
          <w:p w14:paraId="73B67C4C" w14:textId="77777777" w:rsidR="000975CB" w:rsidRPr="007E27E5" w:rsidRDefault="000975CB" w:rsidP="003F3AED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975CB" w:rsidRPr="007E27E5" w14:paraId="0A580F45" w14:textId="77777777" w:rsidTr="003F3AED">
        <w:tc>
          <w:tcPr>
            <w:tcW w:w="9054" w:type="dxa"/>
            <w:gridSpan w:val="11"/>
            <w:shd w:val="clear" w:color="auto" w:fill="auto"/>
          </w:tcPr>
          <w:p w14:paraId="26A7B1AD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</w:p>
        </w:tc>
      </w:tr>
      <w:tr w:rsidR="000975CB" w:rsidRPr="007E27E5" w14:paraId="10C0A23A" w14:textId="77777777" w:rsidTr="003F3AED">
        <w:tc>
          <w:tcPr>
            <w:tcW w:w="5966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6F4E803D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correspondientes al periodo</w:t>
            </w: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A8A83" w14:textId="209DEC84" w:rsidR="000975CB" w:rsidRPr="007E27E5" w:rsidRDefault="00682AF9" w:rsidP="003F3AED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${disponibles}</w:t>
            </w:r>
          </w:p>
        </w:tc>
      </w:tr>
      <w:tr w:rsidR="000975CB" w:rsidRPr="007E27E5" w14:paraId="61AC4BB9" w14:textId="77777777" w:rsidTr="003F3AED">
        <w:tc>
          <w:tcPr>
            <w:tcW w:w="5966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491C4E5B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disfrutados</w:t>
            </w: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6D73E" w14:textId="60463241" w:rsidR="000975CB" w:rsidRPr="007E27E5" w:rsidRDefault="00682AF9" w:rsidP="003F3AED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${disfrutados}</w:t>
            </w:r>
          </w:p>
        </w:tc>
      </w:tr>
      <w:tr w:rsidR="000975CB" w:rsidRPr="007E27E5" w14:paraId="05E1D1E0" w14:textId="77777777" w:rsidTr="003F3AED">
        <w:tc>
          <w:tcPr>
            <w:tcW w:w="5966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29E1EF1F" w14:textId="77777777" w:rsidR="000975CB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que solicita</w:t>
            </w: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9F35DA" w14:textId="5FE7A172" w:rsidR="000975CB" w:rsidRPr="007E27E5" w:rsidRDefault="00682AF9" w:rsidP="003F3AED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${solicita}</w:t>
            </w:r>
          </w:p>
        </w:tc>
      </w:tr>
      <w:tr w:rsidR="000975CB" w:rsidRPr="007E27E5" w14:paraId="04D1A1D1" w14:textId="77777777" w:rsidTr="003F3AED">
        <w:tc>
          <w:tcPr>
            <w:tcW w:w="5966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433D4482" w14:textId="77777777" w:rsidR="000975CB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Número de días restantes por disfrutar</w:t>
            </w: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A09AB" w14:textId="6901A87E" w:rsidR="000975CB" w:rsidRPr="007E27E5" w:rsidRDefault="00682AF9" w:rsidP="003F3AED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${disfrutar}</w:t>
            </w:r>
          </w:p>
        </w:tc>
      </w:tr>
      <w:tr w:rsidR="000975CB" w:rsidRPr="007E27E5" w14:paraId="2F0A328E" w14:textId="77777777" w:rsidTr="003F3AED">
        <w:tc>
          <w:tcPr>
            <w:tcW w:w="9054" w:type="dxa"/>
            <w:gridSpan w:val="11"/>
            <w:shd w:val="clear" w:color="auto" w:fill="auto"/>
          </w:tcPr>
          <w:p w14:paraId="79398758" w14:textId="77777777" w:rsidR="000975CB" w:rsidRPr="007E27E5" w:rsidRDefault="000975CB" w:rsidP="003F3AED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975CB" w:rsidRPr="007E27E5" w14:paraId="4ABEECFE" w14:textId="77777777" w:rsidTr="003F3AED">
        <w:tc>
          <w:tcPr>
            <w:tcW w:w="9054" w:type="dxa"/>
            <w:gridSpan w:val="11"/>
            <w:shd w:val="clear" w:color="auto" w:fill="auto"/>
          </w:tcPr>
          <w:p w14:paraId="35424788" w14:textId="77777777" w:rsidR="000975CB" w:rsidRPr="007E27E5" w:rsidRDefault="000975CB" w:rsidP="003F3AED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975CB" w:rsidRPr="007E27E5" w14:paraId="4B40FE7F" w14:textId="77777777" w:rsidTr="003F3AED">
        <w:tc>
          <w:tcPr>
            <w:tcW w:w="443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996BC25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 de inicio de permiso</w:t>
            </w:r>
          </w:p>
        </w:tc>
        <w:tc>
          <w:tcPr>
            <w:tcW w:w="46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C922F" w14:textId="0F93BD6D" w:rsidR="000975CB" w:rsidRPr="007E27E5" w:rsidRDefault="008C6028" w:rsidP="003F3AED">
            <w:pPr>
              <w:spacing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fechaPermiso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  <w:tr w:rsidR="000975CB" w:rsidRPr="007E27E5" w14:paraId="19F7E059" w14:textId="77777777" w:rsidTr="003F3AED">
        <w:trPr>
          <w:trHeight w:val="96"/>
        </w:trPr>
        <w:tc>
          <w:tcPr>
            <w:tcW w:w="4437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17703DC8" w14:textId="77777777" w:rsidR="000975CB" w:rsidRPr="007E27E5" w:rsidRDefault="000975CB" w:rsidP="003F3AED">
            <w:pPr>
              <w:spacing w:line="360" w:lineRule="auto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Fecha en que debe regresar a laborar</w:t>
            </w:r>
          </w:p>
        </w:tc>
        <w:tc>
          <w:tcPr>
            <w:tcW w:w="461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EEDDC" w14:textId="6E62760F" w:rsidR="000975CB" w:rsidRPr="007E27E5" w:rsidRDefault="008C6028" w:rsidP="008C6028">
            <w:pPr>
              <w:spacing w:line="360" w:lineRule="auto"/>
              <w:ind w:left="708" w:hanging="708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${</w:t>
            </w:r>
            <w:proofErr w:type="spellStart"/>
            <w:r>
              <w:rPr>
                <w:rFonts w:ascii="Calibri" w:hAnsi="Calibri"/>
              </w:rPr>
              <w:t>fechaRegreso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</w:tr>
      <w:tr w:rsidR="000975CB" w:rsidRPr="007E27E5" w14:paraId="580F582D" w14:textId="77777777" w:rsidTr="003F3AED">
        <w:tc>
          <w:tcPr>
            <w:tcW w:w="9054" w:type="dxa"/>
            <w:gridSpan w:val="11"/>
            <w:shd w:val="clear" w:color="auto" w:fill="auto"/>
          </w:tcPr>
          <w:p w14:paraId="55667E7D" w14:textId="77777777" w:rsidR="000975CB" w:rsidRPr="007E27E5" w:rsidRDefault="000975CB" w:rsidP="003F3AED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975CB" w:rsidRPr="007E27E5" w14:paraId="7BBA7C9A" w14:textId="77777777" w:rsidTr="003F3AED">
        <w:tc>
          <w:tcPr>
            <w:tcW w:w="9054" w:type="dxa"/>
            <w:gridSpan w:val="11"/>
            <w:shd w:val="clear" w:color="auto" w:fill="auto"/>
          </w:tcPr>
          <w:p w14:paraId="5FB69D39" w14:textId="30C1E95C" w:rsidR="0098560D" w:rsidRPr="007E27E5" w:rsidRDefault="0098560D" w:rsidP="003F3AED">
            <w:pPr>
              <w:spacing w:line="360" w:lineRule="auto"/>
              <w:jc w:val="both"/>
              <w:rPr>
                <w:rFonts w:ascii="Calibri" w:hAnsi="Calibri"/>
              </w:rPr>
            </w:pPr>
          </w:p>
        </w:tc>
      </w:tr>
      <w:tr w:rsidR="000975CB" w:rsidRPr="000632EC" w14:paraId="5FAA950D" w14:textId="77777777" w:rsidTr="003F3AED"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4B2B8A" w14:textId="77777777" w:rsidR="000975CB" w:rsidRPr="000632EC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>Datos del empleado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20FE5" w14:textId="77777777" w:rsidR="000975CB" w:rsidRPr="000632EC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B897F6" w14:textId="77777777" w:rsidR="000975CB" w:rsidRPr="000632EC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</w:rPr>
            </w:pPr>
            <w:r w:rsidRPr="000632EC">
              <w:rPr>
                <w:rFonts w:ascii="Calibri" w:hAnsi="Calibri"/>
                <w:b/>
              </w:rPr>
              <w:t>Autorización</w:t>
            </w:r>
          </w:p>
        </w:tc>
      </w:tr>
      <w:tr w:rsidR="000975CB" w:rsidRPr="002109E0" w14:paraId="3068F6FE" w14:textId="77777777" w:rsidTr="003F3AED"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50803" w14:textId="21A4A845" w:rsidR="000975CB" w:rsidRPr="002109E0" w:rsidRDefault="009C1C2E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9C1C2E">
              <w:rPr>
                <w:rFonts w:ascii="Calibri" w:hAnsi="Calibri"/>
                <w:b/>
                <w:sz w:val="20"/>
                <w:szCs w:val="20"/>
              </w:rPr>
              <w:t>${</w:t>
            </w:r>
            <w:r w:rsidR="00367177">
              <w:rPr>
                <w:rFonts w:ascii="Calibri" w:hAnsi="Calibri"/>
                <w:b/>
                <w:sz w:val="20"/>
                <w:szCs w:val="20"/>
              </w:rPr>
              <w:t>empleado</w:t>
            </w:r>
            <w:r w:rsidRPr="009C1C2E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B13155" w14:textId="77777777" w:rsidR="000975CB" w:rsidRPr="002109E0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4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E6656" w14:textId="4083496D" w:rsidR="000975CB" w:rsidRPr="002109E0" w:rsidRDefault="00367177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367177">
              <w:rPr>
                <w:rFonts w:ascii="Calibri" w:hAnsi="Calibri"/>
                <w:b/>
                <w:sz w:val="20"/>
                <w:szCs w:val="20"/>
              </w:rPr>
              <w:t>${</w:t>
            </w:r>
            <w:r>
              <w:rPr>
                <w:rFonts w:ascii="Calibri" w:hAnsi="Calibri"/>
                <w:b/>
                <w:sz w:val="20"/>
                <w:szCs w:val="20"/>
              </w:rPr>
              <w:t>autorizo</w:t>
            </w:r>
            <w:r w:rsidRPr="00367177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</w:tr>
      <w:tr w:rsidR="000975CB" w:rsidRPr="002109E0" w14:paraId="6430DC46" w14:textId="77777777" w:rsidTr="003F3AED"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82A97" w14:textId="0F2A6C1C" w:rsidR="000975CB" w:rsidRPr="002109E0" w:rsidRDefault="00367177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  <w:r w:rsidRPr="00367177">
              <w:rPr>
                <w:rFonts w:ascii="Calibri" w:hAnsi="Calibri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Calibri" w:hAnsi="Calibri"/>
                <w:b/>
                <w:sz w:val="20"/>
                <w:szCs w:val="20"/>
              </w:rPr>
              <w:t>fechaEmp</w:t>
            </w:r>
            <w:proofErr w:type="spellEnd"/>
            <w:r w:rsidRPr="00367177"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E6C52A" w14:textId="77777777" w:rsidR="000975CB" w:rsidRPr="002109E0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4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269BBA" w14:textId="197F94AD" w:rsidR="000975CB" w:rsidRPr="002109E0" w:rsidRDefault="00367177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${fechaAut</w:t>
            </w:r>
            <w:bookmarkStart w:id="0" w:name="_GoBack"/>
            <w:bookmarkEnd w:id="0"/>
            <w:r>
              <w:rPr>
                <w:rFonts w:ascii="Calibri" w:hAnsi="Calibri"/>
                <w:b/>
                <w:sz w:val="20"/>
                <w:szCs w:val="20"/>
              </w:rPr>
              <w:t>}</w:t>
            </w:r>
          </w:p>
        </w:tc>
      </w:tr>
      <w:tr w:rsidR="000975CB" w:rsidRPr="002109E0" w14:paraId="6740113F" w14:textId="77777777" w:rsidTr="003F3AED">
        <w:tc>
          <w:tcPr>
            <w:tcW w:w="44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F61FE" w14:textId="77777777" w:rsidR="000975CB" w:rsidRPr="002109E0" w:rsidRDefault="000975CB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109E0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  <w:p w14:paraId="4EDF191A" w14:textId="77777777" w:rsidR="000975CB" w:rsidRPr="002109E0" w:rsidRDefault="000975CB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5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D2CD64" w14:textId="77777777" w:rsidR="000975CB" w:rsidRPr="002109E0" w:rsidRDefault="000975CB" w:rsidP="003F3AED">
            <w:pPr>
              <w:spacing w:line="360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  <w:tc>
          <w:tcPr>
            <w:tcW w:w="40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E5217" w14:textId="77777777" w:rsidR="000975CB" w:rsidRPr="002109E0" w:rsidRDefault="000975CB" w:rsidP="003F3AED">
            <w:pPr>
              <w:spacing w:line="360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109E0">
              <w:rPr>
                <w:rFonts w:ascii="Calibri" w:hAnsi="Calibri"/>
                <w:b/>
                <w:sz w:val="20"/>
                <w:szCs w:val="20"/>
              </w:rPr>
              <w:t>Firma</w:t>
            </w:r>
          </w:p>
        </w:tc>
      </w:tr>
    </w:tbl>
    <w:p w14:paraId="1FE29660" w14:textId="77777777" w:rsidR="000975CB" w:rsidRDefault="000975CB" w:rsidP="000975CB">
      <w:pPr>
        <w:jc w:val="center"/>
      </w:pPr>
    </w:p>
    <w:p w14:paraId="52AF9759" w14:textId="77777777" w:rsidR="003A4AE6" w:rsidRDefault="003A4AE6"/>
    <w:sectPr w:rsidR="003A4AE6" w:rsidSect="00AC2B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9573B" w14:textId="77777777" w:rsidR="00902459" w:rsidRDefault="00902459">
      <w:r>
        <w:separator/>
      </w:r>
    </w:p>
  </w:endnote>
  <w:endnote w:type="continuationSeparator" w:id="0">
    <w:p w14:paraId="74AB67AA" w14:textId="77777777" w:rsidR="00902459" w:rsidRDefault="00902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FF7B07" w14:textId="77777777" w:rsidR="00657F39" w:rsidRDefault="00657F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07AD9" w14:textId="64B15921" w:rsidR="00565D90" w:rsidRPr="00331AB5" w:rsidRDefault="000975CB" w:rsidP="00565D90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  <w:lang w:val="es-MX"/>
      </w:rPr>
    </w:pPr>
    <w:r w:rsidRPr="005E7455">
      <w:rPr>
        <w:rFonts w:ascii="Calibri" w:hAnsi="Calibri"/>
        <w:sz w:val="20"/>
        <w:szCs w:val="20"/>
      </w:rPr>
      <w:t>FC-AD-</w:t>
    </w:r>
    <w:r w:rsidR="003A5F62">
      <w:rPr>
        <w:rFonts w:ascii="Calibri" w:hAnsi="Calibri"/>
        <w:sz w:val="20"/>
        <w:szCs w:val="20"/>
        <w:lang w:val="es-MX"/>
      </w:rPr>
      <w:t>3405</w:t>
    </w:r>
    <w:r w:rsidRPr="005E7455">
      <w:rPr>
        <w:rFonts w:ascii="Calibri" w:hAnsi="Calibri"/>
        <w:sz w:val="20"/>
        <w:szCs w:val="20"/>
      </w:rPr>
      <w:t xml:space="preserve"> Solicitud de permiso, </w:t>
    </w:r>
    <w:r w:rsidR="00B04B5F">
      <w:rPr>
        <w:rFonts w:ascii="Calibri" w:hAnsi="Calibri"/>
        <w:sz w:val="20"/>
        <w:szCs w:val="20"/>
        <w:lang w:val="es-MX"/>
      </w:rPr>
      <w:t>v</w:t>
    </w:r>
    <w:r w:rsidR="00473856">
      <w:rPr>
        <w:rFonts w:ascii="Calibri" w:hAnsi="Calibri"/>
        <w:sz w:val="20"/>
        <w:szCs w:val="20"/>
      </w:rPr>
      <w:t>01-</w:t>
    </w:r>
    <w:r w:rsidR="00FE3AF8">
      <w:rPr>
        <w:rFonts w:ascii="Calibri" w:hAnsi="Calibri"/>
        <w:sz w:val="20"/>
        <w:szCs w:val="20"/>
        <w:lang w:val="es-MX"/>
      </w:rPr>
      <w:t>feb</w:t>
    </w:r>
    <w:r w:rsidR="00473856">
      <w:rPr>
        <w:rFonts w:ascii="Calibri" w:hAnsi="Calibri"/>
        <w:sz w:val="20"/>
        <w:szCs w:val="20"/>
      </w:rPr>
      <w:t>-20</w:t>
    </w:r>
    <w:r w:rsidR="003A5F62">
      <w:rPr>
        <w:rFonts w:ascii="Calibri" w:hAnsi="Calibri"/>
        <w:sz w:val="20"/>
        <w:szCs w:val="20"/>
        <w:lang w:val="es-MX"/>
      </w:rPr>
      <w:t>2</w:t>
    </w:r>
    <w:r w:rsidR="00FE3AF8">
      <w:rPr>
        <w:rFonts w:ascii="Calibri" w:hAnsi="Calibri"/>
        <w:sz w:val="20"/>
        <w:szCs w:val="20"/>
        <w:lang w:val="es-MX"/>
      </w:rPr>
      <w:t>2</w:t>
    </w:r>
    <w:r w:rsidRPr="005E7455">
      <w:rPr>
        <w:rFonts w:ascii="Calibri" w:hAnsi="Calibri"/>
        <w:sz w:val="20"/>
        <w:szCs w:val="20"/>
      </w:rPr>
      <w:t xml:space="preserve">                           </w:t>
    </w:r>
    <w:r w:rsidR="006C4249">
      <w:rPr>
        <w:rFonts w:ascii="Calibri" w:hAnsi="Calibri"/>
        <w:sz w:val="20"/>
        <w:szCs w:val="20"/>
        <w:lang w:val="es-MX"/>
      </w:rPr>
      <w:t xml:space="preserve">                </w:t>
    </w:r>
    <w:r w:rsidRPr="005E7455">
      <w:rPr>
        <w:rFonts w:ascii="Calibri" w:hAnsi="Calibri"/>
        <w:sz w:val="20"/>
        <w:szCs w:val="20"/>
      </w:rPr>
      <w:t xml:space="preserve">                               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67177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367177">
      <w:rPr>
        <w:rStyle w:val="Nmerodepgina"/>
        <w:rFonts w:ascii="Calibri" w:hAnsi="Calibri"/>
        <w:noProof/>
        <w:sz w:val="20"/>
        <w:szCs w:val="20"/>
      </w:rPr>
      <w:t>2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039095" w14:textId="77777777" w:rsidR="00657F39" w:rsidRDefault="00657F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7BEA5" w14:textId="77777777" w:rsidR="00902459" w:rsidRDefault="00902459">
      <w:r>
        <w:separator/>
      </w:r>
    </w:p>
  </w:footnote>
  <w:footnote w:type="continuationSeparator" w:id="0">
    <w:p w14:paraId="2602A2B1" w14:textId="77777777" w:rsidR="00902459" w:rsidRDefault="00902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387C9" w14:textId="77777777" w:rsidR="00657F39" w:rsidRDefault="00657F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02D45" w14:textId="77777777" w:rsidR="00B9079F" w:rsidRDefault="000975CB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9264" behindDoc="1" locked="0" layoutInCell="1" allowOverlap="1" wp14:anchorId="1F5E29AD" wp14:editId="7A718A9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22FFC" w14:textId="77777777" w:rsidR="00657F39" w:rsidRDefault="00657F3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CB"/>
    <w:rsid w:val="000975CB"/>
    <w:rsid w:val="00097B99"/>
    <w:rsid w:val="00367177"/>
    <w:rsid w:val="003A4AE6"/>
    <w:rsid w:val="003A5F62"/>
    <w:rsid w:val="003B3F7D"/>
    <w:rsid w:val="00473856"/>
    <w:rsid w:val="00607921"/>
    <w:rsid w:val="00657F39"/>
    <w:rsid w:val="00682AF9"/>
    <w:rsid w:val="006C4249"/>
    <w:rsid w:val="007572F2"/>
    <w:rsid w:val="00817740"/>
    <w:rsid w:val="008C006E"/>
    <w:rsid w:val="008C6028"/>
    <w:rsid w:val="00902459"/>
    <w:rsid w:val="00921D86"/>
    <w:rsid w:val="0098560D"/>
    <w:rsid w:val="009C1C2E"/>
    <w:rsid w:val="00A358A9"/>
    <w:rsid w:val="00AD5AB9"/>
    <w:rsid w:val="00B04B5F"/>
    <w:rsid w:val="00B160A0"/>
    <w:rsid w:val="00B32034"/>
    <w:rsid w:val="00B83E9F"/>
    <w:rsid w:val="00E703EC"/>
    <w:rsid w:val="00F52D16"/>
    <w:rsid w:val="00FE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7664"/>
  <w15:chartTrackingRefBased/>
  <w15:docId w15:val="{355FF2EA-B3EF-430C-9083-270DEFDB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5C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975CB"/>
    <w:pPr>
      <w:tabs>
        <w:tab w:val="center" w:pos="4419"/>
        <w:tab w:val="right" w:pos="8838"/>
      </w:tabs>
    </w:pPr>
    <w:rPr>
      <w:lang w:val="x-none"/>
    </w:rPr>
  </w:style>
  <w:style w:type="character" w:customStyle="1" w:styleId="EncabezadoCar">
    <w:name w:val="Encabezado Car"/>
    <w:basedOn w:val="Fuentedeprrafopredeter"/>
    <w:link w:val="Encabezado"/>
    <w:uiPriority w:val="99"/>
    <w:rsid w:val="000975CB"/>
    <w:rPr>
      <w:rFonts w:ascii="Arial" w:eastAsia="Times New Roman" w:hAnsi="Arial" w:cs="Times New Roman"/>
      <w:sz w:val="24"/>
      <w:szCs w:val="24"/>
      <w:lang w:val="x-none" w:eastAsia="es-ES"/>
    </w:rPr>
  </w:style>
  <w:style w:type="paragraph" w:styleId="Piedepgina">
    <w:name w:val="footer"/>
    <w:basedOn w:val="Normal"/>
    <w:link w:val="PiedepginaCar"/>
    <w:uiPriority w:val="99"/>
    <w:rsid w:val="000975CB"/>
    <w:pPr>
      <w:tabs>
        <w:tab w:val="center" w:pos="4419"/>
        <w:tab w:val="right" w:pos="8838"/>
      </w:tabs>
    </w:pPr>
    <w:rPr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975CB"/>
    <w:rPr>
      <w:rFonts w:ascii="Arial" w:eastAsia="Times New Roman" w:hAnsi="Arial" w:cs="Times New Roman"/>
      <w:sz w:val="24"/>
      <w:szCs w:val="24"/>
      <w:lang w:val="x-none" w:eastAsia="es-ES"/>
    </w:rPr>
  </w:style>
  <w:style w:type="character" w:styleId="Nmerodepgina">
    <w:name w:val="page number"/>
    <w:basedOn w:val="Fuentedeprrafopredeter"/>
    <w:rsid w:val="0009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12</cp:revision>
  <dcterms:created xsi:type="dcterms:W3CDTF">2022-01-04T04:23:00Z</dcterms:created>
  <dcterms:modified xsi:type="dcterms:W3CDTF">2022-05-26T19:45:00Z</dcterms:modified>
</cp:coreProperties>
</file>