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8838"/>
      </w:tblGrid>
      <w:tr w:rsidR="00082E31" w:rsidRPr="00220317" w14:paraId="714BF7A4" w14:textId="77777777" w:rsidTr="00C66D15">
        <w:tc>
          <w:tcPr>
            <w:tcW w:w="8979" w:type="dxa"/>
            <w:shd w:val="clear" w:color="auto" w:fill="auto"/>
          </w:tcPr>
          <w:p w14:paraId="30060073" w14:textId="7B661A0C" w:rsidR="00082E31" w:rsidRPr="00220317" w:rsidRDefault="00082E31" w:rsidP="00C66D15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</w:t>
            </w:r>
            <w:proofErr w:type="spellStart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Chih</w:t>
            </w:r>
            <w:proofErr w:type="spellEnd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., </w:t>
            </w:r>
            <w:r w:rsidR="00A94E92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082E31" w:rsidRPr="00220317" w14:paraId="5F63B7D0" w14:textId="77777777" w:rsidTr="00C66D15">
        <w:tc>
          <w:tcPr>
            <w:tcW w:w="8979" w:type="dxa"/>
            <w:shd w:val="clear" w:color="auto" w:fill="auto"/>
          </w:tcPr>
          <w:p w14:paraId="0A6853CE" w14:textId="77777777" w:rsidR="00082E31" w:rsidRPr="00220317" w:rsidRDefault="00082E31" w:rsidP="00C66D15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082E31" w:rsidRPr="00220317" w14:paraId="56E0161B" w14:textId="77777777" w:rsidTr="00C66D15">
        <w:tc>
          <w:tcPr>
            <w:tcW w:w="8979" w:type="dxa"/>
            <w:shd w:val="clear" w:color="auto" w:fill="auto"/>
          </w:tcPr>
          <w:p w14:paraId="0F8F8653" w14:textId="77777777" w:rsidR="00082E31" w:rsidRPr="00DC09FB" w:rsidRDefault="00082E31" w:rsidP="00C66D15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A quien corresponda</w:t>
            </w:r>
          </w:p>
          <w:p w14:paraId="1020D6E0" w14:textId="77777777" w:rsidR="00082E31" w:rsidRPr="00220317" w:rsidRDefault="00082E31" w:rsidP="00C66D1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082E31" w:rsidRPr="00220317" w14:paraId="052809F1" w14:textId="77777777" w:rsidTr="00C66D15">
        <w:tc>
          <w:tcPr>
            <w:tcW w:w="8979" w:type="dxa"/>
            <w:shd w:val="clear" w:color="auto" w:fill="auto"/>
          </w:tcPr>
          <w:p w14:paraId="6DBCF5A1" w14:textId="77777777" w:rsidR="00082E31" w:rsidRPr="00220317" w:rsidRDefault="00082E31" w:rsidP="00C66D15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82E31" w:rsidRPr="00220317" w14:paraId="0E1A4E40" w14:textId="77777777" w:rsidTr="00C66D15">
        <w:tc>
          <w:tcPr>
            <w:tcW w:w="8979" w:type="dxa"/>
            <w:shd w:val="clear" w:color="auto" w:fill="auto"/>
          </w:tcPr>
          <w:p w14:paraId="6C121E1E" w14:textId="77777777" w:rsidR="00082E31" w:rsidRPr="00220317" w:rsidRDefault="00082E31" w:rsidP="00C66D15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Constancia de trabajo</w:t>
            </w:r>
          </w:p>
        </w:tc>
      </w:tr>
      <w:tr w:rsidR="00082E31" w:rsidRPr="00220317" w14:paraId="73B9B760" w14:textId="77777777" w:rsidTr="00C66D15">
        <w:tc>
          <w:tcPr>
            <w:tcW w:w="8979" w:type="dxa"/>
            <w:shd w:val="clear" w:color="auto" w:fill="auto"/>
          </w:tcPr>
          <w:p w14:paraId="2238AFB7" w14:textId="77777777" w:rsidR="00082E31" w:rsidRPr="00220317" w:rsidRDefault="00082E31" w:rsidP="00C66D15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082E31" w:rsidRPr="00220317" w14:paraId="03C657DD" w14:textId="77777777" w:rsidTr="00C66D15">
        <w:tc>
          <w:tcPr>
            <w:tcW w:w="8979" w:type="dxa"/>
            <w:shd w:val="clear" w:color="auto" w:fill="auto"/>
          </w:tcPr>
          <w:p w14:paraId="36BCCB0C" w14:textId="77777777" w:rsidR="00082E31" w:rsidRPr="00220317" w:rsidRDefault="00082E31" w:rsidP="00C66D1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 quien corresponda:</w:t>
            </w:r>
          </w:p>
        </w:tc>
      </w:tr>
      <w:tr w:rsidR="00082E31" w:rsidRPr="00220317" w14:paraId="18680862" w14:textId="77777777" w:rsidTr="00C66D15">
        <w:tc>
          <w:tcPr>
            <w:tcW w:w="8979" w:type="dxa"/>
            <w:shd w:val="clear" w:color="auto" w:fill="auto"/>
          </w:tcPr>
          <w:p w14:paraId="6B257E38" w14:textId="77777777" w:rsidR="00082E31" w:rsidRPr="00220317" w:rsidRDefault="00082E31" w:rsidP="00C66D1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82E31" w:rsidRPr="00220317" w14:paraId="74119285" w14:textId="77777777" w:rsidTr="00C66D15">
        <w:tc>
          <w:tcPr>
            <w:tcW w:w="8979" w:type="dxa"/>
            <w:shd w:val="clear" w:color="auto" w:fill="auto"/>
          </w:tcPr>
          <w:p w14:paraId="6A164994" w14:textId="4ECAACE0" w:rsidR="00082E31" w:rsidRPr="00220317" w:rsidRDefault="00082E31" w:rsidP="00A94E92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 xml:space="preserve">Con la presente </w:t>
            </w:r>
            <w:r>
              <w:rPr>
                <w:rFonts w:ascii="Calibri" w:hAnsi="Calibri" w:cs="Arial"/>
                <w:sz w:val="22"/>
                <w:szCs w:val="22"/>
              </w:rPr>
              <w:t xml:space="preserve">hago constar que </w:t>
            </w:r>
            <w:r w:rsidR="00A94E92">
              <w:rPr>
                <w:rFonts w:ascii="Calibri" w:hAnsi="Calibri" w:cs="Arial"/>
                <w:sz w:val="22"/>
                <w:szCs w:val="22"/>
              </w:rPr>
              <w:t>${nombre}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A94E92"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 w:rsidR="00A94E92">
              <w:rPr>
                <w:rFonts w:ascii="Calibri" w:hAnsi="Calibri" w:cs="Arial"/>
                <w:sz w:val="22"/>
                <w:szCs w:val="22"/>
              </w:rPr>
              <w:t>lab</w:t>
            </w:r>
            <w:proofErr w:type="spellEnd"/>
            <w:r w:rsidR="00A94E92">
              <w:rPr>
                <w:rFonts w:ascii="Calibri" w:hAnsi="Calibri" w:cs="Arial"/>
                <w:sz w:val="22"/>
                <w:szCs w:val="22"/>
              </w:rPr>
              <w:t>}</w:t>
            </w:r>
            <w:r>
              <w:rPr>
                <w:rFonts w:ascii="Calibri" w:hAnsi="Calibri" w:cs="Arial"/>
                <w:sz w:val="22"/>
                <w:szCs w:val="22"/>
              </w:rPr>
              <w:t xml:space="preserve"> en esta empresa desde </w:t>
            </w:r>
            <w:r w:rsidR="00A94E92">
              <w:rPr>
                <w:rFonts w:ascii="Calibri" w:hAnsi="Calibri" w:cs="Arial"/>
                <w:sz w:val="22"/>
                <w:szCs w:val="22"/>
              </w:rPr>
              <w:t>${ingreso}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, </w:t>
            </w:r>
            <w:r>
              <w:rPr>
                <w:rFonts w:ascii="Calibri" w:hAnsi="Calibri" w:cs="Arial"/>
                <w:sz w:val="22"/>
                <w:szCs w:val="22"/>
              </w:rPr>
              <w:t xml:space="preserve">hasta </w:t>
            </w:r>
            <w:r w:rsidR="00A94E92">
              <w:rPr>
                <w:rFonts w:ascii="Calibri" w:hAnsi="Calibri" w:cs="Arial"/>
                <w:sz w:val="22"/>
                <w:szCs w:val="22"/>
              </w:rPr>
              <w:t>${egreso}</w:t>
            </w:r>
            <w:r>
              <w:rPr>
                <w:rFonts w:ascii="Calibri" w:hAnsi="Calibri" w:cs="Arial"/>
                <w:sz w:val="22"/>
                <w:szCs w:val="22"/>
              </w:rPr>
              <w:t xml:space="preserve">, en el puesto de </w:t>
            </w:r>
            <w:r w:rsidR="00A94E92">
              <w:rPr>
                <w:rFonts w:ascii="Calibri" w:hAnsi="Calibri" w:cs="Arial"/>
                <w:sz w:val="22"/>
                <w:szCs w:val="22"/>
              </w:rPr>
              <w:t>${puesto}</w:t>
            </w:r>
            <w:r>
              <w:rPr>
                <w:rFonts w:ascii="Calibri" w:hAnsi="Calibri" w:cs="Arial"/>
                <w:sz w:val="22"/>
                <w:szCs w:val="22"/>
              </w:rPr>
              <w:t xml:space="preserve">, por lo cual </w:t>
            </w:r>
            <w:r w:rsidR="00A94E92">
              <w:rPr>
                <w:rFonts w:ascii="Calibri" w:hAnsi="Calibri" w:cs="Arial"/>
                <w:sz w:val="22"/>
                <w:szCs w:val="22"/>
              </w:rPr>
              <w:t>${per}</w:t>
            </w:r>
            <w:r>
              <w:rPr>
                <w:rFonts w:ascii="Calibri" w:hAnsi="Calibri" w:cs="Arial"/>
                <w:sz w:val="22"/>
                <w:szCs w:val="22"/>
              </w:rPr>
              <w:t xml:space="preserve"> un salario mensual de $ </w:t>
            </w:r>
            <w:r w:rsidR="00A94E92">
              <w:rPr>
                <w:rFonts w:ascii="Calibri" w:hAnsi="Calibri" w:cs="Arial"/>
                <w:sz w:val="22"/>
                <w:szCs w:val="22"/>
              </w:rPr>
              <w:t>${cantidad}</w:t>
            </w:r>
            <w:r>
              <w:rPr>
                <w:rFonts w:ascii="Calibri" w:hAnsi="Calibri" w:cs="Arial"/>
                <w:sz w:val="22"/>
                <w:szCs w:val="22"/>
              </w:rPr>
              <w:t xml:space="preserve"> (</w:t>
            </w:r>
            <w:r w:rsidR="00A94E92">
              <w:rPr>
                <w:rFonts w:ascii="Calibri" w:hAnsi="Calibri" w:cs="Arial"/>
                <w:sz w:val="22"/>
                <w:szCs w:val="22"/>
              </w:rPr>
              <w:t>${cantidad2</w:t>
            </w:r>
            <w:bookmarkStart w:id="0" w:name="_GoBack"/>
            <w:bookmarkEnd w:id="0"/>
            <w:r w:rsidR="00A94E92">
              <w:rPr>
                <w:rFonts w:ascii="Calibri" w:hAnsi="Calibri" w:cs="Arial"/>
                <w:sz w:val="22"/>
                <w:szCs w:val="22"/>
              </w:rPr>
              <w:t>}</w:t>
            </w:r>
            <w:r>
              <w:rPr>
                <w:rFonts w:ascii="Calibri" w:hAnsi="Calibri" w:cs="Arial"/>
                <w:sz w:val="22"/>
                <w:szCs w:val="22"/>
              </w:rPr>
              <w:t>, 00/100 M.N.).</w:t>
            </w:r>
          </w:p>
        </w:tc>
      </w:tr>
      <w:tr w:rsidR="00082E31" w:rsidRPr="00220317" w14:paraId="62CA0F02" w14:textId="77777777" w:rsidTr="00C66D15">
        <w:tc>
          <w:tcPr>
            <w:tcW w:w="8979" w:type="dxa"/>
            <w:shd w:val="clear" w:color="auto" w:fill="auto"/>
          </w:tcPr>
          <w:p w14:paraId="612EFDC3" w14:textId="77777777" w:rsidR="00082E31" w:rsidRPr="00220317" w:rsidRDefault="00082E31" w:rsidP="00C66D1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82E31" w:rsidRPr="00220317" w14:paraId="55035648" w14:textId="77777777" w:rsidTr="00C66D15">
        <w:tc>
          <w:tcPr>
            <w:tcW w:w="8979" w:type="dxa"/>
            <w:shd w:val="clear" w:color="auto" w:fill="auto"/>
          </w:tcPr>
          <w:p w14:paraId="7CAEB283" w14:textId="77777777" w:rsidR="00082E31" w:rsidRPr="00220317" w:rsidRDefault="00082E31" w:rsidP="00C66D1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 otro particular por el momento.</w:t>
            </w:r>
          </w:p>
        </w:tc>
      </w:tr>
      <w:tr w:rsidR="00082E31" w:rsidRPr="00220317" w14:paraId="5659B6D3" w14:textId="77777777" w:rsidTr="00C66D15">
        <w:tc>
          <w:tcPr>
            <w:tcW w:w="8979" w:type="dxa"/>
            <w:shd w:val="clear" w:color="auto" w:fill="auto"/>
          </w:tcPr>
          <w:p w14:paraId="7C11EA62" w14:textId="77777777" w:rsidR="00082E31" w:rsidRPr="00220317" w:rsidRDefault="00082E31" w:rsidP="00C66D15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82E31" w:rsidRPr="00220317" w14:paraId="65ABB408" w14:textId="77777777" w:rsidTr="00C66D15">
        <w:tc>
          <w:tcPr>
            <w:tcW w:w="8979" w:type="dxa"/>
            <w:shd w:val="clear" w:color="auto" w:fill="auto"/>
          </w:tcPr>
          <w:p w14:paraId="4AC794FE" w14:textId="77777777" w:rsidR="00082E31" w:rsidRPr="00220317" w:rsidRDefault="00082E31" w:rsidP="00C66D15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082E31" w:rsidRPr="00220317" w14:paraId="69895801" w14:textId="77777777" w:rsidTr="00C66D15">
        <w:tc>
          <w:tcPr>
            <w:tcW w:w="8979" w:type="dxa"/>
            <w:shd w:val="clear" w:color="auto" w:fill="auto"/>
          </w:tcPr>
          <w:p w14:paraId="072675FE" w14:textId="77777777" w:rsidR="00082E31" w:rsidRPr="00220317" w:rsidRDefault="00082E31" w:rsidP="00C66D15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82E31" w:rsidRPr="00220317" w14:paraId="4A4D9586" w14:textId="77777777" w:rsidTr="00C66D15">
        <w:tc>
          <w:tcPr>
            <w:tcW w:w="8979" w:type="dxa"/>
            <w:shd w:val="clear" w:color="auto" w:fill="auto"/>
          </w:tcPr>
          <w:p w14:paraId="55020A2F" w14:textId="77777777" w:rsidR="00082E31" w:rsidRPr="00220317" w:rsidRDefault="00082E31" w:rsidP="00C66D15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82E31" w:rsidRPr="00220317" w14:paraId="2386E548" w14:textId="77777777" w:rsidTr="00C66D15">
        <w:tc>
          <w:tcPr>
            <w:tcW w:w="8979" w:type="dxa"/>
            <w:shd w:val="clear" w:color="auto" w:fill="auto"/>
          </w:tcPr>
          <w:p w14:paraId="1D6E1777" w14:textId="77777777" w:rsidR="00082E31" w:rsidRPr="00220317" w:rsidRDefault="00082E31" w:rsidP="00C66D15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82E31" w:rsidRPr="00220317" w14:paraId="3B63B338" w14:textId="77777777" w:rsidTr="00C66D15">
        <w:tc>
          <w:tcPr>
            <w:tcW w:w="8979" w:type="dxa"/>
            <w:shd w:val="clear" w:color="auto" w:fill="auto"/>
          </w:tcPr>
          <w:p w14:paraId="0916C5B7" w14:textId="77777777" w:rsidR="00082E31" w:rsidRPr="00220317" w:rsidRDefault="00082E31" w:rsidP="00C66D1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María de la Merced Velázquez Quintana</w:t>
            </w:r>
          </w:p>
          <w:p w14:paraId="49ABA6B1" w14:textId="77777777" w:rsidR="00082E31" w:rsidRPr="00220317" w:rsidRDefault="00082E31" w:rsidP="00C66D15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Dirección General</w:t>
            </w:r>
          </w:p>
          <w:p w14:paraId="5926AA64" w14:textId="77777777" w:rsidR="00082E31" w:rsidRPr="00220317" w:rsidRDefault="00082E31" w:rsidP="00C66D15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</w:tbl>
    <w:p w14:paraId="7ADF2C9A" w14:textId="77777777" w:rsidR="00384C41" w:rsidRDefault="00384C41"/>
    <w:sectPr w:rsidR="00384C4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FB86BD" w14:textId="77777777" w:rsidR="00EB6EA9" w:rsidRDefault="00EB6EA9" w:rsidP="00444C0B">
      <w:r>
        <w:separator/>
      </w:r>
    </w:p>
  </w:endnote>
  <w:endnote w:type="continuationSeparator" w:id="0">
    <w:p w14:paraId="0DCB576C" w14:textId="77777777" w:rsidR="00EB6EA9" w:rsidRDefault="00EB6EA9" w:rsidP="00444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FFEBC4" w14:textId="77777777" w:rsidR="00444C0B" w:rsidRDefault="00444C0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827F0B" w14:textId="5BD942E4" w:rsidR="00444C0B" w:rsidRDefault="00444C0B" w:rsidP="00444C0B">
    <w:pPr>
      <w:pStyle w:val="Piedepgina"/>
      <w:tabs>
        <w:tab w:val="left" w:pos="2977"/>
      </w:tabs>
      <w:jc w:val="center"/>
    </w:pPr>
    <w:r>
      <w:rPr>
        <w:rStyle w:val="Nmerodepgina"/>
        <w:rFonts w:ascii="Calibri" w:hAnsi="Calibri"/>
        <w:sz w:val="20"/>
        <w:szCs w:val="20"/>
      </w:rPr>
      <w:t>FC-AD-</w:t>
    </w:r>
    <w:r w:rsidR="006659A2">
      <w:rPr>
        <w:rStyle w:val="Nmerodepgina"/>
        <w:rFonts w:ascii="Calibri" w:hAnsi="Calibri"/>
        <w:sz w:val="20"/>
        <w:szCs w:val="20"/>
      </w:rPr>
      <w:t>3407</w:t>
    </w:r>
    <w:r>
      <w:rPr>
        <w:rStyle w:val="Nmerodepgina"/>
        <w:rFonts w:ascii="Calibri" w:hAnsi="Calibri"/>
        <w:sz w:val="20"/>
        <w:szCs w:val="20"/>
      </w:rPr>
      <w:t xml:space="preserve"> Constancia de trabajo, </w:t>
    </w:r>
    <w:r w:rsidR="00503781">
      <w:rPr>
        <w:rStyle w:val="Nmerodepgina"/>
        <w:rFonts w:ascii="Calibri" w:hAnsi="Calibri"/>
        <w:sz w:val="20"/>
        <w:szCs w:val="20"/>
      </w:rPr>
      <w:t>v</w:t>
    </w:r>
    <w:r>
      <w:rPr>
        <w:rStyle w:val="Nmerodepgina"/>
        <w:rFonts w:ascii="Calibri" w:hAnsi="Calibri"/>
        <w:sz w:val="20"/>
        <w:szCs w:val="20"/>
      </w:rPr>
      <w:t>01-</w:t>
    </w:r>
    <w:r w:rsidR="00900A34">
      <w:rPr>
        <w:rStyle w:val="Nmerodepgina"/>
        <w:rFonts w:ascii="Calibri" w:hAnsi="Calibri"/>
        <w:sz w:val="20"/>
        <w:szCs w:val="20"/>
      </w:rPr>
      <w:t>feb</w:t>
    </w:r>
    <w:r>
      <w:rPr>
        <w:rStyle w:val="Nmerodepgina"/>
        <w:rFonts w:ascii="Calibri" w:hAnsi="Calibri"/>
        <w:sz w:val="20"/>
        <w:szCs w:val="20"/>
      </w:rPr>
      <w:t>-20</w:t>
    </w:r>
    <w:r w:rsidR="006659A2">
      <w:rPr>
        <w:rStyle w:val="Nmerodepgina"/>
        <w:rFonts w:ascii="Calibri" w:hAnsi="Calibri"/>
        <w:sz w:val="20"/>
        <w:szCs w:val="20"/>
      </w:rPr>
      <w:t>2</w:t>
    </w:r>
    <w:r w:rsidR="00900A34">
      <w:rPr>
        <w:rStyle w:val="Nmerodepgina"/>
        <w:rFonts w:ascii="Calibri" w:hAnsi="Calibri"/>
        <w:sz w:val="20"/>
        <w:szCs w:val="20"/>
      </w:rPr>
      <w:t>2</w:t>
    </w:r>
    <w:r>
      <w:rPr>
        <w:rStyle w:val="Nmerodepgina"/>
        <w:rFonts w:ascii="Calibri" w:hAnsi="Calibri"/>
        <w:sz w:val="20"/>
        <w:szCs w:val="20"/>
      </w:rPr>
      <w:t xml:space="preserve">, </w:t>
    </w:r>
    <w:r>
      <w:rPr>
        <w:rStyle w:val="Nmerodepgina"/>
        <w:rFonts w:ascii="Calibri" w:hAnsi="Calibri"/>
        <w:sz w:val="20"/>
        <w:szCs w:val="20"/>
      </w:rPr>
      <w:fldChar w:fldCharType="begin"/>
    </w:r>
    <w:r>
      <w:rPr>
        <w:rStyle w:val="Nmerodepgina"/>
        <w:rFonts w:ascii="Calibri" w:hAnsi="Calibri"/>
        <w:sz w:val="20"/>
        <w:szCs w:val="20"/>
      </w:rPr>
      <w:instrText xml:space="preserve"> PAGE </w:instrText>
    </w:r>
    <w:r>
      <w:rPr>
        <w:rStyle w:val="Nmerodepgina"/>
        <w:rFonts w:ascii="Calibri" w:hAnsi="Calibri"/>
        <w:sz w:val="20"/>
        <w:szCs w:val="20"/>
      </w:rPr>
      <w:fldChar w:fldCharType="separate"/>
    </w:r>
    <w:r w:rsidR="00A94E92">
      <w:rPr>
        <w:rStyle w:val="Nmerodepgina"/>
        <w:rFonts w:ascii="Calibri" w:hAnsi="Calibri"/>
        <w:noProof/>
        <w:sz w:val="20"/>
        <w:szCs w:val="20"/>
      </w:rPr>
      <w:t>1</w:t>
    </w:r>
    <w:r>
      <w:rPr>
        <w:rStyle w:val="Nmerodepgina"/>
        <w:rFonts w:ascii="Calibri" w:hAnsi="Calibri"/>
        <w:sz w:val="20"/>
        <w:szCs w:val="20"/>
      </w:rPr>
      <w:fldChar w:fldCharType="end"/>
    </w:r>
    <w:r>
      <w:rPr>
        <w:rStyle w:val="Nmerodepgina"/>
        <w:rFonts w:ascii="Calibri" w:hAnsi="Calibri"/>
        <w:sz w:val="20"/>
        <w:szCs w:val="20"/>
      </w:rPr>
      <w:t xml:space="preserve"> / </w:t>
    </w:r>
    <w:r>
      <w:rPr>
        <w:rStyle w:val="Nmerodepgina"/>
        <w:rFonts w:ascii="Calibri" w:hAnsi="Calibri"/>
        <w:sz w:val="20"/>
        <w:szCs w:val="20"/>
      </w:rPr>
      <w:fldChar w:fldCharType="begin"/>
    </w:r>
    <w:r>
      <w:rPr>
        <w:rStyle w:val="Nmerodepgina"/>
        <w:rFonts w:ascii="Calibri" w:hAnsi="Calibri"/>
        <w:sz w:val="20"/>
        <w:szCs w:val="20"/>
      </w:rPr>
      <w:instrText xml:space="preserve"> NUMPAGES </w:instrText>
    </w:r>
    <w:r>
      <w:rPr>
        <w:rStyle w:val="Nmerodepgina"/>
        <w:rFonts w:ascii="Calibri" w:hAnsi="Calibri"/>
        <w:sz w:val="20"/>
        <w:szCs w:val="20"/>
      </w:rPr>
      <w:fldChar w:fldCharType="separate"/>
    </w:r>
    <w:r w:rsidR="00A94E92">
      <w:rPr>
        <w:rStyle w:val="Nmerodepgina"/>
        <w:rFonts w:ascii="Calibri" w:hAnsi="Calibri"/>
        <w:noProof/>
        <w:sz w:val="20"/>
        <w:szCs w:val="20"/>
      </w:rPr>
      <w:t>1</w:t>
    </w:r>
    <w:r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11016" w14:textId="77777777" w:rsidR="00444C0B" w:rsidRDefault="00444C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26B915" w14:textId="77777777" w:rsidR="00EB6EA9" w:rsidRDefault="00EB6EA9" w:rsidP="00444C0B">
      <w:r>
        <w:separator/>
      </w:r>
    </w:p>
  </w:footnote>
  <w:footnote w:type="continuationSeparator" w:id="0">
    <w:p w14:paraId="3D7D5707" w14:textId="77777777" w:rsidR="00EB6EA9" w:rsidRDefault="00EB6EA9" w:rsidP="00444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FD628A" w14:textId="77777777" w:rsidR="00444C0B" w:rsidRDefault="00444C0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12C909" w14:textId="77777777" w:rsidR="00444C0B" w:rsidRDefault="00444C0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33980D" w14:textId="77777777" w:rsidR="00444C0B" w:rsidRDefault="00444C0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E31"/>
    <w:rsid w:val="00082E31"/>
    <w:rsid w:val="001340C8"/>
    <w:rsid w:val="002B03FD"/>
    <w:rsid w:val="00384C41"/>
    <w:rsid w:val="00444C0B"/>
    <w:rsid w:val="00503781"/>
    <w:rsid w:val="00534897"/>
    <w:rsid w:val="005608F2"/>
    <w:rsid w:val="005F3A73"/>
    <w:rsid w:val="006659A2"/>
    <w:rsid w:val="006A55EC"/>
    <w:rsid w:val="0078001A"/>
    <w:rsid w:val="0080037B"/>
    <w:rsid w:val="00867020"/>
    <w:rsid w:val="0089494F"/>
    <w:rsid w:val="00900A34"/>
    <w:rsid w:val="00907094"/>
    <w:rsid w:val="00A94E92"/>
    <w:rsid w:val="00AD0BDE"/>
    <w:rsid w:val="00AE549D"/>
    <w:rsid w:val="00E74FF9"/>
    <w:rsid w:val="00EB6EA9"/>
    <w:rsid w:val="00FA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442B"/>
  <w15:chartTrackingRefBased/>
  <w15:docId w15:val="{B8AC8118-9134-4820-AFE4-01A144D7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E31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082E3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082E31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444C0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44C0B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444C0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44C0B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semiHidden/>
    <w:unhideWhenUsed/>
    <w:rsid w:val="00444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2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Israel Garcia</cp:lastModifiedBy>
  <cp:revision>6</cp:revision>
  <dcterms:created xsi:type="dcterms:W3CDTF">2022-01-04T04:24:00Z</dcterms:created>
  <dcterms:modified xsi:type="dcterms:W3CDTF">2022-05-26T20:13:00Z</dcterms:modified>
</cp:coreProperties>
</file>