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50"/>
        <w:gridCol w:w="244"/>
        <w:gridCol w:w="1100"/>
        <w:gridCol w:w="1714"/>
        <w:gridCol w:w="505"/>
        <w:gridCol w:w="1209"/>
        <w:gridCol w:w="590"/>
        <w:gridCol w:w="493"/>
        <w:gridCol w:w="1289"/>
        <w:gridCol w:w="393"/>
        <w:gridCol w:w="1087"/>
        <w:gridCol w:w="1107"/>
        <w:gridCol w:w="1010"/>
      </w:tblGrid>
      <w:tr w:rsidR="00D717B7" w:rsidRPr="00CD76CF" w14:paraId="4FABB8EF" w14:textId="77777777" w:rsidTr="00D717B7"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FABB8EE" w14:textId="77777777" w:rsidR="00D717B7" w:rsidRDefault="00D717B7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Responsabilidades Administrativas del Comité de Ética en Investigación</w:t>
            </w:r>
          </w:p>
        </w:tc>
      </w:tr>
      <w:tr w:rsidR="00D717B7" w:rsidRPr="00D717B7" w14:paraId="4FABB8F4" w14:textId="77777777" w:rsidTr="00145FEA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FABB8F0" w14:textId="77777777" w:rsidR="00D717B7" w:rsidRPr="00D717B7" w:rsidRDefault="00D717B7" w:rsidP="00495007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sz w:val="24"/>
                <w:szCs w:val="24"/>
                <w:lang w:val="es-MX"/>
              </w:rPr>
            </w:pPr>
            <w:r w:rsidRPr="00D717B7">
              <w:rPr>
                <w:rFonts w:ascii="Calibri" w:hAnsi="Calibri" w:cs="Arial"/>
                <w:sz w:val="24"/>
                <w:szCs w:val="24"/>
                <w:lang w:val="es-MX"/>
              </w:rPr>
              <w:t>Secretario</w:t>
            </w:r>
          </w:p>
        </w:tc>
        <w:tc>
          <w:tcPr>
            <w:tcW w:w="297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8F1" w14:textId="77777777" w:rsidR="00D717B7" w:rsidRPr="00D717B7" w:rsidRDefault="00D717B7" w:rsidP="008B3999">
            <w:pPr>
              <w:pStyle w:val="Ttulo"/>
              <w:spacing w:before="0" w:after="0" w:line="360" w:lineRule="auto"/>
              <w:rPr>
                <w:rFonts w:ascii="Calibri" w:hAnsi="Calibri" w:cs="Arial"/>
                <w:sz w:val="22"/>
                <w:szCs w:val="22"/>
                <w:lang w:val="es-MX"/>
              </w:rPr>
            </w:pPr>
          </w:p>
        </w:tc>
        <w:tc>
          <w:tcPr>
            <w:tcW w:w="59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ABB8F2" w14:textId="77777777" w:rsidR="00D717B7" w:rsidRPr="00D717B7" w:rsidRDefault="00D717B7" w:rsidP="00D717B7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D717B7">
              <w:rPr>
                <w:rFonts w:ascii="Calibri" w:hAnsi="Calibri" w:cs="Arial"/>
                <w:sz w:val="24"/>
                <w:szCs w:val="24"/>
                <w:lang w:val="es-MX"/>
              </w:rPr>
              <w:t>Fecha inicio</w:t>
            </w:r>
          </w:p>
        </w:tc>
        <w:tc>
          <w:tcPr>
            <w:tcW w:w="8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BB8F3" w14:textId="77777777" w:rsidR="00D717B7" w:rsidRPr="00D717B7" w:rsidRDefault="00D717B7" w:rsidP="008B3999">
            <w:pPr>
              <w:pStyle w:val="Ttulo"/>
              <w:spacing w:before="0" w:after="0" w:line="360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D25853" w:rsidRPr="000210D0" w14:paraId="4FABB8F9" w14:textId="77777777" w:rsidTr="00145FEA">
        <w:tc>
          <w:tcPr>
            <w:tcW w:w="68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BB8F5" w14:textId="77777777" w:rsidR="00D25853" w:rsidRPr="000210D0" w:rsidRDefault="00D25853" w:rsidP="008B3999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43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ABB8F6" w14:textId="77777777" w:rsidR="00D25853" w:rsidRPr="000210D0" w:rsidRDefault="00D25853" w:rsidP="008B3999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43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ABB8F7" w14:textId="77777777" w:rsidR="00D25853" w:rsidRDefault="00D25853" w:rsidP="008B3999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44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ABB8F8" w14:textId="77777777" w:rsidR="00D25853" w:rsidRDefault="00D25853" w:rsidP="008B3999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</w:tr>
      <w:tr w:rsidR="00D25853" w:rsidRPr="00CD76CF" w14:paraId="4FABB908" w14:textId="77777777" w:rsidTr="00145FEA">
        <w:trPr>
          <w:cantSplit/>
          <w:trHeight w:val="1134"/>
        </w:trPr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ABB8FA" w14:textId="77777777" w:rsidR="00D25853" w:rsidRPr="005E53B7" w:rsidRDefault="00D25853" w:rsidP="00A3425C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Nombre de persona a quien se delega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ABB8FB" w14:textId="77777777" w:rsidR="00D25853" w:rsidRPr="00CD76CF" w:rsidRDefault="00D25853" w:rsidP="00D035D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ABB8FC" w14:textId="77777777" w:rsidR="00D25853" w:rsidRDefault="00D25853" w:rsidP="00D25853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Fecha de firma </w:t>
            </w:r>
          </w:p>
          <w:p w14:paraId="4FABB8FD" w14:textId="77777777" w:rsidR="00D25853" w:rsidRDefault="00D25853" w:rsidP="00D25853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D035D2">
              <w:rPr>
                <w:rFonts w:ascii="Calibri" w:hAnsi="Calibri" w:cs="Arial"/>
                <w:sz w:val="16"/>
                <w:szCs w:val="16"/>
              </w:rPr>
              <w:t>dd-mmm-aaaa</w:t>
            </w:r>
          </w:p>
        </w:tc>
        <w:tc>
          <w:tcPr>
            <w:tcW w:w="11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ABB8FE" w14:textId="77777777" w:rsidR="00D25853" w:rsidRPr="005E53B7" w:rsidRDefault="00D25853" w:rsidP="00D25853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Actividades que se delegan</w:t>
            </w:r>
          </w:p>
          <w:p w14:paraId="4FABB8FF" w14:textId="77777777" w:rsidR="00D25853" w:rsidRDefault="00D25853" w:rsidP="0049500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ABB900" w14:textId="77777777" w:rsidR="00D25853" w:rsidRDefault="00D25853" w:rsidP="00D035D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Firma del </w:t>
            </w:r>
          </w:p>
          <w:p w14:paraId="4FABB901" w14:textId="5049462D" w:rsidR="00D25853" w:rsidRPr="005E53B7" w:rsidRDefault="00145FEA" w:rsidP="00145FEA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145FEA">
              <w:rPr>
                <w:rFonts w:ascii="Calibri" w:hAnsi="Calibri" w:cs="Arial"/>
                <w:b/>
                <w:sz w:val="20"/>
                <w:szCs w:val="20"/>
              </w:rPr>
              <w:t>Secretario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ABB902" w14:textId="77777777" w:rsidR="00D25853" w:rsidRDefault="00D25853" w:rsidP="00D035D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 de firma</w:t>
            </w:r>
          </w:p>
          <w:p w14:paraId="4FABB903" w14:textId="77777777" w:rsidR="00D25853" w:rsidRPr="00D40470" w:rsidRDefault="00D25853" w:rsidP="00D035D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D035D2">
              <w:rPr>
                <w:rFonts w:ascii="Calibri" w:hAnsi="Calibri" w:cs="Arial"/>
                <w:sz w:val="16"/>
                <w:szCs w:val="16"/>
              </w:rPr>
              <w:t>dd-mmm-aaaa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ABB904" w14:textId="77777777" w:rsidR="00D25853" w:rsidRDefault="00D25853" w:rsidP="008B4A3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 de inicio</w:t>
            </w:r>
          </w:p>
          <w:p w14:paraId="4FABB905" w14:textId="77777777" w:rsidR="00D25853" w:rsidRPr="00D40470" w:rsidRDefault="00D25853" w:rsidP="008B4A3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D035D2">
              <w:rPr>
                <w:rFonts w:ascii="Calibri" w:hAnsi="Calibri" w:cs="Arial"/>
                <w:sz w:val="16"/>
                <w:szCs w:val="16"/>
              </w:rPr>
              <w:t>dd-mmm-aaaa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ABB906" w14:textId="77777777" w:rsidR="00D25853" w:rsidRDefault="00D25853" w:rsidP="00D035D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 de fin</w:t>
            </w:r>
          </w:p>
          <w:p w14:paraId="4FABB907" w14:textId="77777777" w:rsidR="00D25853" w:rsidRPr="00D035D2" w:rsidRDefault="00D25853" w:rsidP="00D035D2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D035D2">
              <w:rPr>
                <w:rFonts w:ascii="Calibri" w:hAnsi="Calibri" w:cs="Arial"/>
                <w:sz w:val="16"/>
                <w:szCs w:val="16"/>
              </w:rPr>
              <w:t>dd-mmm-aaaa</w:t>
            </w:r>
          </w:p>
        </w:tc>
      </w:tr>
      <w:tr w:rsidR="00D25853" w:rsidRPr="001E1DD1" w14:paraId="4FABB911" w14:textId="77777777" w:rsidTr="00145FEA"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09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0A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0B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0C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0D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0E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0F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10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25853" w:rsidRPr="001E1DD1" w14:paraId="4FABB91A" w14:textId="77777777" w:rsidTr="00145FEA"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12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13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14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15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16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17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18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19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25853" w:rsidRPr="001E1DD1" w14:paraId="4FABB923" w14:textId="77777777" w:rsidTr="00145FEA"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1B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1C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1D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1E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1F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20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21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22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717B7" w:rsidRPr="001E1DD1" w14:paraId="4FABB92C" w14:textId="77777777" w:rsidTr="00145FEA"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24" w14:textId="77777777" w:rsidR="00D717B7" w:rsidRPr="001E1DD1" w:rsidRDefault="00D717B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25" w14:textId="77777777" w:rsidR="00D717B7" w:rsidRPr="001E1DD1" w:rsidRDefault="00D717B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26" w14:textId="77777777" w:rsidR="00D717B7" w:rsidRPr="001E1DD1" w:rsidRDefault="00D717B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27" w14:textId="77777777" w:rsidR="00D717B7" w:rsidRPr="001E1DD1" w:rsidRDefault="00D717B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28" w14:textId="77777777" w:rsidR="00D717B7" w:rsidRPr="001E1DD1" w:rsidRDefault="00D717B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29" w14:textId="77777777" w:rsidR="00D717B7" w:rsidRPr="001E1DD1" w:rsidRDefault="00D717B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2A" w14:textId="77777777" w:rsidR="00D717B7" w:rsidRPr="001E1DD1" w:rsidRDefault="00D717B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2B" w14:textId="77777777" w:rsidR="00D717B7" w:rsidRPr="001E1DD1" w:rsidRDefault="00D717B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717B7" w:rsidRPr="001E1DD1" w14:paraId="4FABB935" w14:textId="77777777" w:rsidTr="00145FEA"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2D" w14:textId="77777777" w:rsidR="00D717B7" w:rsidRPr="001E1DD1" w:rsidRDefault="00D717B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2E" w14:textId="77777777" w:rsidR="00D717B7" w:rsidRPr="001E1DD1" w:rsidRDefault="00D717B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2F" w14:textId="77777777" w:rsidR="00D717B7" w:rsidRPr="001E1DD1" w:rsidRDefault="00D717B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30" w14:textId="77777777" w:rsidR="00D717B7" w:rsidRPr="001E1DD1" w:rsidRDefault="00D717B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31" w14:textId="77777777" w:rsidR="00D717B7" w:rsidRPr="001E1DD1" w:rsidRDefault="00D717B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32" w14:textId="77777777" w:rsidR="00D717B7" w:rsidRPr="001E1DD1" w:rsidRDefault="00D717B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33" w14:textId="77777777" w:rsidR="00D717B7" w:rsidRPr="001E1DD1" w:rsidRDefault="00D717B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34" w14:textId="77777777" w:rsidR="00D717B7" w:rsidRPr="001E1DD1" w:rsidRDefault="00D717B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25853" w:rsidRPr="001E1DD1" w14:paraId="4FABB93E" w14:textId="77777777" w:rsidTr="00145FEA"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36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37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38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39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3A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3B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3C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3D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25853" w:rsidRPr="001E1DD1" w14:paraId="4FABB947" w14:textId="77777777" w:rsidTr="00145FEA"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3F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40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41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42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43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44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945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946" w14:textId="77777777" w:rsidR="00D25853" w:rsidRPr="001E1DD1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25853" w:rsidRPr="001A4E4F" w14:paraId="4FABB95A" w14:textId="77777777" w:rsidTr="00DD7740">
        <w:tc>
          <w:tcPr>
            <w:tcW w:w="78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BB951" w14:textId="77777777" w:rsidR="00D25853" w:rsidRPr="001A4E4F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ABB952" w14:textId="77777777" w:rsidR="00D25853" w:rsidRPr="001A4E4F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ABB953" w14:textId="77777777" w:rsidR="00D25853" w:rsidRPr="001A4E4F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BB954" w14:textId="77777777" w:rsidR="00D25853" w:rsidRPr="001A4E4F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3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BB955" w14:textId="77777777" w:rsidR="00D25853" w:rsidRPr="001A4E4F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7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BB956" w14:textId="77777777" w:rsidR="00D25853" w:rsidRPr="001A4E4F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BB957" w14:textId="77777777" w:rsidR="00D25853" w:rsidRPr="001A4E4F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BB958" w14:textId="77777777" w:rsidR="00D25853" w:rsidRPr="001A4E4F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ABB959" w14:textId="77777777" w:rsidR="00D25853" w:rsidRPr="001A4E4F" w:rsidRDefault="00D25853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25853" w:rsidRPr="001E1DD1" w14:paraId="4FABB96C" w14:textId="77777777" w:rsidTr="00DD7740">
        <w:tc>
          <w:tcPr>
            <w:tcW w:w="68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BB95B" w14:textId="77777777" w:rsidR="00D25853" w:rsidRDefault="00D25853" w:rsidP="008E5C3A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55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BB95C" w14:textId="77777777" w:rsidR="00D25853" w:rsidRDefault="00D25853" w:rsidP="008E5C3A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1. Documentar actividades en QUIS</w:t>
            </w:r>
          </w:p>
          <w:p w14:paraId="4FABB95D" w14:textId="77777777" w:rsidR="00D25853" w:rsidRDefault="00D25853" w:rsidP="008E5C3A">
            <w:pPr>
              <w:tabs>
                <w:tab w:val="left" w:pos="567"/>
              </w:tabs>
              <w:spacing w:line="276" w:lineRule="auto"/>
              <w:ind w:left="567" w:hanging="567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2.</w:t>
            </w:r>
            <w:r w:rsidRPr="009E7084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Comunicación interna</w:t>
            </w:r>
          </w:p>
          <w:p w14:paraId="4FABB95E" w14:textId="77777777" w:rsidR="00D25853" w:rsidRDefault="00D25853" w:rsidP="00D25853">
            <w:pPr>
              <w:tabs>
                <w:tab w:val="left" w:pos="567"/>
              </w:tabs>
              <w:spacing w:line="276" w:lineRule="auto"/>
              <w:ind w:left="567" w:hanging="567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3. Comunicación externa</w:t>
            </w:r>
          </w:p>
          <w:p w14:paraId="4FABB95F" w14:textId="77777777" w:rsidR="00D25853" w:rsidRDefault="00D25853" w:rsidP="00D25853">
            <w:pPr>
              <w:tabs>
                <w:tab w:val="left" w:pos="567"/>
              </w:tabs>
              <w:spacing w:line="276" w:lineRule="auto"/>
              <w:ind w:left="567" w:hanging="567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4. Recibir sometimientos</w:t>
            </w:r>
          </w:p>
          <w:p w14:paraId="4FABB960" w14:textId="77777777" w:rsidR="00D25853" w:rsidRDefault="00D25853" w:rsidP="00D25853">
            <w:pPr>
              <w:tabs>
                <w:tab w:val="left" w:pos="567"/>
              </w:tabs>
              <w:spacing w:line="276" w:lineRule="auto"/>
              <w:ind w:left="567" w:hanging="567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5. Verificar sometimientos</w:t>
            </w:r>
          </w:p>
          <w:p w14:paraId="4FABB961" w14:textId="77777777" w:rsidR="00D25853" w:rsidRDefault="00D25853" w:rsidP="00D25853">
            <w:pPr>
              <w:tabs>
                <w:tab w:val="left" w:pos="567"/>
              </w:tabs>
              <w:spacing w:line="276" w:lineRule="auto"/>
              <w:ind w:left="567" w:hanging="567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6. Elaborar presentación del proyecto</w:t>
            </w:r>
          </w:p>
          <w:p w14:paraId="4FABB962" w14:textId="77777777" w:rsidR="00D25853" w:rsidRDefault="00D25853" w:rsidP="00D25853">
            <w:pPr>
              <w:tabs>
                <w:tab w:val="left" w:pos="567"/>
              </w:tabs>
              <w:spacing w:line="276" w:lineRule="auto"/>
              <w:ind w:left="567" w:hanging="567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7. Colocar documentos en plataforma web </w:t>
            </w:r>
          </w:p>
          <w:p w14:paraId="328500B3" w14:textId="77777777" w:rsidR="00D25853" w:rsidRDefault="00D25853" w:rsidP="00D717B7">
            <w:pPr>
              <w:tabs>
                <w:tab w:val="left" w:pos="567"/>
              </w:tabs>
              <w:spacing w:line="276" w:lineRule="auto"/>
              <w:ind w:left="567" w:hanging="567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8. Convocar a reuniones</w:t>
            </w:r>
          </w:p>
          <w:p w14:paraId="4FABB963" w14:textId="0482D022" w:rsidR="00145FEA" w:rsidRPr="001E1DD1" w:rsidRDefault="00145FEA" w:rsidP="00145FEA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9. Elaborar y divulgar agenda de reuniones</w:t>
            </w:r>
          </w:p>
        </w:tc>
        <w:tc>
          <w:tcPr>
            <w:tcW w:w="216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BB965" w14:textId="77777777" w:rsidR="00D25853" w:rsidRDefault="00D25853" w:rsidP="00D25853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10. Control de asistencia</w:t>
            </w:r>
          </w:p>
          <w:p w14:paraId="4FABB966" w14:textId="77777777" w:rsidR="00D25853" w:rsidRDefault="00D25853" w:rsidP="00D25853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11. Elaborar Acta de reunión y recabar firmas de participantes</w:t>
            </w:r>
          </w:p>
          <w:p w14:paraId="4FABB967" w14:textId="77777777" w:rsidR="00D25853" w:rsidRDefault="00D25853" w:rsidP="00D25853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12. Verificar cumplimiento de acuerdos</w:t>
            </w:r>
          </w:p>
          <w:p w14:paraId="4FABB968" w14:textId="77777777" w:rsidR="00D25853" w:rsidRDefault="00D25853" w:rsidP="00D25853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13. Elaborar cartas, dictámenes y documentos</w:t>
            </w:r>
          </w:p>
          <w:p w14:paraId="4FABB969" w14:textId="77777777" w:rsidR="00D25853" w:rsidRDefault="00D25853" w:rsidP="00D25853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14. Integrar y remitir dictámenes y resoluciones </w:t>
            </w:r>
          </w:p>
          <w:p w14:paraId="4FABB96A" w14:textId="77777777" w:rsidR="00D25853" w:rsidRDefault="00D25853" w:rsidP="00D25853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15. Manejo de correspondencia</w:t>
            </w:r>
          </w:p>
          <w:p w14:paraId="610AFCB5" w14:textId="77777777" w:rsidR="00D25853" w:rsidRDefault="00D25853" w:rsidP="00D25853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16. Control de archivo</w:t>
            </w:r>
          </w:p>
          <w:p w14:paraId="253FA309" w14:textId="7A90A6CF" w:rsidR="00145FEA" w:rsidRDefault="00145FEA" w:rsidP="00D25853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17. Finanzas del Comité de Ética en Investigación</w:t>
            </w:r>
          </w:p>
          <w:p w14:paraId="4FABB96B" w14:textId="38218759" w:rsidR="00145FEA" w:rsidRPr="001E1DD1" w:rsidRDefault="00145FEA" w:rsidP="00D25853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18. Sistemas informáticos</w:t>
            </w:r>
          </w:p>
        </w:tc>
      </w:tr>
      <w:tr w:rsidR="00145FEA" w:rsidRPr="001E1DD1" w14:paraId="39A904CE" w14:textId="77777777" w:rsidTr="00DD7740">
        <w:tc>
          <w:tcPr>
            <w:tcW w:w="68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9DCEF3" w14:textId="77777777" w:rsidR="00145FEA" w:rsidRDefault="00145FEA" w:rsidP="008E5C3A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55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18FFD1" w14:textId="77777777" w:rsidR="00145FEA" w:rsidRDefault="00145FEA" w:rsidP="008E5C3A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6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ACFF6" w14:textId="77777777" w:rsidR="00145FEA" w:rsidRDefault="00145FEA" w:rsidP="00D25853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4FABB96E" w14:textId="77777777" w:rsidR="00D717B7" w:rsidRPr="00312691" w:rsidRDefault="00D717B7" w:rsidP="000A267A">
      <w:pPr>
        <w:rPr>
          <w:rFonts w:ascii="Calibri" w:hAnsi="Calibri" w:cs="Arial"/>
          <w:sz w:val="20"/>
          <w:szCs w:val="20"/>
        </w:rPr>
      </w:pPr>
    </w:p>
    <w:sectPr w:rsidR="00D717B7" w:rsidRPr="00312691" w:rsidSect="006C1C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0EEC2" w14:textId="77777777" w:rsidR="004267C4" w:rsidRDefault="004267C4">
      <w:r>
        <w:separator/>
      </w:r>
    </w:p>
  </w:endnote>
  <w:endnote w:type="continuationSeparator" w:id="0">
    <w:p w14:paraId="49E17B71" w14:textId="77777777" w:rsidR="004267C4" w:rsidRDefault="00426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78A59" w14:textId="77777777" w:rsidR="000A267A" w:rsidRDefault="000A26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BB977" w14:textId="3FECAA2C" w:rsidR="00A933A7" w:rsidRDefault="00A933A7" w:rsidP="00427F1A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</w:t>
    </w:r>
    <w:r w:rsidR="00D717B7">
      <w:rPr>
        <w:rFonts w:ascii="Calibri" w:hAnsi="Calibri"/>
        <w:sz w:val="20"/>
        <w:szCs w:val="20"/>
        <w:lang w:val="es-MX"/>
      </w:rPr>
      <w:t>C-</w:t>
    </w:r>
    <w:r w:rsidRPr="005E32D9">
      <w:rPr>
        <w:rFonts w:ascii="Calibri" w:hAnsi="Calibri"/>
        <w:sz w:val="20"/>
        <w:szCs w:val="20"/>
        <w:lang w:val="es-MX"/>
      </w:rPr>
      <w:t>C</w:t>
    </w:r>
    <w:r w:rsidR="00D717B7">
      <w:rPr>
        <w:rFonts w:ascii="Calibri" w:hAnsi="Calibri"/>
        <w:sz w:val="20"/>
        <w:szCs w:val="20"/>
        <w:lang w:val="es-MX"/>
      </w:rPr>
      <w:t>E</w:t>
    </w:r>
    <w:r w:rsidRPr="005E32D9">
      <w:rPr>
        <w:rFonts w:ascii="Calibri" w:hAnsi="Calibri"/>
        <w:sz w:val="20"/>
        <w:szCs w:val="20"/>
        <w:lang w:val="es-MX"/>
      </w:rPr>
      <w:t>-</w:t>
    </w:r>
    <w:r w:rsidR="00D717B7">
      <w:rPr>
        <w:rFonts w:ascii="Calibri" w:hAnsi="Calibri"/>
        <w:sz w:val="20"/>
        <w:szCs w:val="20"/>
        <w:lang w:val="es-MX"/>
      </w:rPr>
      <w:t>11</w:t>
    </w:r>
    <w:r w:rsidR="00967BF6">
      <w:rPr>
        <w:rFonts w:ascii="Calibri" w:hAnsi="Calibri"/>
        <w:sz w:val="20"/>
        <w:szCs w:val="20"/>
        <w:lang w:val="es-MX"/>
      </w:rPr>
      <w:t>0</w:t>
    </w:r>
    <w:r w:rsidR="006E24DB">
      <w:rPr>
        <w:rFonts w:ascii="Calibri" w:hAnsi="Calibri"/>
        <w:sz w:val="20"/>
        <w:szCs w:val="20"/>
        <w:lang w:val="es-MX"/>
      </w:rPr>
      <w:t>7</w:t>
    </w:r>
    <w:r>
      <w:rPr>
        <w:rFonts w:ascii="Calibri" w:hAnsi="Calibri"/>
        <w:sz w:val="20"/>
        <w:szCs w:val="20"/>
        <w:lang w:val="es-MX"/>
      </w:rPr>
      <w:t xml:space="preserve"> </w:t>
    </w:r>
    <w:r w:rsidR="005E68DE">
      <w:rPr>
        <w:rFonts w:ascii="Calibri" w:hAnsi="Calibri"/>
        <w:sz w:val="20"/>
        <w:szCs w:val="20"/>
        <w:lang w:val="es-MX"/>
      </w:rPr>
      <w:t xml:space="preserve">Responsabilidades </w:t>
    </w:r>
    <w:r w:rsidR="00D717B7">
      <w:rPr>
        <w:rFonts w:ascii="Calibri" w:hAnsi="Calibri"/>
        <w:sz w:val="20"/>
        <w:szCs w:val="20"/>
        <w:lang w:val="es-MX"/>
      </w:rPr>
      <w:t>CEI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436499">
      <w:rPr>
        <w:rFonts w:ascii="Calibri" w:hAnsi="Calibri"/>
        <w:sz w:val="20"/>
        <w:szCs w:val="20"/>
        <w:lang w:val="es-MX"/>
      </w:rPr>
      <w:t>v</w:t>
    </w:r>
    <w:r w:rsidR="00E349BC">
      <w:rPr>
        <w:rFonts w:ascii="Calibri" w:hAnsi="Calibri"/>
        <w:sz w:val="20"/>
        <w:szCs w:val="20"/>
      </w:rPr>
      <w:t>0</w:t>
    </w:r>
    <w:r w:rsidR="00074994">
      <w:rPr>
        <w:rFonts w:ascii="Calibri" w:hAnsi="Calibri"/>
        <w:sz w:val="20"/>
        <w:szCs w:val="20"/>
        <w:lang w:val="es-ES"/>
      </w:rPr>
      <w:t>1</w:t>
    </w:r>
    <w:r w:rsidR="00427F1A">
      <w:rPr>
        <w:rFonts w:ascii="Calibri" w:hAnsi="Calibri"/>
        <w:sz w:val="20"/>
        <w:szCs w:val="20"/>
        <w:lang w:val="es-MX"/>
      </w:rPr>
      <w:t>-</w:t>
    </w:r>
    <w:r w:rsidR="000A267A">
      <w:rPr>
        <w:rFonts w:ascii="Calibri" w:hAnsi="Calibri"/>
        <w:sz w:val="20"/>
        <w:szCs w:val="20"/>
        <w:lang w:val="es-MX"/>
      </w:rPr>
      <w:t>feb</w:t>
    </w:r>
    <w:r w:rsidR="00427F1A">
      <w:rPr>
        <w:rFonts w:ascii="Calibri" w:hAnsi="Calibri"/>
        <w:sz w:val="20"/>
        <w:szCs w:val="20"/>
        <w:lang w:val="es-MX"/>
      </w:rPr>
      <w:t>-</w:t>
    </w:r>
    <w:r w:rsidR="003725E7" w:rsidRPr="003725E7">
      <w:rPr>
        <w:rFonts w:ascii="Calibri" w:hAnsi="Calibri"/>
        <w:sz w:val="20"/>
        <w:szCs w:val="20"/>
      </w:rPr>
      <w:t>20</w:t>
    </w:r>
    <w:r w:rsidR="00D717B7">
      <w:rPr>
        <w:rFonts w:ascii="Calibri" w:hAnsi="Calibri"/>
        <w:sz w:val="20"/>
        <w:szCs w:val="20"/>
        <w:lang w:val="es-MX"/>
      </w:rPr>
      <w:t>2</w:t>
    </w:r>
    <w:r w:rsidR="000A267A">
      <w:rPr>
        <w:rFonts w:ascii="Calibri" w:hAnsi="Calibri"/>
        <w:sz w:val="20"/>
        <w:szCs w:val="20"/>
        <w:lang w:val="es-MX"/>
      </w:rPr>
      <w:t>2</w:t>
    </w:r>
    <w:r w:rsidR="00427F1A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0385C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0385C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5EB15" w14:textId="77777777" w:rsidR="000A267A" w:rsidRDefault="000A26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710D0" w14:textId="77777777" w:rsidR="004267C4" w:rsidRDefault="004267C4">
      <w:r>
        <w:separator/>
      </w:r>
    </w:p>
  </w:footnote>
  <w:footnote w:type="continuationSeparator" w:id="0">
    <w:p w14:paraId="0CED409D" w14:textId="77777777" w:rsidR="004267C4" w:rsidRDefault="00426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676D" w14:textId="77777777" w:rsidR="000A267A" w:rsidRDefault="000A26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BB973" w14:textId="77777777" w:rsidR="006C1C55" w:rsidRDefault="00B409FE" w:rsidP="006C1C55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 wp14:anchorId="4FABB978" wp14:editId="4FABB979">
          <wp:simplePos x="0" y="0"/>
          <wp:positionH relativeFrom="column">
            <wp:posOffset>-53340</wp:posOffset>
          </wp:positionH>
          <wp:positionV relativeFrom="paragraph">
            <wp:posOffset>-80645</wp:posOffset>
          </wp:positionV>
          <wp:extent cx="1200150" cy="381000"/>
          <wp:effectExtent l="0" t="0" r="0" b="0"/>
          <wp:wrapNone/>
          <wp:docPr id="1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1C55">
      <w:rPr>
        <w:sz w:val="20"/>
        <w:szCs w:val="20"/>
      </w:rPr>
      <w:t xml:space="preserve">                      </w:t>
    </w:r>
  </w:p>
  <w:p w14:paraId="4FABB974" w14:textId="77777777" w:rsidR="00BF726B" w:rsidRPr="00CD76CF" w:rsidRDefault="00BF726B" w:rsidP="00307441">
    <w:pPr>
      <w:pStyle w:val="Encabezado"/>
      <w:jc w:val="right"/>
      <w:rPr>
        <w:rFonts w:ascii="Calibri" w:hAnsi="Calibri"/>
        <w:lang w:val="es-MX"/>
      </w:rPr>
    </w:pPr>
  </w:p>
  <w:p w14:paraId="4FABB975" w14:textId="77777777" w:rsidR="00D40470" w:rsidRPr="00CD76CF" w:rsidRDefault="00D40470" w:rsidP="00307441">
    <w:pPr>
      <w:pStyle w:val="Encabezado"/>
      <w:jc w:val="right"/>
      <w:rPr>
        <w:rFonts w:ascii="Calibri" w:hAnsi="Calibri"/>
        <w:lang w:val="es-MX"/>
      </w:rPr>
    </w:pPr>
  </w:p>
  <w:p w14:paraId="4FABB976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251E" w14:textId="77777777" w:rsidR="000A267A" w:rsidRDefault="000A26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85C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E84"/>
    <w:rsid w:val="0002273F"/>
    <w:rsid w:val="000227BC"/>
    <w:rsid w:val="00022CE8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1CCE"/>
    <w:rsid w:val="00052DC1"/>
    <w:rsid w:val="000536DB"/>
    <w:rsid w:val="00053D47"/>
    <w:rsid w:val="00056CBF"/>
    <w:rsid w:val="00057C9D"/>
    <w:rsid w:val="00063211"/>
    <w:rsid w:val="00064988"/>
    <w:rsid w:val="000652D3"/>
    <w:rsid w:val="000670E2"/>
    <w:rsid w:val="0007079F"/>
    <w:rsid w:val="00071023"/>
    <w:rsid w:val="0007443B"/>
    <w:rsid w:val="00074994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67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0F7524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5FEA"/>
    <w:rsid w:val="001460D7"/>
    <w:rsid w:val="00147818"/>
    <w:rsid w:val="00152441"/>
    <w:rsid w:val="00155ACB"/>
    <w:rsid w:val="00155FBF"/>
    <w:rsid w:val="00156191"/>
    <w:rsid w:val="001563BE"/>
    <w:rsid w:val="001605DE"/>
    <w:rsid w:val="00161EE2"/>
    <w:rsid w:val="00163A29"/>
    <w:rsid w:val="00163EE1"/>
    <w:rsid w:val="0016562A"/>
    <w:rsid w:val="001671C6"/>
    <w:rsid w:val="00171FC7"/>
    <w:rsid w:val="00172AE8"/>
    <w:rsid w:val="0017628C"/>
    <w:rsid w:val="0017674E"/>
    <w:rsid w:val="00176F7E"/>
    <w:rsid w:val="00183A48"/>
    <w:rsid w:val="0018421B"/>
    <w:rsid w:val="001846A2"/>
    <w:rsid w:val="00186A71"/>
    <w:rsid w:val="0019066D"/>
    <w:rsid w:val="00191B5E"/>
    <w:rsid w:val="00192774"/>
    <w:rsid w:val="001931FC"/>
    <w:rsid w:val="00193736"/>
    <w:rsid w:val="001950DE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4E4F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1DD1"/>
    <w:rsid w:val="001E5AC7"/>
    <w:rsid w:val="001F0079"/>
    <w:rsid w:val="001F1296"/>
    <w:rsid w:val="001F1827"/>
    <w:rsid w:val="001F1924"/>
    <w:rsid w:val="001F2240"/>
    <w:rsid w:val="001F35CE"/>
    <w:rsid w:val="001F35FF"/>
    <w:rsid w:val="001F3EA0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3911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733"/>
    <w:rsid w:val="0024683B"/>
    <w:rsid w:val="00247362"/>
    <w:rsid w:val="00247918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309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2691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42A6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5E7"/>
    <w:rsid w:val="003752A8"/>
    <w:rsid w:val="0037726E"/>
    <w:rsid w:val="00381131"/>
    <w:rsid w:val="003811F7"/>
    <w:rsid w:val="00382C3F"/>
    <w:rsid w:val="00382FCF"/>
    <w:rsid w:val="00383115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804"/>
    <w:rsid w:val="003B1D10"/>
    <w:rsid w:val="003B38BC"/>
    <w:rsid w:val="003B3D8C"/>
    <w:rsid w:val="003B4107"/>
    <w:rsid w:val="003B44DF"/>
    <w:rsid w:val="003B67B9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E6A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E2F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5EF0"/>
    <w:rsid w:val="00416507"/>
    <w:rsid w:val="00416E9E"/>
    <w:rsid w:val="00417D40"/>
    <w:rsid w:val="00421188"/>
    <w:rsid w:val="00423F98"/>
    <w:rsid w:val="0042599C"/>
    <w:rsid w:val="004267C4"/>
    <w:rsid w:val="00426BA6"/>
    <w:rsid w:val="0042793E"/>
    <w:rsid w:val="00427AD0"/>
    <w:rsid w:val="00427F1A"/>
    <w:rsid w:val="00430601"/>
    <w:rsid w:val="00430D5B"/>
    <w:rsid w:val="004331FD"/>
    <w:rsid w:val="00434319"/>
    <w:rsid w:val="00435115"/>
    <w:rsid w:val="00436447"/>
    <w:rsid w:val="00436499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D6A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461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007"/>
    <w:rsid w:val="00497C69"/>
    <w:rsid w:val="004A17DF"/>
    <w:rsid w:val="004A6F1D"/>
    <w:rsid w:val="004A7B6C"/>
    <w:rsid w:val="004B11DF"/>
    <w:rsid w:val="004B260D"/>
    <w:rsid w:val="004B26F8"/>
    <w:rsid w:val="004B359C"/>
    <w:rsid w:val="004B457F"/>
    <w:rsid w:val="004B670E"/>
    <w:rsid w:val="004B699B"/>
    <w:rsid w:val="004C1A09"/>
    <w:rsid w:val="004C364C"/>
    <w:rsid w:val="004C4892"/>
    <w:rsid w:val="004C775B"/>
    <w:rsid w:val="004C7EFF"/>
    <w:rsid w:val="004D0F06"/>
    <w:rsid w:val="004D20DD"/>
    <w:rsid w:val="004D2490"/>
    <w:rsid w:val="004D24DE"/>
    <w:rsid w:val="004D2996"/>
    <w:rsid w:val="004D3A2C"/>
    <w:rsid w:val="004D419C"/>
    <w:rsid w:val="004D696A"/>
    <w:rsid w:val="004D6B61"/>
    <w:rsid w:val="004D7ED6"/>
    <w:rsid w:val="004E2EC1"/>
    <w:rsid w:val="004E3224"/>
    <w:rsid w:val="004E3F4C"/>
    <w:rsid w:val="004E7769"/>
    <w:rsid w:val="004E785C"/>
    <w:rsid w:val="004F40EA"/>
    <w:rsid w:val="004F483D"/>
    <w:rsid w:val="004F6229"/>
    <w:rsid w:val="004F6CD7"/>
    <w:rsid w:val="004F7B7D"/>
    <w:rsid w:val="004F7DDE"/>
    <w:rsid w:val="00501E51"/>
    <w:rsid w:val="005024C6"/>
    <w:rsid w:val="005033E2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B31"/>
    <w:rsid w:val="00524F07"/>
    <w:rsid w:val="00526240"/>
    <w:rsid w:val="00526496"/>
    <w:rsid w:val="00527CC8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1F21"/>
    <w:rsid w:val="0054476C"/>
    <w:rsid w:val="00547EC5"/>
    <w:rsid w:val="00550576"/>
    <w:rsid w:val="005507C7"/>
    <w:rsid w:val="00550845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5D1E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122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3B7"/>
    <w:rsid w:val="005E5542"/>
    <w:rsid w:val="005E5DAF"/>
    <w:rsid w:val="005E68DE"/>
    <w:rsid w:val="005F0ADC"/>
    <w:rsid w:val="005F160F"/>
    <w:rsid w:val="00600464"/>
    <w:rsid w:val="00600C9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6FF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67FF9"/>
    <w:rsid w:val="006701CB"/>
    <w:rsid w:val="00673581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4536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38A5"/>
    <w:rsid w:val="006B514C"/>
    <w:rsid w:val="006B59CA"/>
    <w:rsid w:val="006B6733"/>
    <w:rsid w:val="006B7AB2"/>
    <w:rsid w:val="006C01EF"/>
    <w:rsid w:val="006C1C55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25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24DB"/>
    <w:rsid w:val="006E4828"/>
    <w:rsid w:val="006E4EDA"/>
    <w:rsid w:val="006F063A"/>
    <w:rsid w:val="006F3DA4"/>
    <w:rsid w:val="006F5BDB"/>
    <w:rsid w:val="00701C53"/>
    <w:rsid w:val="00701DDA"/>
    <w:rsid w:val="00703083"/>
    <w:rsid w:val="00704A66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6AEC"/>
    <w:rsid w:val="00720DE7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A78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1F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208A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C68"/>
    <w:rsid w:val="007E154D"/>
    <w:rsid w:val="007E4C1F"/>
    <w:rsid w:val="007E76CD"/>
    <w:rsid w:val="007F15AA"/>
    <w:rsid w:val="007F1DA9"/>
    <w:rsid w:val="007F259C"/>
    <w:rsid w:val="007F273B"/>
    <w:rsid w:val="007F4306"/>
    <w:rsid w:val="00800B40"/>
    <w:rsid w:val="00800D65"/>
    <w:rsid w:val="00802646"/>
    <w:rsid w:val="00802D94"/>
    <w:rsid w:val="00803030"/>
    <w:rsid w:val="00805DF5"/>
    <w:rsid w:val="00807A58"/>
    <w:rsid w:val="00811F12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65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A31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E5C3A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6FDB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BF6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03CF"/>
    <w:rsid w:val="00982F2B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3EE0"/>
    <w:rsid w:val="009A794F"/>
    <w:rsid w:val="009B0429"/>
    <w:rsid w:val="009B111C"/>
    <w:rsid w:val="009B2367"/>
    <w:rsid w:val="009B433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E7084"/>
    <w:rsid w:val="009F0063"/>
    <w:rsid w:val="009F04D4"/>
    <w:rsid w:val="009F5128"/>
    <w:rsid w:val="009F57B0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25C"/>
    <w:rsid w:val="00A34E90"/>
    <w:rsid w:val="00A415D3"/>
    <w:rsid w:val="00A416DF"/>
    <w:rsid w:val="00A444D9"/>
    <w:rsid w:val="00A445F2"/>
    <w:rsid w:val="00A45621"/>
    <w:rsid w:val="00A4619F"/>
    <w:rsid w:val="00A520A5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67DB8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3A7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3B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1A22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0DE8"/>
    <w:rsid w:val="00B222BE"/>
    <w:rsid w:val="00B2652F"/>
    <w:rsid w:val="00B30559"/>
    <w:rsid w:val="00B30572"/>
    <w:rsid w:val="00B30A6A"/>
    <w:rsid w:val="00B31745"/>
    <w:rsid w:val="00B31869"/>
    <w:rsid w:val="00B31C5C"/>
    <w:rsid w:val="00B33900"/>
    <w:rsid w:val="00B34C28"/>
    <w:rsid w:val="00B34E5A"/>
    <w:rsid w:val="00B35B86"/>
    <w:rsid w:val="00B36808"/>
    <w:rsid w:val="00B3718D"/>
    <w:rsid w:val="00B40919"/>
    <w:rsid w:val="00B409FE"/>
    <w:rsid w:val="00B4143F"/>
    <w:rsid w:val="00B447D3"/>
    <w:rsid w:val="00B44A57"/>
    <w:rsid w:val="00B451E8"/>
    <w:rsid w:val="00B4769F"/>
    <w:rsid w:val="00B510CF"/>
    <w:rsid w:val="00B5314C"/>
    <w:rsid w:val="00B53DDC"/>
    <w:rsid w:val="00B54E20"/>
    <w:rsid w:val="00B5509F"/>
    <w:rsid w:val="00B55CC4"/>
    <w:rsid w:val="00B55F88"/>
    <w:rsid w:val="00B607AF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187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DAA"/>
    <w:rsid w:val="00BD3259"/>
    <w:rsid w:val="00BD548D"/>
    <w:rsid w:val="00BD7B0B"/>
    <w:rsid w:val="00BE08DD"/>
    <w:rsid w:val="00BE0F38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726B"/>
    <w:rsid w:val="00C0107C"/>
    <w:rsid w:val="00C0148F"/>
    <w:rsid w:val="00C01ABA"/>
    <w:rsid w:val="00C01E6F"/>
    <w:rsid w:val="00C04911"/>
    <w:rsid w:val="00C053B6"/>
    <w:rsid w:val="00C05A8D"/>
    <w:rsid w:val="00C07A48"/>
    <w:rsid w:val="00C07C09"/>
    <w:rsid w:val="00C10910"/>
    <w:rsid w:val="00C113C4"/>
    <w:rsid w:val="00C124CF"/>
    <w:rsid w:val="00C1591F"/>
    <w:rsid w:val="00C2201A"/>
    <w:rsid w:val="00C247B0"/>
    <w:rsid w:val="00C27B29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4A99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366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6CF"/>
    <w:rsid w:val="00CD7978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5D2"/>
    <w:rsid w:val="00D03F0B"/>
    <w:rsid w:val="00D05FED"/>
    <w:rsid w:val="00D070C2"/>
    <w:rsid w:val="00D07315"/>
    <w:rsid w:val="00D07457"/>
    <w:rsid w:val="00D07581"/>
    <w:rsid w:val="00D1250E"/>
    <w:rsid w:val="00D125A2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853"/>
    <w:rsid w:val="00D25AB3"/>
    <w:rsid w:val="00D30BB4"/>
    <w:rsid w:val="00D31A94"/>
    <w:rsid w:val="00D34286"/>
    <w:rsid w:val="00D368D3"/>
    <w:rsid w:val="00D40470"/>
    <w:rsid w:val="00D41F74"/>
    <w:rsid w:val="00D42B09"/>
    <w:rsid w:val="00D465F5"/>
    <w:rsid w:val="00D473F2"/>
    <w:rsid w:val="00D47C9A"/>
    <w:rsid w:val="00D52278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17B7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4ED2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C69EA"/>
    <w:rsid w:val="00DD1994"/>
    <w:rsid w:val="00DD309E"/>
    <w:rsid w:val="00DD3AFD"/>
    <w:rsid w:val="00DD4924"/>
    <w:rsid w:val="00DD5596"/>
    <w:rsid w:val="00DD7740"/>
    <w:rsid w:val="00DE0DB9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49BC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14A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0DE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311F"/>
    <w:rsid w:val="00EF4D64"/>
    <w:rsid w:val="00EF614E"/>
    <w:rsid w:val="00EF77FF"/>
    <w:rsid w:val="00F0089F"/>
    <w:rsid w:val="00F00BB9"/>
    <w:rsid w:val="00F03F56"/>
    <w:rsid w:val="00F052BC"/>
    <w:rsid w:val="00F06151"/>
    <w:rsid w:val="00F062F1"/>
    <w:rsid w:val="00F0662D"/>
    <w:rsid w:val="00F07DC2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3EB8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C18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D89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96D"/>
    <w:rsid w:val="00FE0103"/>
    <w:rsid w:val="00FE20F5"/>
    <w:rsid w:val="00FE66A1"/>
    <w:rsid w:val="00FE6FCD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ABB8EE"/>
  <w15:docId w15:val="{7374F454-E728-4980-9DA8-9BBC7891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FB306-20DB-462E-91DB-D22F1683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4</cp:revision>
  <cp:lastPrinted>2013-12-16T18:29:00Z</cp:lastPrinted>
  <dcterms:created xsi:type="dcterms:W3CDTF">2022-01-11T04:34:00Z</dcterms:created>
  <dcterms:modified xsi:type="dcterms:W3CDTF">2022-01-20T01:19:00Z</dcterms:modified>
</cp:coreProperties>
</file>