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0"/>
        <w:gridCol w:w="53"/>
        <w:gridCol w:w="1193"/>
        <w:gridCol w:w="1419"/>
        <w:gridCol w:w="504"/>
        <w:gridCol w:w="504"/>
        <w:gridCol w:w="504"/>
        <w:gridCol w:w="217"/>
        <w:gridCol w:w="90"/>
        <w:gridCol w:w="198"/>
        <w:gridCol w:w="504"/>
        <w:gridCol w:w="504"/>
        <w:gridCol w:w="1239"/>
        <w:gridCol w:w="1393"/>
        <w:gridCol w:w="426"/>
        <w:gridCol w:w="80"/>
      </w:tblGrid>
      <w:tr w:rsidR="007C31AD" w:rsidRPr="008F05FD" w14:paraId="7F5D4B19" w14:textId="77777777" w:rsidTr="00B3499C">
        <w:trPr>
          <w:gridBefore w:val="1"/>
          <w:wBefore w:w="6" w:type="pct"/>
        </w:trPr>
        <w:tc>
          <w:tcPr>
            <w:tcW w:w="4994" w:type="pct"/>
            <w:gridSpan w:val="15"/>
            <w:shd w:val="clear" w:color="auto" w:fill="auto"/>
          </w:tcPr>
          <w:p w14:paraId="5250C333" w14:textId="1FB624D1" w:rsidR="007C31AD" w:rsidRPr="008F05FD" w:rsidRDefault="007C31AD" w:rsidP="00460238">
            <w:pPr>
              <w:pStyle w:val="Ttulo"/>
              <w:tabs>
                <w:tab w:val="left" w:pos="4876"/>
              </w:tabs>
              <w:spacing w:before="0" w:after="0" w:line="276" w:lineRule="auto"/>
              <w:jc w:val="right"/>
              <w:rPr>
                <w:rFonts w:ascii="Calibri" w:hAnsi="Calibri"/>
                <w:sz w:val="20"/>
                <w:szCs w:val="20"/>
              </w:rPr>
            </w:pPr>
            <w:r w:rsidRPr="008F05FD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Chihuahua, </w:t>
            </w:r>
            <w:proofErr w:type="spellStart"/>
            <w:r w:rsidRPr="008F05FD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Chih</w:t>
            </w:r>
            <w:proofErr w:type="spellEnd"/>
            <w:r w:rsidRPr="008F05FD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., </w:t>
            </w:r>
            <w:r w:rsidR="00D008B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${fecha}</w:t>
            </w:r>
          </w:p>
        </w:tc>
      </w:tr>
      <w:tr w:rsidR="007C31AD" w:rsidRPr="008F05FD" w14:paraId="41964EBC" w14:textId="77777777" w:rsidTr="00B3499C">
        <w:trPr>
          <w:gridBefore w:val="1"/>
          <w:wBefore w:w="6" w:type="pct"/>
        </w:trPr>
        <w:tc>
          <w:tcPr>
            <w:tcW w:w="4994" w:type="pct"/>
            <w:gridSpan w:val="15"/>
            <w:shd w:val="clear" w:color="auto" w:fill="auto"/>
          </w:tcPr>
          <w:p w14:paraId="3916FA8A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  <w:highlight w:val="lightGray"/>
              </w:rPr>
            </w:pPr>
          </w:p>
        </w:tc>
      </w:tr>
      <w:tr w:rsidR="007C31AD" w:rsidRPr="008F05FD" w14:paraId="73F2E8A1" w14:textId="77777777" w:rsidTr="00B3499C">
        <w:trPr>
          <w:gridBefore w:val="1"/>
          <w:wBefore w:w="6" w:type="pct"/>
        </w:trPr>
        <w:tc>
          <w:tcPr>
            <w:tcW w:w="4994" w:type="pct"/>
            <w:gridSpan w:val="15"/>
            <w:shd w:val="clear" w:color="auto" w:fill="auto"/>
          </w:tcPr>
          <w:p w14:paraId="3E574A87" w14:textId="77777777" w:rsidR="007C31AD" w:rsidRPr="006F0479" w:rsidRDefault="007C31AD" w:rsidP="00460238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0"/>
                <w:szCs w:val="20"/>
              </w:rPr>
            </w:pPr>
            <w:r w:rsidRPr="006F0479">
              <w:rPr>
                <w:rFonts w:ascii="Calibri" w:hAnsi="Calibri" w:cs="Arial"/>
                <w:b/>
                <w:sz w:val="20"/>
                <w:szCs w:val="20"/>
              </w:rPr>
              <w:t>Comisión Federal para la Protección Contra Riesgos Sanitarios. COFEPRIS.</w:t>
            </w:r>
          </w:p>
          <w:p w14:paraId="35D2FAC7" w14:textId="77777777" w:rsidR="007C31AD" w:rsidRPr="008F05FD" w:rsidRDefault="007C31AD" w:rsidP="00460238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Comisión de Autorización Sanitaria</w:t>
            </w:r>
          </w:p>
          <w:p w14:paraId="79EB870C" w14:textId="77777777" w:rsidR="007C31AD" w:rsidRPr="008F05FD" w:rsidRDefault="007C31AD" w:rsidP="00460238">
            <w:p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Secretaria de Salud</w:t>
            </w:r>
          </w:p>
          <w:p w14:paraId="5BA8C0A2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P r e s e n t e</w:t>
            </w:r>
          </w:p>
        </w:tc>
      </w:tr>
      <w:tr w:rsidR="007C31AD" w:rsidRPr="008F05FD" w14:paraId="71A07D41" w14:textId="77777777" w:rsidTr="00B3499C">
        <w:trPr>
          <w:gridBefore w:val="1"/>
          <w:wBefore w:w="6" w:type="pct"/>
        </w:trPr>
        <w:tc>
          <w:tcPr>
            <w:tcW w:w="4994" w:type="pct"/>
            <w:gridSpan w:val="15"/>
            <w:shd w:val="clear" w:color="auto" w:fill="auto"/>
          </w:tcPr>
          <w:p w14:paraId="48D36A44" w14:textId="77777777" w:rsidR="007C31AD" w:rsidRPr="008F05FD" w:rsidRDefault="007C31AD" w:rsidP="00460238">
            <w:pPr>
              <w:spacing w:line="276" w:lineRule="auto"/>
              <w:jc w:val="righ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C31AD" w:rsidRPr="008F05FD" w14:paraId="473E2377" w14:textId="77777777" w:rsidTr="00B3499C">
        <w:trPr>
          <w:gridBefore w:val="1"/>
          <w:wBefore w:w="6" w:type="pct"/>
        </w:trPr>
        <w:tc>
          <w:tcPr>
            <w:tcW w:w="4994" w:type="pct"/>
            <w:gridSpan w:val="15"/>
            <w:shd w:val="clear" w:color="auto" w:fill="auto"/>
          </w:tcPr>
          <w:p w14:paraId="34F21C8D" w14:textId="77777777" w:rsidR="007C31AD" w:rsidRPr="008F05FD" w:rsidRDefault="007C31AD" w:rsidP="00460238">
            <w:pPr>
              <w:spacing w:line="276" w:lineRule="auto"/>
              <w:jc w:val="right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Asunto:</w:t>
            </w:r>
            <w:r w:rsidRPr="008F05FD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>
              <w:rPr>
                <w:rFonts w:ascii="Calibri" w:hAnsi="Calibri" w:cs="Arial"/>
                <w:sz w:val="20"/>
                <w:szCs w:val="20"/>
              </w:rPr>
              <w:t>Lista de miembros</w:t>
            </w:r>
          </w:p>
        </w:tc>
      </w:tr>
      <w:tr w:rsidR="007C31AD" w:rsidRPr="008F05FD" w14:paraId="70342DAF" w14:textId="77777777" w:rsidTr="00B3499C">
        <w:trPr>
          <w:gridBefore w:val="1"/>
          <w:wBefore w:w="6" w:type="pct"/>
        </w:trPr>
        <w:tc>
          <w:tcPr>
            <w:tcW w:w="4994" w:type="pct"/>
            <w:gridSpan w:val="15"/>
            <w:shd w:val="clear" w:color="auto" w:fill="auto"/>
          </w:tcPr>
          <w:p w14:paraId="35E368B1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C31AD" w:rsidRPr="008F05FD" w14:paraId="00495350" w14:textId="77777777" w:rsidTr="004C00B1">
        <w:trPr>
          <w:gridBefore w:val="1"/>
          <w:wBefore w:w="6" w:type="pct"/>
        </w:trPr>
        <w:tc>
          <w:tcPr>
            <w:tcW w:w="1508" w:type="pct"/>
            <w:gridSpan w:val="3"/>
            <w:shd w:val="clear" w:color="auto" w:fill="auto"/>
          </w:tcPr>
          <w:p w14:paraId="1CC9752F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Código</w:t>
            </w:r>
          </w:p>
        </w:tc>
        <w:tc>
          <w:tcPr>
            <w:tcW w:w="3487" w:type="pct"/>
            <w:gridSpan w:val="12"/>
            <w:shd w:val="clear" w:color="auto" w:fill="auto"/>
          </w:tcPr>
          <w:p w14:paraId="77A1410C" w14:textId="0F0D81A5" w:rsidR="007C31AD" w:rsidRPr="008F05FD" w:rsidRDefault="00D008B9" w:rsidP="00460238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Calibri" w:hAnsi="Calibri" w:cs="Arial"/>
                <w:sz w:val="20"/>
                <w:szCs w:val="20"/>
              </w:rPr>
              <w:t>codigo</w:t>
            </w:r>
            <w:proofErr w:type="spellEnd"/>
            <w:r>
              <w:rPr>
                <w:rFonts w:ascii="Calibri" w:hAnsi="Calibri" w:cs="Arial"/>
                <w:sz w:val="20"/>
                <w:szCs w:val="20"/>
              </w:rPr>
              <w:t>}</w:t>
            </w:r>
            <w:r w:rsidR="007C31AD" w:rsidRPr="008F05FD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7C31AD" w:rsidRPr="00DF5A89" w14:paraId="7CC8A156" w14:textId="77777777" w:rsidTr="004C00B1">
        <w:trPr>
          <w:gridBefore w:val="1"/>
          <w:wBefore w:w="6" w:type="pct"/>
        </w:trPr>
        <w:tc>
          <w:tcPr>
            <w:tcW w:w="1508" w:type="pct"/>
            <w:gridSpan w:val="3"/>
            <w:shd w:val="clear" w:color="auto" w:fill="auto"/>
          </w:tcPr>
          <w:p w14:paraId="180DD18C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Título</w:t>
            </w:r>
          </w:p>
        </w:tc>
        <w:tc>
          <w:tcPr>
            <w:tcW w:w="3487" w:type="pct"/>
            <w:gridSpan w:val="12"/>
            <w:shd w:val="clear" w:color="auto" w:fill="auto"/>
          </w:tcPr>
          <w:p w14:paraId="652CA526" w14:textId="50FDE3C5" w:rsidR="007C31AD" w:rsidRPr="00DF5A89" w:rsidRDefault="00D008B9" w:rsidP="00460238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${titulo}</w:t>
            </w:r>
            <w:r w:rsidR="007C31AD" w:rsidRPr="00DF5A89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7C31AD" w:rsidRPr="008F05FD" w14:paraId="2A4A7C79" w14:textId="77777777" w:rsidTr="004C00B1">
        <w:trPr>
          <w:gridBefore w:val="1"/>
          <w:wBefore w:w="6" w:type="pct"/>
        </w:trPr>
        <w:tc>
          <w:tcPr>
            <w:tcW w:w="1508" w:type="pct"/>
            <w:gridSpan w:val="3"/>
            <w:shd w:val="clear" w:color="auto" w:fill="auto"/>
          </w:tcPr>
          <w:p w14:paraId="37E2604C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Patrocinador</w:t>
            </w:r>
          </w:p>
        </w:tc>
        <w:tc>
          <w:tcPr>
            <w:tcW w:w="3487" w:type="pct"/>
            <w:gridSpan w:val="12"/>
            <w:shd w:val="clear" w:color="auto" w:fill="auto"/>
          </w:tcPr>
          <w:p w14:paraId="0295076C" w14:textId="47270247" w:rsidR="007C31AD" w:rsidRPr="008F05FD" w:rsidRDefault="00D008B9" w:rsidP="00D008B9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  <w:highlight w:val="lightGray"/>
              </w:rPr>
            </w:pPr>
            <w:r>
              <w:rPr>
                <w:rFonts w:ascii="Calibri" w:hAnsi="Calibri" w:cs="Arial"/>
                <w:sz w:val="20"/>
                <w:szCs w:val="20"/>
              </w:rPr>
              <w:t>${patrocinador}</w:t>
            </w:r>
            <w:r w:rsidR="007C31AD" w:rsidRPr="008F05FD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7C31AD" w:rsidRPr="008F05FD" w14:paraId="423DA23C" w14:textId="77777777" w:rsidTr="00B3499C">
        <w:trPr>
          <w:gridBefore w:val="1"/>
          <w:wBefore w:w="6" w:type="pct"/>
        </w:trPr>
        <w:tc>
          <w:tcPr>
            <w:tcW w:w="4994" w:type="pct"/>
            <w:gridSpan w:val="15"/>
            <w:shd w:val="clear" w:color="auto" w:fill="auto"/>
          </w:tcPr>
          <w:p w14:paraId="0695F751" w14:textId="77777777" w:rsidR="007C31AD" w:rsidRPr="008F05FD" w:rsidRDefault="007C31AD" w:rsidP="00460238">
            <w:pPr>
              <w:spacing w:line="276" w:lineRule="auto"/>
              <w:jc w:val="righ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C31AD" w:rsidRPr="008F05FD" w14:paraId="1332D26A" w14:textId="77777777" w:rsidTr="00B3499C">
        <w:trPr>
          <w:gridBefore w:val="1"/>
          <w:wBefore w:w="6" w:type="pct"/>
        </w:trPr>
        <w:tc>
          <w:tcPr>
            <w:tcW w:w="4994" w:type="pct"/>
            <w:gridSpan w:val="15"/>
            <w:shd w:val="clear" w:color="auto" w:fill="auto"/>
          </w:tcPr>
          <w:p w14:paraId="5185C065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A quien corresponda</w:t>
            </w:r>
            <w:r w:rsidRPr="008F05FD">
              <w:rPr>
                <w:rFonts w:ascii="Calibri" w:hAnsi="Calibri" w:cs="Arial"/>
                <w:b/>
                <w:sz w:val="20"/>
                <w:szCs w:val="20"/>
              </w:rPr>
              <w:t>:</w:t>
            </w:r>
          </w:p>
        </w:tc>
      </w:tr>
      <w:tr w:rsidR="007C31AD" w:rsidRPr="008F05FD" w14:paraId="77A3C3BA" w14:textId="77777777" w:rsidTr="00B3499C">
        <w:trPr>
          <w:gridBefore w:val="1"/>
          <w:wBefore w:w="6" w:type="pct"/>
        </w:trPr>
        <w:tc>
          <w:tcPr>
            <w:tcW w:w="4994" w:type="pct"/>
            <w:gridSpan w:val="15"/>
            <w:shd w:val="clear" w:color="auto" w:fill="auto"/>
          </w:tcPr>
          <w:p w14:paraId="1FBED951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C31AD" w:rsidRPr="000D7EED" w14:paraId="5B109979" w14:textId="77777777" w:rsidTr="00B3499C">
        <w:trPr>
          <w:gridBefore w:val="1"/>
          <w:wBefore w:w="6" w:type="pct"/>
        </w:trPr>
        <w:tc>
          <w:tcPr>
            <w:tcW w:w="4994" w:type="pct"/>
            <w:gridSpan w:val="15"/>
            <w:shd w:val="clear" w:color="auto" w:fill="auto"/>
          </w:tcPr>
          <w:p w14:paraId="6098A576" w14:textId="4EADC02D" w:rsidR="007C31AD" w:rsidRPr="000D7EED" w:rsidRDefault="007C31AD" w:rsidP="007C5862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0D7EED">
              <w:rPr>
                <w:rFonts w:ascii="Calibri" w:hAnsi="Calibri" w:cs="Arial"/>
                <w:sz w:val="20"/>
                <w:szCs w:val="20"/>
              </w:rPr>
              <w:t>En relación al protocolo arriba mencionado, ha</w:t>
            </w:r>
            <w:r>
              <w:rPr>
                <w:rFonts w:ascii="Calibri" w:hAnsi="Calibri" w:cs="Arial"/>
                <w:sz w:val="20"/>
                <w:szCs w:val="20"/>
              </w:rPr>
              <w:t>cemos</w:t>
            </w:r>
            <w:r w:rsidRPr="000D7EED">
              <w:rPr>
                <w:rFonts w:ascii="Calibri" w:hAnsi="Calibri" w:cs="Arial"/>
                <w:sz w:val="20"/>
                <w:szCs w:val="20"/>
              </w:rPr>
              <w:t xml:space="preserve"> de su conocimiento la lista de miembros </w:t>
            </w:r>
            <w:r>
              <w:rPr>
                <w:rFonts w:ascii="Calibri" w:hAnsi="Calibri" w:cs="Arial"/>
                <w:sz w:val="20"/>
                <w:szCs w:val="20"/>
              </w:rPr>
              <w:t xml:space="preserve">del Comité de Ética </w:t>
            </w:r>
            <w:r w:rsidRPr="000D7EED">
              <w:rPr>
                <w:rFonts w:ascii="Calibri" w:hAnsi="Calibri" w:cs="Arial"/>
                <w:sz w:val="20"/>
                <w:szCs w:val="20"/>
              </w:rPr>
              <w:t xml:space="preserve">que asistieron a la reunión de fecha </w:t>
            </w:r>
            <w:r w:rsidR="00D008B9">
              <w:rPr>
                <w:rFonts w:ascii="Calibri" w:hAnsi="Calibri" w:cs="Arial"/>
                <w:sz w:val="20"/>
                <w:szCs w:val="20"/>
              </w:rPr>
              <w:t>${fecha2</w:t>
            </w:r>
            <w:bookmarkStart w:id="0" w:name="_GoBack"/>
            <w:bookmarkEnd w:id="0"/>
            <w:r w:rsidR="00D008B9">
              <w:rPr>
                <w:rFonts w:ascii="Calibri" w:hAnsi="Calibri" w:cs="Arial"/>
                <w:sz w:val="20"/>
                <w:szCs w:val="20"/>
              </w:rPr>
              <w:t>}</w:t>
            </w:r>
            <w:r w:rsidRPr="000D7EED">
              <w:rPr>
                <w:rFonts w:ascii="Calibri" w:hAnsi="Calibri" w:cs="Arial"/>
                <w:sz w:val="20"/>
                <w:szCs w:val="20"/>
              </w:rPr>
              <w:t xml:space="preserve">, en la cual se trataron asuntos relacionados a ese estudio. </w:t>
            </w:r>
          </w:p>
        </w:tc>
      </w:tr>
      <w:tr w:rsidR="007C31AD" w:rsidRPr="008F05FD" w14:paraId="7B491EA0" w14:textId="77777777" w:rsidTr="00B3499C">
        <w:trPr>
          <w:gridBefore w:val="1"/>
          <w:wBefore w:w="6" w:type="pct"/>
        </w:trPr>
        <w:tc>
          <w:tcPr>
            <w:tcW w:w="4994" w:type="pct"/>
            <w:gridSpan w:val="15"/>
            <w:shd w:val="clear" w:color="auto" w:fill="auto"/>
          </w:tcPr>
          <w:p w14:paraId="26DCAF98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C31AD" w:rsidRPr="00322904" w14:paraId="1D4432ED" w14:textId="77777777" w:rsidTr="004602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28DA1C" w14:textId="77777777" w:rsidR="007C31AD" w:rsidRPr="00322904" w:rsidRDefault="007C31AD" w:rsidP="00460238">
            <w:pPr>
              <w:pStyle w:val="Ttulo"/>
              <w:spacing w:before="0" w:after="0" w:line="276" w:lineRule="auto"/>
              <w:rPr>
                <w:rFonts w:ascii="Calibri" w:hAnsi="Calibri"/>
                <w:sz w:val="24"/>
                <w:szCs w:val="24"/>
              </w:rPr>
            </w:pPr>
            <w:r w:rsidRPr="00322904">
              <w:rPr>
                <w:rFonts w:ascii="Calibri" w:hAnsi="Calibri" w:cs="Arial"/>
                <w:sz w:val="24"/>
                <w:szCs w:val="24"/>
                <w:lang w:val="es-MX"/>
              </w:rPr>
              <w:t>Lista de miembros del Comité de</w:t>
            </w:r>
            <w:r>
              <w:rPr>
                <w:rFonts w:ascii="Calibri" w:hAnsi="Calibri" w:cs="Arial"/>
                <w:sz w:val="24"/>
                <w:szCs w:val="24"/>
                <w:lang w:val="es-MX"/>
              </w:rPr>
              <w:t xml:space="preserve"> Ética</w:t>
            </w:r>
            <w:r w:rsidR="009B635F">
              <w:rPr>
                <w:rFonts w:ascii="Calibri" w:hAnsi="Calibri" w:cs="Arial"/>
                <w:sz w:val="24"/>
                <w:szCs w:val="24"/>
                <w:lang w:val="es-MX"/>
              </w:rPr>
              <w:t xml:space="preserve"> en Investigación</w:t>
            </w:r>
          </w:p>
        </w:tc>
      </w:tr>
      <w:tr w:rsidR="007C31AD" w:rsidRPr="008F05FD" w14:paraId="44B93C69" w14:textId="77777777" w:rsidTr="00B3499C">
        <w:trPr>
          <w:gridBefore w:val="1"/>
          <w:wBefore w:w="6" w:type="pct"/>
        </w:trPr>
        <w:tc>
          <w:tcPr>
            <w:tcW w:w="4994" w:type="pct"/>
            <w:gridSpan w:val="15"/>
            <w:shd w:val="clear" w:color="auto" w:fill="auto"/>
          </w:tcPr>
          <w:p w14:paraId="5C625DE7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C31AD" w:rsidRPr="008F05FD" w14:paraId="2EE1A189" w14:textId="77777777" w:rsidTr="004602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4F6BA7" w14:textId="77777777" w:rsidR="007C31AD" w:rsidRPr="008F05FD" w:rsidRDefault="007C31AD" w:rsidP="00385A2B">
            <w:pPr>
              <w:spacing w:line="276" w:lineRule="auto"/>
              <w:jc w:val="right"/>
              <w:rPr>
                <w:rFonts w:ascii="Calibri" w:hAnsi="Calibri" w:cs="Arial"/>
                <w:sz w:val="20"/>
                <w:szCs w:val="20"/>
              </w:rPr>
            </w:pPr>
            <w:r w:rsidRPr="006420AD">
              <w:rPr>
                <w:rFonts w:ascii="Calibri" w:hAnsi="Calibri" w:cs="Arial"/>
                <w:b/>
                <w:sz w:val="20"/>
                <w:szCs w:val="20"/>
              </w:rPr>
              <w:t>Vigencia:</w:t>
            </w:r>
            <w:r w:rsidRPr="004F6C31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385A2B">
              <w:rPr>
                <w:rFonts w:ascii="Calibri" w:hAnsi="Calibri" w:cs="Arial"/>
                <w:sz w:val="20"/>
                <w:szCs w:val="20"/>
              </w:rPr>
              <w:t>27may2020 – 26may2023</w:t>
            </w:r>
          </w:p>
        </w:tc>
      </w:tr>
      <w:tr w:rsidR="007C31AD" w:rsidRPr="004F6C31" w14:paraId="7F61DC27" w14:textId="77777777" w:rsidTr="004C00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656"/>
        </w:trPr>
        <w:tc>
          <w:tcPr>
            <w:tcW w:w="7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FEE3A2" w14:textId="77777777" w:rsidR="007C31AD" w:rsidRPr="00301E2C" w:rsidRDefault="007C31AD" w:rsidP="00460238">
            <w:pPr>
              <w:spacing w:line="276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301E2C">
              <w:rPr>
                <w:rFonts w:ascii="Calibri" w:hAnsi="Calibri" w:cs="Arial"/>
                <w:b/>
                <w:sz w:val="20"/>
                <w:szCs w:val="20"/>
              </w:rPr>
              <w:t>Nombre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6F6FAD" w14:textId="77777777" w:rsidR="007C31AD" w:rsidRPr="00301E2C" w:rsidRDefault="007C31AD" w:rsidP="00460238">
            <w:pPr>
              <w:spacing w:line="276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301E2C">
              <w:rPr>
                <w:rFonts w:ascii="Calibri" w:hAnsi="Calibri" w:cs="Arial"/>
                <w:b/>
                <w:sz w:val="20"/>
                <w:szCs w:val="20"/>
              </w:rPr>
              <w:t>Cargo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</w:tcPr>
          <w:p w14:paraId="671C3808" w14:textId="77777777" w:rsidR="007C31AD" w:rsidRPr="00301E2C" w:rsidRDefault="007C31AD" w:rsidP="00460238">
            <w:pPr>
              <w:spacing w:line="276" w:lineRule="auto"/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301E2C">
              <w:rPr>
                <w:rFonts w:ascii="Calibri" w:hAnsi="Calibri" w:cs="Arial"/>
                <w:b/>
                <w:sz w:val="20"/>
                <w:szCs w:val="20"/>
              </w:rPr>
              <w:t>Género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</w:tcPr>
          <w:p w14:paraId="409E723C" w14:textId="77777777" w:rsidR="007C31AD" w:rsidRPr="00301E2C" w:rsidRDefault="007C31AD" w:rsidP="00460238">
            <w:pPr>
              <w:spacing w:line="276" w:lineRule="auto"/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301E2C">
              <w:rPr>
                <w:rFonts w:ascii="Calibri" w:hAnsi="Calibri" w:cs="Arial"/>
                <w:b/>
                <w:sz w:val="20"/>
                <w:szCs w:val="20"/>
              </w:rPr>
              <w:t>Científico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</w:tcPr>
          <w:p w14:paraId="19912DC8" w14:textId="77777777" w:rsidR="007C31AD" w:rsidRPr="00301E2C" w:rsidRDefault="007C31AD" w:rsidP="00460238">
            <w:pPr>
              <w:spacing w:line="276" w:lineRule="auto"/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301E2C">
              <w:rPr>
                <w:rFonts w:ascii="Calibri" w:hAnsi="Calibri" w:cs="Arial"/>
                <w:b/>
                <w:sz w:val="20"/>
                <w:szCs w:val="20"/>
              </w:rPr>
              <w:t>Pertenece a UIS</w:t>
            </w:r>
          </w:p>
        </w:tc>
        <w:tc>
          <w:tcPr>
            <w:tcW w:w="2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</w:tcPr>
          <w:p w14:paraId="71961E28" w14:textId="77777777" w:rsidR="007C31AD" w:rsidRPr="00E77B3C" w:rsidRDefault="007C31AD" w:rsidP="00460238">
            <w:pPr>
              <w:spacing w:line="276" w:lineRule="auto"/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E77B3C">
              <w:rPr>
                <w:rFonts w:ascii="Calibri" w:hAnsi="Calibri" w:cs="Arial"/>
                <w:b/>
                <w:sz w:val="20"/>
                <w:szCs w:val="20"/>
              </w:rPr>
              <w:t>C</w:t>
            </w:r>
            <w:r w:rsidR="00277CF1">
              <w:rPr>
                <w:rFonts w:ascii="Calibri" w:hAnsi="Calibri" w:cs="Arial"/>
                <w:b/>
                <w:sz w:val="20"/>
                <w:szCs w:val="20"/>
              </w:rPr>
              <w:t>E</w:t>
            </w:r>
            <w:r w:rsidRPr="00E77B3C">
              <w:rPr>
                <w:rFonts w:ascii="Calibri" w:hAnsi="Calibri" w:cs="Arial"/>
                <w:b/>
                <w:sz w:val="20"/>
                <w:szCs w:val="20"/>
              </w:rPr>
              <w:t>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</w:tcPr>
          <w:p w14:paraId="270FCFD5" w14:textId="77777777" w:rsidR="007C31AD" w:rsidRPr="00E77B3C" w:rsidRDefault="007C31AD" w:rsidP="00277CF1">
            <w:pPr>
              <w:spacing w:line="276" w:lineRule="auto"/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E77B3C">
              <w:rPr>
                <w:rFonts w:ascii="Calibri" w:hAnsi="Calibri" w:cs="Arial"/>
                <w:b/>
                <w:sz w:val="20"/>
                <w:szCs w:val="20"/>
              </w:rPr>
              <w:t>C</w:t>
            </w:r>
            <w:r w:rsidR="00277CF1">
              <w:rPr>
                <w:rFonts w:ascii="Calibri" w:hAnsi="Calibri" w:cs="Arial"/>
                <w:b/>
                <w:sz w:val="20"/>
                <w:szCs w:val="20"/>
              </w:rPr>
              <w:t>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</w:tcPr>
          <w:p w14:paraId="24A4D60D" w14:textId="77777777" w:rsidR="007C31AD" w:rsidRPr="00E77B3C" w:rsidRDefault="006420AD" w:rsidP="00460238">
            <w:pPr>
              <w:spacing w:line="276" w:lineRule="auto"/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Usuarios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B488FD" w14:textId="77777777" w:rsidR="007C31AD" w:rsidRPr="00E77B3C" w:rsidRDefault="007C31AD" w:rsidP="00460238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E77B3C">
              <w:rPr>
                <w:rFonts w:ascii="Calibri" w:hAnsi="Calibri" w:cs="Arial"/>
                <w:b/>
                <w:sz w:val="20"/>
                <w:szCs w:val="20"/>
              </w:rPr>
              <w:t>Escolaridad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F82AB3" w14:textId="77777777" w:rsidR="007C31AD" w:rsidRPr="00E77B3C" w:rsidRDefault="007C31AD" w:rsidP="00460238">
            <w:pPr>
              <w:spacing w:line="276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E77B3C">
              <w:rPr>
                <w:rFonts w:ascii="Calibri" w:hAnsi="Calibri" w:cs="Arial"/>
                <w:b/>
                <w:sz w:val="20"/>
                <w:szCs w:val="20"/>
              </w:rPr>
              <w:t>Ocupación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</w:tcPr>
          <w:p w14:paraId="458AF83B" w14:textId="77777777" w:rsidR="007C31AD" w:rsidRPr="004F6C31" w:rsidRDefault="007C31AD" w:rsidP="00460238">
            <w:pPr>
              <w:spacing w:line="276" w:lineRule="auto"/>
              <w:ind w:left="113" w:right="113"/>
              <w:jc w:val="right"/>
              <w:rPr>
                <w:rFonts w:ascii="Calibri" w:hAnsi="Calibri" w:cs="Arial"/>
                <w:sz w:val="20"/>
                <w:szCs w:val="20"/>
              </w:rPr>
            </w:pPr>
            <w:r w:rsidRPr="00E77B3C">
              <w:rPr>
                <w:rFonts w:ascii="Calibri" w:hAnsi="Calibri" w:cs="Arial"/>
                <w:b/>
                <w:sz w:val="20"/>
                <w:szCs w:val="20"/>
              </w:rPr>
              <w:t>Asistencia</w:t>
            </w:r>
          </w:p>
        </w:tc>
      </w:tr>
      <w:tr w:rsidR="004C00B1" w:rsidRPr="004C00B1" w14:paraId="0A0FBCCF" w14:textId="77777777" w:rsidTr="004C00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24"/>
        </w:trPr>
        <w:tc>
          <w:tcPr>
            <w:tcW w:w="7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7B382" w14:textId="77777777" w:rsidR="004C00B1" w:rsidRPr="004C00B1" w:rsidRDefault="004C00B1" w:rsidP="00F619AB">
            <w:pPr>
              <w:spacing w:line="276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4C00B1">
              <w:rPr>
                <w:rFonts w:ascii="Calibri" w:hAnsi="Calibri" w:cs="Arial"/>
                <w:sz w:val="16"/>
                <w:szCs w:val="16"/>
              </w:rPr>
              <w:t>María Elena Martínez Tapia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E7F6F" w14:textId="77777777" w:rsidR="004C00B1" w:rsidRPr="004C00B1" w:rsidRDefault="004C00B1" w:rsidP="00F619AB">
            <w:pPr>
              <w:spacing w:line="276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4C00B1">
              <w:rPr>
                <w:rFonts w:ascii="Calibri" w:hAnsi="Calibri" w:cs="Arial"/>
                <w:sz w:val="16"/>
                <w:szCs w:val="16"/>
              </w:rPr>
              <w:t>Presidente</w:t>
            </w:r>
          </w:p>
          <w:p w14:paraId="242B8CCF" w14:textId="77777777" w:rsidR="004C00B1" w:rsidRPr="004C00B1" w:rsidRDefault="004C00B1" w:rsidP="00F619AB">
            <w:pPr>
              <w:spacing w:line="276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4C00B1">
              <w:rPr>
                <w:rFonts w:ascii="Calibri" w:hAnsi="Calibri" w:cs="Arial"/>
                <w:sz w:val="16"/>
                <w:szCs w:val="16"/>
              </w:rPr>
              <w:t>CEI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59F9E" w14:textId="77777777" w:rsidR="004C00B1" w:rsidRPr="004C00B1" w:rsidRDefault="004C00B1" w:rsidP="00F619AB">
            <w:pPr>
              <w:spacing w:line="276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4C00B1">
              <w:rPr>
                <w:rFonts w:ascii="Calibri" w:hAnsi="Calibri" w:cs="Arial"/>
                <w:sz w:val="16"/>
                <w:szCs w:val="16"/>
              </w:rPr>
              <w:t>F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92FA2" w14:textId="77777777" w:rsidR="004C00B1" w:rsidRPr="004C00B1" w:rsidRDefault="004C00B1" w:rsidP="00F619AB">
            <w:pPr>
              <w:spacing w:line="276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4C00B1">
              <w:rPr>
                <w:rFonts w:ascii="Calibri" w:hAnsi="Calibri" w:cs="Arial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565BF" w14:textId="77777777" w:rsidR="004C00B1" w:rsidRPr="004C00B1" w:rsidRDefault="004C00B1" w:rsidP="00F619AB">
            <w:pPr>
              <w:spacing w:line="276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4C00B1">
              <w:rPr>
                <w:rFonts w:ascii="Calibri" w:hAnsi="Calibri" w:cs="Arial"/>
                <w:sz w:val="16"/>
                <w:szCs w:val="16"/>
              </w:rPr>
              <w:t>No</w:t>
            </w:r>
          </w:p>
        </w:tc>
        <w:tc>
          <w:tcPr>
            <w:tcW w:w="2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D08A8" w14:textId="77777777" w:rsidR="004C00B1" w:rsidRPr="004C00B1" w:rsidRDefault="004C00B1" w:rsidP="00F619AB">
            <w:pPr>
              <w:spacing w:line="276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4C00B1">
              <w:rPr>
                <w:rFonts w:ascii="Calibri" w:hAnsi="Calibri" w:cs="Arial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1FEAD" w14:textId="77777777" w:rsidR="004C00B1" w:rsidRPr="004C00B1" w:rsidRDefault="004C00B1" w:rsidP="00F619AB">
            <w:pPr>
              <w:spacing w:line="276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4C00B1">
              <w:rPr>
                <w:rFonts w:ascii="Calibri" w:hAnsi="Calibri" w:cs="Arial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43765" w14:textId="77777777" w:rsidR="004C00B1" w:rsidRPr="004C00B1" w:rsidRDefault="004C00B1" w:rsidP="00F619AB">
            <w:pPr>
              <w:spacing w:line="276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4C00B1">
              <w:rPr>
                <w:rFonts w:ascii="Calibri" w:hAnsi="Calibri" w:cs="Arial"/>
                <w:sz w:val="16"/>
                <w:szCs w:val="16"/>
              </w:rPr>
              <w:t>No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E03F8" w14:textId="77777777" w:rsidR="004C00B1" w:rsidRPr="004C00B1" w:rsidRDefault="004C00B1" w:rsidP="00F619AB">
            <w:pPr>
              <w:spacing w:line="276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4C00B1">
              <w:rPr>
                <w:rFonts w:ascii="Calibri" w:hAnsi="Calibri" w:cs="Arial"/>
                <w:sz w:val="16"/>
                <w:szCs w:val="16"/>
              </w:rPr>
              <w:t>Doctorado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B18B0" w14:textId="77777777" w:rsidR="004C00B1" w:rsidRPr="004C00B1" w:rsidRDefault="004C00B1" w:rsidP="00F619AB">
            <w:pPr>
              <w:jc w:val="center"/>
              <w:rPr>
                <w:rFonts w:ascii="Calibri" w:hAnsi="Calibri" w:cs="Arial"/>
                <w:sz w:val="16"/>
                <w:szCs w:val="16"/>
                <w:highlight w:val="lightGray"/>
              </w:rPr>
            </w:pPr>
            <w:r w:rsidRPr="004C00B1">
              <w:rPr>
                <w:rFonts w:ascii="Calibri" w:hAnsi="Calibri" w:cs="Arial"/>
                <w:sz w:val="16"/>
                <w:szCs w:val="16"/>
              </w:rPr>
              <w:t>Médico Epidemiólogo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ED860" w14:textId="77777777" w:rsidR="004C00B1" w:rsidRPr="004C00B1" w:rsidRDefault="004C00B1" w:rsidP="00F619AB">
            <w:pPr>
              <w:spacing w:line="276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B3499C" w:rsidRPr="004C00B1" w14:paraId="3B530808" w14:textId="77777777" w:rsidTr="004C00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701"/>
        </w:trPr>
        <w:tc>
          <w:tcPr>
            <w:tcW w:w="7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B1430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Luz Ernestina Fierro Murga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237C0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Secretario CE</w:t>
            </w:r>
            <w:r w:rsidR="00E474C9" w:rsidRPr="004C00B1">
              <w:rPr>
                <w:rFonts w:asciiTheme="minorHAnsi" w:hAnsiTheme="minorHAnsi" w:cstheme="minorHAnsi"/>
                <w:sz w:val="16"/>
                <w:szCs w:val="16"/>
              </w:rPr>
              <w:t>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19113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F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754F4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2E052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2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46ECD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B6D1D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5C5AE" w14:textId="77777777" w:rsidR="00B3499C" w:rsidRPr="004C00B1" w:rsidRDefault="00B3499C" w:rsidP="004C00B1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D7D61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Doctorado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FAB90" w14:textId="77777777" w:rsidR="00B3499C" w:rsidRPr="004C00B1" w:rsidRDefault="00B3499C" w:rsidP="00B3499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Profesor Universitario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56510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3499C" w:rsidRPr="004C00B1" w14:paraId="02EBD6EC" w14:textId="77777777" w:rsidTr="004C00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701"/>
        </w:trPr>
        <w:tc>
          <w:tcPr>
            <w:tcW w:w="7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7DFFD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eastAsia="es-MX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Gerardo Aguirre Grijalva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8D8E1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Vocal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52632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M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7530A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9584F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2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DB8F2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D0B7B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E595C" w14:textId="77777777" w:rsidR="00B3499C" w:rsidRPr="004C00B1" w:rsidRDefault="00B3499C" w:rsidP="004C00B1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6D293" w14:textId="77777777" w:rsidR="00B3499C" w:rsidRPr="004C00B1" w:rsidRDefault="00B3499C" w:rsidP="00B3499C">
            <w:pPr>
              <w:spacing w:line="36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Especialidad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91510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Médico Pediatra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9E17A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3499C" w:rsidRPr="004C00B1" w14:paraId="6235FDE2" w14:textId="77777777" w:rsidTr="004C00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701"/>
        </w:trPr>
        <w:tc>
          <w:tcPr>
            <w:tcW w:w="7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0C7CB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Ariadna</w:t>
            </w:r>
          </w:p>
          <w:p w14:paraId="2F1D8919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Alvarado Álvarez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1401A" w14:textId="77777777" w:rsidR="006420AD" w:rsidRPr="004C00B1" w:rsidRDefault="006420AD" w:rsidP="006420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Representa</w:t>
            </w:r>
          </w:p>
          <w:p w14:paraId="65A4EBE0" w14:textId="77777777" w:rsidR="00B3499C" w:rsidRPr="004C00B1" w:rsidRDefault="006420AD" w:rsidP="006420AD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usuarios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9E6B1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F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3C082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D1B83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54ABB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0AF1D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ADACE" w14:textId="77777777" w:rsidR="00B3499C" w:rsidRPr="004C00B1" w:rsidRDefault="00B3499C" w:rsidP="004C00B1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8E0A2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Licenciatura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E91D9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Asistente administrativo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E1A5B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3499C" w:rsidRPr="004C00B1" w14:paraId="3F08698D" w14:textId="77777777" w:rsidTr="004C00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701"/>
        </w:trPr>
        <w:tc>
          <w:tcPr>
            <w:tcW w:w="7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9A570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 xml:space="preserve">Carlos Esteban </w:t>
            </w:r>
            <w:proofErr w:type="spellStart"/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Aréchiga</w:t>
            </w:r>
            <w:proofErr w:type="spellEnd"/>
            <w:r w:rsidRPr="004C00B1">
              <w:rPr>
                <w:rFonts w:asciiTheme="minorHAnsi" w:hAnsiTheme="minorHAnsi" w:cstheme="minorHAnsi"/>
                <w:sz w:val="16"/>
                <w:szCs w:val="16"/>
              </w:rPr>
              <w:t xml:space="preserve"> Gamboa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C8777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Vocal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5A88A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M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F747A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42497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2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C9E81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9990C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147A2" w14:textId="77777777" w:rsidR="00B3499C" w:rsidRPr="004C00B1" w:rsidRDefault="00B3499C" w:rsidP="004C00B1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60FCE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Maestría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938B6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Médico General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18718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3499C" w:rsidRPr="004C00B1" w14:paraId="64224CF1" w14:textId="77777777" w:rsidTr="004C00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701"/>
        </w:trPr>
        <w:tc>
          <w:tcPr>
            <w:tcW w:w="7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62B27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Juan Carlos</w:t>
            </w:r>
          </w:p>
          <w:p w14:paraId="0D724459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Cantú Reyes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4C140" w14:textId="77777777" w:rsidR="00B3499C" w:rsidRPr="004C00B1" w:rsidRDefault="00E474C9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Presidente CI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6B9EB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M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76E60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2120D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2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B208B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C213B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398C6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88A38" w14:textId="77777777" w:rsidR="00B3499C" w:rsidRPr="004C00B1" w:rsidRDefault="00B3499C" w:rsidP="00B3499C">
            <w:pPr>
              <w:spacing w:line="36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Maestría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B5936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Médico Oftalmólogo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A68C7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3499C" w:rsidRPr="004C00B1" w14:paraId="713AEFBE" w14:textId="77777777" w:rsidTr="004C00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701"/>
        </w:trPr>
        <w:tc>
          <w:tcPr>
            <w:tcW w:w="7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EB1AA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Ileana Ofelia Cisneros Rivas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280C0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Vocal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23638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F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6CE78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BC06B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2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16EDB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6CB48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16F96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28C94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Licenciatura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807B9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Jefe de Enfermería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D04B8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3499C" w:rsidRPr="004C00B1" w14:paraId="37C52576" w14:textId="77777777" w:rsidTr="004C00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701"/>
        </w:trPr>
        <w:tc>
          <w:tcPr>
            <w:tcW w:w="7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C3140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María del Refugio Gutiérrez Beltrán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A4D60" w14:textId="77777777" w:rsidR="00B3499C" w:rsidRPr="004C00B1" w:rsidRDefault="00B3499C" w:rsidP="00B3499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Vocal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72FB9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F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E8980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DBD4E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2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42FF3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07C94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82AFC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5CAB4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Especialidad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E4E55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Médico Anestesiólogo</w:t>
            </w:r>
          </w:p>
          <w:p w14:paraId="190FDEEF" w14:textId="77777777" w:rsidR="006420AD" w:rsidRPr="004C00B1" w:rsidRDefault="006420AD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Jubilado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83851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3499C" w:rsidRPr="004C00B1" w14:paraId="6C5DE1EC" w14:textId="77777777" w:rsidTr="004C00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701"/>
        </w:trPr>
        <w:tc>
          <w:tcPr>
            <w:tcW w:w="7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AF5E3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José López Loya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7CD05" w14:textId="77777777" w:rsidR="00B3499C" w:rsidRPr="004C00B1" w:rsidRDefault="00E474C9" w:rsidP="00B3499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Secretario de CI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12490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M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489F2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CD664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2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98D21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7D373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7BFEA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A4562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Doctorado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47E1F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Profesor Universitario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7239B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C5862" w:rsidRPr="004C00B1" w14:paraId="24FDB99A" w14:textId="77777777" w:rsidTr="004C00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701"/>
        </w:trPr>
        <w:tc>
          <w:tcPr>
            <w:tcW w:w="7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11B29" w14:textId="77777777" w:rsidR="007C5862" w:rsidRPr="004C00B1" w:rsidRDefault="007C5862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Mario Omar Mata Castillo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BDA9E" w14:textId="77777777" w:rsidR="007C5862" w:rsidRPr="004C00B1" w:rsidRDefault="007C5862" w:rsidP="00B3499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Vocal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EE0B9" w14:textId="77777777" w:rsidR="007C5862" w:rsidRPr="004C00B1" w:rsidRDefault="007C5862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006D4" w14:textId="77777777" w:rsidR="007C5862" w:rsidRPr="004C00B1" w:rsidRDefault="007C5862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2C2E4" w14:textId="77777777" w:rsidR="007C5862" w:rsidRPr="004C00B1" w:rsidRDefault="007C5862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B706E" w14:textId="77777777" w:rsidR="007C5862" w:rsidRPr="004C00B1" w:rsidRDefault="007C5862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5105E" w14:textId="77777777" w:rsidR="007C5862" w:rsidRPr="004C00B1" w:rsidRDefault="007C5862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1A8E8" w14:textId="77777777" w:rsidR="007C5862" w:rsidRPr="004C00B1" w:rsidRDefault="007C5862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9C66B" w14:textId="77777777" w:rsidR="007C5862" w:rsidRPr="004C00B1" w:rsidRDefault="007C5862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Maestría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DAD31" w14:textId="77777777" w:rsidR="007C5862" w:rsidRPr="004C00B1" w:rsidRDefault="007C5862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Ingeniero Físico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A2517" w14:textId="77777777" w:rsidR="007C5862" w:rsidRPr="004C00B1" w:rsidRDefault="007C5862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3499C" w:rsidRPr="004C00B1" w14:paraId="371D1009" w14:textId="77777777" w:rsidTr="004C00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701"/>
        </w:trPr>
        <w:tc>
          <w:tcPr>
            <w:tcW w:w="7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5FF0B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 xml:space="preserve">Salvador </w:t>
            </w:r>
          </w:p>
          <w:p w14:paraId="2AD62862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Moreno Herrera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7F3D7" w14:textId="77777777" w:rsidR="006420AD" w:rsidRPr="004C00B1" w:rsidRDefault="006420AD" w:rsidP="00B3499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Representa</w:t>
            </w:r>
          </w:p>
          <w:p w14:paraId="1BB280CF" w14:textId="77777777" w:rsidR="00B3499C" w:rsidRPr="004C00B1" w:rsidRDefault="006420AD" w:rsidP="006420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usuarios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448DC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M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BFA97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91E17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2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42AC8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9F224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B291A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4C0AE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Especialidad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0C52E" w14:textId="77777777" w:rsidR="00B3499C" w:rsidRPr="004C00B1" w:rsidRDefault="00B3499C" w:rsidP="00B3499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Profesor</w:t>
            </w:r>
          </w:p>
          <w:p w14:paraId="625933D3" w14:textId="77777777" w:rsidR="00B3499C" w:rsidRPr="004C00B1" w:rsidRDefault="00B3499C" w:rsidP="00B3499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Jubilado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615C0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3499C" w:rsidRPr="004C00B1" w14:paraId="59A0E684" w14:textId="77777777" w:rsidTr="004C00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701"/>
        </w:trPr>
        <w:tc>
          <w:tcPr>
            <w:tcW w:w="7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D0654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Haydeé</w:t>
            </w:r>
            <w:proofErr w:type="spellEnd"/>
            <w:r w:rsidRPr="004C00B1">
              <w:rPr>
                <w:rFonts w:asciiTheme="minorHAnsi" w:hAnsiTheme="minorHAnsi" w:cstheme="minorHAnsi"/>
                <w:sz w:val="16"/>
                <w:szCs w:val="16"/>
              </w:rPr>
              <w:t xml:space="preserve"> Parra Acosta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8B549" w14:textId="77777777" w:rsidR="00B3499C" w:rsidRPr="004C00B1" w:rsidRDefault="00B3499C" w:rsidP="00B3499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Vocal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F733B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F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483BD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EB351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2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1F31C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833FD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F614E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4B280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Post Doctorado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07EB7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Profesor Universitario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9FE62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3499C" w:rsidRPr="004C00B1" w14:paraId="2DDCCCDE" w14:textId="77777777" w:rsidTr="004C00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701"/>
        </w:trPr>
        <w:tc>
          <w:tcPr>
            <w:tcW w:w="7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84BE5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 xml:space="preserve">José Luis </w:t>
            </w:r>
          </w:p>
          <w:p w14:paraId="15443FEC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Ramírez Mendoza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50F42" w14:textId="77777777" w:rsidR="006420AD" w:rsidRPr="004C00B1" w:rsidRDefault="006420AD" w:rsidP="006420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Representa</w:t>
            </w:r>
          </w:p>
          <w:p w14:paraId="38373E9A" w14:textId="77777777" w:rsidR="00B3499C" w:rsidRPr="004C00B1" w:rsidRDefault="006420AD" w:rsidP="006420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usuarios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97BE1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M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229B9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786E1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2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E5C81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F7085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C65E0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D07C2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Licenciatura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F7EF5" w14:textId="77777777" w:rsidR="00B3499C" w:rsidRPr="004C00B1" w:rsidRDefault="00B3499C" w:rsidP="00B3499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Contador</w:t>
            </w:r>
          </w:p>
          <w:p w14:paraId="4B8662E8" w14:textId="77777777" w:rsidR="00B3499C" w:rsidRPr="004C00B1" w:rsidRDefault="00B3499C" w:rsidP="00B3499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Jubilado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D3951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3499C" w:rsidRPr="004C00B1" w14:paraId="0A85C2A5" w14:textId="77777777" w:rsidTr="004C00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701"/>
        </w:trPr>
        <w:tc>
          <w:tcPr>
            <w:tcW w:w="7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C1E9E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 xml:space="preserve">Jorge Enrique Rodas </w:t>
            </w:r>
            <w:proofErr w:type="spellStart"/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Osollo</w:t>
            </w:r>
            <w:proofErr w:type="spellEnd"/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F4F32" w14:textId="77777777" w:rsidR="00B3499C" w:rsidRPr="004C00B1" w:rsidRDefault="00B3499C" w:rsidP="00B3499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Vocal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DE2B1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M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E7C9C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F647B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2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EAD89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414FF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64545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C2F41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Doctorado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D7328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Profesor Universitario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79542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3499C" w:rsidRPr="004C00B1" w14:paraId="1CA98ECB" w14:textId="77777777" w:rsidTr="004C00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701"/>
        </w:trPr>
        <w:tc>
          <w:tcPr>
            <w:tcW w:w="7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8FA39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 xml:space="preserve">Luz Helena </w:t>
            </w:r>
          </w:p>
          <w:p w14:paraId="49F44515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Sanín Aguirre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B1171" w14:textId="77777777" w:rsidR="006420AD" w:rsidRPr="004C00B1" w:rsidRDefault="006420AD" w:rsidP="006420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Representa</w:t>
            </w:r>
          </w:p>
          <w:p w14:paraId="32A8FB96" w14:textId="77777777" w:rsidR="00B3499C" w:rsidRPr="004C00B1" w:rsidRDefault="006420AD" w:rsidP="006420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usuarios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873AD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F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A6096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7F877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2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3B9E1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EF39C" w14:textId="77777777" w:rsidR="00B3499C" w:rsidRPr="004C00B1" w:rsidRDefault="007C5862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47FB6" w14:textId="77777777" w:rsidR="00B3499C" w:rsidRPr="004C00B1" w:rsidRDefault="007C5862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4535D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Post Doctorado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F065B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Profesor Universitario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3964B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3499C" w:rsidRPr="004C00B1" w14:paraId="7A42D4D8" w14:textId="77777777" w:rsidTr="004C00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701"/>
        </w:trPr>
        <w:tc>
          <w:tcPr>
            <w:tcW w:w="7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7C987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María Isabel Tirado Madrid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B1A56" w14:textId="77777777" w:rsidR="00B3499C" w:rsidRPr="004C00B1" w:rsidRDefault="00B3499C" w:rsidP="00B3499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Vocal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E0400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F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C34AA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D2E3C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 xml:space="preserve">No </w:t>
            </w:r>
          </w:p>
        </w:tc>
        <w:tc>
          <w:tcPr>
            <w:tcW w:w="2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36A6B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674AB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6B03F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4188F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Maestría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EFE36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Docente Educación Básica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B5CC6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3499C" w:rsidRPr="004C00B1" w14:paraId="5B97E39E" w14:textId="77777777" w:rsidTr="004C00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701"/>
        </w:trPr>
        <w:tc>
          <w:tcPr>
            <w:tcW w:w="7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C5628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Cecilia</w:t>
            </w:r>
          </w:p>
          <w:p w14:paraId="35B227C1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Wong Ordoñez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BEE42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Vocal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016F7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F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DFC63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84925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2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AC87D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A3828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91AB8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2C390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Maestría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5200F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Abogada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BDADB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C31AD" w:rsidRPr="00301E2C" w14:paraId="4C7404E2" w14:textId="77777777" w:rsidTr="00460238">
        <w:tc>
          <w:tcPr>
            <w:tcW w:w="5000" w:type="pct"/>
            <w:gridSpan w:val="16"/>
            <w:shd w:val="clear" w:color="auto" w:fill="auto"/>
          </w:tcPr>
          <w:p w14:paraId="6D03F8FD" w14:textId="77777777" w:rsidR="007C31AD" w:rsidRPr="00301E2C" w:rsidRDefault="007C31AD" w:rsidP="00460238">
            <w:pPr>
              <w:spacing w:line="276" w:lineRule="auto"/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7C31AD" w:rsidRPr="008C1DD0" w14:paraId="1749EC9A" w14:textId="77777777" w:rsidTr="004602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EC3F6D" w14:textId="77777777" w:rsidR="007C31AD" w:rsidRPr="008C1DD0" w:rsidRDefault="007C31AD" w:rsidP="009B635F">
            <w:p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C1DD0">
              <w:rPr>
                <w:rFonts w:ascii="Calibri" w:hAnsi="Calibri" w:cs="Arial"/>
                <w:sz w:val="20"/>
                <w:szCs w:val="20"/>
              </w:rPr>
              <w:t xml:space="preserve">El PNO-CE-1.1 Comité de </w:t>
            </w:r>
            <w:r w:rsidR="009B635F">
              <w:rPr>
                <w:rFonts w:ascii="Calibri" w:hAnsi="Calibri" w:cs="Arial"/>
                <w:sz w:val="20"/>
                <w:szCs w:val="20"/>
              </w:rPr>
              <w:t>É</w:t>
            </w:r>
            <w:r w:rsidRPr="008C1DD0">
              <w:rPr>
                <w:rFonts w:ascii="Calibri" w:hAnsi="Calibri" w:cs="Arial"/>
                <w:sz w:val="20"/>
                <w:szCs w:val="20"/>
              </w:rPr>
              <w:t>tica e</w:t>
            </w:r>
            <w:r w:rsidR="009B635F">
              <w:rPr>
                <w:rFonts w:ascii="Calibri" w:hAnsi="Calibri" w:cs="Arial"/>
                <w:sz w:val="20"/>
                <w:szCs w:val="20"/>
              </w:rPr>
              <w:t>n</w:t>
            </w:r>
            <w:r w:rsidRPr="008C1DD0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9B635F">
              <w:rPr>
                <w:rFonts w:ascii="Calibri" w:hAnsi="Calibri" w:cs="Arial"/>
                <w:sz w:val="20"/>
                <w:szCs w:val="20"/>
              </w:rPr>
              <w:t>I</w:t>
            </w:r>
            <w:r w:rsidRPr="008C1DD0">
              <w:rPr>
                <w:rFonts w:ascii="Calibri" w:hAnsi="Calibri" w:cs="Arial"/>
                <w:sz w:val="20"/>
                <w:szCs w:val="20"/>
              </w:rPr>
              <w:t>nvestigación, establece los requisitos de asistencia para una revisión inicial: Un mínimo de 5 miembros con formación y género diverso, al menos 1 científico que realice actividades de investigación, al menos 1 no científico y al menos 1 profesional de la medicina.</w:t>
            </w:r>
          </w:p>
        </w:tc>
      </w:tr>
      <w:tr w:rsidR="007C31AD" w:rsidRPr="008F05FD" w14:paraId="3742D407" w14:textId="77777777" w:rsidTr="00460238">
        <w:tc>
          <w:tcPr>
            <w:tcW w:w="5000" w:type="pct"/>
            <w:gridSpan w:val="16"/>
            <w:shd w:val="clear" w:color="auto" w:fill="auto"/>
          </w:tcPr>
          <w:p w14:paraId="0A0685AC" w14:textId="77777777" w:rsidR="007C31AD" w:rsidRPr="008F05FD" w:rsidRDefault="007C31AD" w:rsidP="00460238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C31AD" w:rsidRPr="00220317" w14:paraId="63EF92CA" w14:textId="77777777" w:rsidTr="004C00B1">
        <w:trPr>
          <w:gridBefore w:val="2"/>
          <w:wBefore w:w="36" w:type="pct"/>
        </w:trPr>
        <w:tc>
          <w:tcPr>
            <w:tcW w:w="4964" w:type="pct"/>
            <w:gridSpan w:val="14"/>
            <w:shd w:val="clear" w:color="auto" w:fill="auto"/>
          </w:tcPr>
          <w:p w14:paraId="19CCE165" w14:textId="77777777" w:rsidR="007C31AD" w:rsidRPr="00220317" w:rsidRDefault="007C31AD" w:rsidP="0046023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7C31AD" w:rsidRPr="00220317" w14:paraId="294AC72F" w14:textId="77777777" w:rsidTr="004C00B1">
        <w:trPr>
          <w:gridBefore w:val="2"/>
          <w:wBefore w:w="36" w:type="pct"/>
        </w:trPr>
        <w:tc>
          <w:tcPr>
            <w:tcW w:w="4964" w:type="pct"/>
            <w:gridSpan w:val="14"/>
            <w:shd w:val="clear" w:color="auto" w:fill="auto"/>
          </w:tcPr>
          <w:p w14:paraId="78DF4AF0" w14:textId="77777777" w:rsidR="007C31AD" w:rsidRPr="00220317" w:rsidRDefault="007C31AD" w:rsidP="0046023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C31AD" w:rsidRPr="00220317" w14:paraId="5A757948" w14:textId="77777777" w:rsidTr="004C00B1">
        <w:trPr>
          <w:gridBefore w:val="2"/>
          <w:wBefore w:w="36" w:type="pct"/>
        </w:trPr>
        <w:tc>
          <w:tcPr>
            <w:tcW w:w="2507" w:type="pct"/>
            <w:gridSpan w:val="7"/>
            <w:shd w:val="clear" w:color="auto" w:fill="auto"/>
          </w:tcPr>
          <w:p w14:paraId="34C8226D" w14:textId="77777777" w:rsidR="007C31AD" w:rsidRPr="00220317" w:rsidRDefault="007C31AD" w:rsidP="0046023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458" w:type="pct"/>
            <w:gridSpan w:val="7"/>
            <w:shd w:val="clear" w:color="auto" w:fill="auto"/>
          </w:tcPr>
          <w:p w14:paraId="7CDD8CF4" w14:textId="77777777" w:rsidR="007C31AD" w:rsidRPr="00220317" w:rsidRDefault="007C31AD" w:rsidP="0046023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C31AD" w:rsidRPr="00220317" w14:paraId="3F4B875F" w14:textId="77777777" w:rsidTr="004C00B1">
        <w:trPr>
          <w:gridBefore w:val="2"/>
          <w:wBefore w:w="36" w:type="pct"/>
        </w:trPr>
        <w:tc>
          <w:tcPr>
            <w:tcW w:w="2507" w:type="pct"/>
            <w:gridSpan w:val="7"/>
            <w:shd w:val="clear" w:color="auto" w:fill="auto"/>
          </w:tcPr>
          <w:p w14:paraId="67BA96BF" w14:textId="77777777" w:rsidR="007C31AD" w:rsidRPr="00220317" w:rsidRDefault="007C31AD" w:rsidP="0046023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458" w:type="pct"/>
            <w:gridSpan w:val="7"/>
            <w:shd w:val="clear" w:color="auto" w:fill="auto"/>
          </w:tcPr>
          <w:p w14:paraId="7C36042F" w14:textId="77777777" w:rsidR="007C31AD" w:rsidRPr="00220317" w:rsidRDefault="007C31AD" w:rsidP="0046023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C31AD" w:rsidRPr="00AE462B" w14:paraId="7F9A3B14" w14:textId="77777777" w:rsidTr="004C00B1">
        <w:trPr>
          <w:gridAfter w:val="1"/>
          <w:wAfter w:w="45" w:type="pct"/>
        </w:trPr>
        <w:tc>
          <w:tcPr>
            <w:tcW w:w="2492" w:type="pct"/>
            <w:gridSpan w:val="8"/>
            <w:shd w:val="clear" w:color="auto" w:fill="auto"/>
          </w:tcPr>
          <w:p w14:paraId="4F950A92" w14:textId="77777777" w:rsidR="007C31AD" w:rsidRPr="003F53E1" w:rsidRDefault="007C31AD" w:rsidP="00460238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>Dr</w:t>
            </w:r>
            <w:r w:rsidR="00E474C9">
              <w:rPr>
                <w:rFonts w:ascii="Calibri" w:hAnsi="Calibri"/>
                <w:b/>
                <w:sz w:val="20"/>
                <w:szCs w:val="20"/>
              </w:rPr>
              <w:t>a</w:t>
            </w:r>
            <w:r w:rsidRPr="003F53E1">
              <w:rPr>
                <w:rFonts w:ascii="Calibri" w:hAnsi="Calibri"/>
                <w:b/>
                <w:sz w:val="20"/>
                <w:szCs w:val="20"/>
              </w:rPr>
              <w:t>.</w:t>
            </w:r>
            <w:r w:rsidR="00E474C9">
              <w:rPr>
                <w:rFonts w:ascii="Calibri" w:hAnsi="Calibri"/>
                <w:b/>
                <w:sz w:val="20"/>
                <w:szCs w:val="20"/>
              </w:rPr>
              <w:t xml:space="preserve"> María Elena Martínez Tapia</w:t>
            </w: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</w:p>
          <w:p w14:paraId="23C372AF" w14:textId="77777777" w:rsidR="007C31AD" w:rsidRPr="003F53E1" w:rsidRDefault="007C31AD" w:rsidP="00460238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Ética en Investigación</w:t>
            </w:r>
          </w:p>
          <w:p w14:paraId="1C136FC7" w14:textId="77777777" w:rsidR="007C31AD" w:rsidRPr="00AE462B" w:rsidRDefault="007C31AD" w:rsidP="00460238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  <w:tc>
          <w:tcPr>
            <w:tcW w:w="2463" w:type="pct"/>
            <w:gridSpan w:val="7"/>
            <w:shd w:val="clear" w:color="auto" w:fill="auto"/>
          </w:tcPr>
          <w:p w14:paraId="30B3F4B8" w14:textId="77777777" w:rsidR="007C31AD" w:rsidRPr="003F53E1" w:rsidRDefault="007C31AD" w:rsidP="00460238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Dr. </w:t>
            </w:r>
            <w:r w:rsidR="00E474C9">
              <w:rPr>
                <w:rFonts w:ascii="Calibri" w:hAnsi="Calibri"/>
                <w:b/>
                <w:sz w:val="20"/>
                <w:szCs w:val="20"/>
              </w:rPr>
              <w:t>Juan Carlos Cantú Reyes</w:t>
            </w:r>
          </w:p>
          <w:p w14:paraId="02BFFF01" w14:textId="77777777" w:rsidR="007C31AD" w:rsidRPr="003F53E1" w:rsidRDefault="007C31AD" w:rsidP="00460238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Investigación</w:t>
            </w:r>
          </w:p>
          <w:p w14:paraId="1AA679C5" w14:textId="77777777" w:rsidR="007C31AD" w:rsidRPr="00AE462B" w:rsidRDefault="007C31AD" w:rsidP="00460238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5AD96E2B" w14:textId="77777777" w:rsidR="0025772D" w:rsidRDefault="0025772D"/>
    <w:sectPr w:rsidR="0025772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1131FA" w14:textId="77777777" w:rsidR="004E4D97" w:rsidRDefault="004E4D97" w:rsidP="007E04A0">
      <w:r>
        <w:separator/>
      </w:r>
    </w:p>
  </w:endnote>
  <w:endnote w:type="continuationSeparator" w:id="0">
    <w:p w14:paraId="16BDFED3" w14:textId="77777777" w:rsidR="004E4D97" w:rsidRDefault="004E4D97" w:rsidP="007E0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63F40" w14:textId="77777777" w:rsidR="002B2EC9" w:rsidRDefault="002B2EC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2895F" w14:textId="5ADD42EB" w:rsidR="007E04A0" w:rsidRPr="007E04A0" w:rsidRDefault="001B3B08" w:rsidP="007E04A0">
    <w:pPr>
      <w:pStyle w:val="Piedepgina"/>
      <w:tabs>
        <w:tab w:val="left" w:pos="2977"/>
      </w:tabs>
      <w:jc w:val="center"/>
      <w:rPr>
        <w:rFonts w:ascii="Calibri" w:hAnsi="Calibri"/>
      </w:rPr>
    </w:pPr>
    <w:r>
      <w:rPr>
        <w:rStyle w:val="Nmerodepgina"/>
        <w:rFonts w:ascii="Calibri" w:hAnsi="Calibri"/>
        <w:sz w:val="20"/>
        <w:szCs w:val="20"/>
      </w:rPr>
      <w:t>FC-CE-3</w:t>
    </w:r>
    <w:r w:rsidR="002B2EC9">
      <w:rPr>
        <w:rStyle w:val="Nmerodepgina"/>
        <w:rFonts w:ascii="Calibri" w:hAnsi="Calibri"/>
        <w:sz w:val="20"/>
        <w:szCs w:val="20"/>
      </w:rPr>
      <w:t>1</w:t>
    </w:r>
    <w:r w:rsidR="007E04A0">
      <w:rPr>
        <w:rStyle w:val="Nmerodepgina"/>
        <w:rFonts w:ascii="Calibri" w:hAnsi="Calibri"/>
        <w:sz w:val="20"/>
        <w:szCs w:val="20"/>
      </w:rPr>
      <w:t>0</w:t>
    </w:r>
    <w:r w:rsidR="00ED6293">
      <w:rPr>
        <w:rStyle w:val="Nmerodepgina"/>
        <w:rFonts w:ascii="Calibri" w:hAnsi="Calibri"/>
        <w:sz w:val="20"/>
        <w:szCs w:val="20"/>
      </w:rPr>
      <w:t>8</w:t>
    </w:r>
    <w:r w:rsidR="007E04A0">
      <w:rPr>
        <w:rStyle w:val="Nmerodepgina"/>
        <w:rFonts w:ascii="Calibri" w:hAnsi="Calibri"/>
        <w:sz w:val="20"/>
        <w:szCs w:val="20"/>
      </w:rPr>
      <w:t xml:space="preserve"> Lista de miembros, </w:t>
    </w:r>
    <w:r w:rsidR="00635584">
      <w:rPr>
        <w:rStyle w:val="Nmerodepgina"/>
        <w:rFonts w:ascii="Calibri" w:hAnsi="Calibri"/>
        <w:sz w:val="20"/>
        <w:szCs w:val="20"/>
      </w:rPr>
      <w:t>v1</w:t>
    </w:r>
    <w:r w:rsidR="00ED6293">
      <w:rPr>
        <w:rStyle w:val="Nmerodepgina"/>
        <w:rFonts w:ascii="Calibri" w:hAnsi="Calibri"/>
        <w:sz w:val="20"/>
        <w:szCs w:val="20"/>
      </w:rPr>
      <w:t>3</w:t>
    </w:r>
    <w:r w:rsidR="00D11486">
      <w:rPr>
        <w:rStyle w:val="Nmerodepgina"/>
        <w:rFonts w:ascii="Calibri" w:hAnsi="Calibri"/>
        <w:sz w:val="20"/>
        <w:szCs w:val="20"/>
      </w:rPr>
      <w:t>-</w:t>
    </w:r>
    <w:r w:rsidR="00ED6293">
      <w:rPr>
        <w:rStyle w:val="Nmerodepgina"/>
        <w:rFonts w:ascii="Calibri" w:hAnsi="Calibri"/>
        <w:sz w:val="20"/>
        <w:szCs w:val="20"/>
      </w:rPr>
      <w:t>mar</w:t>
    </w:r>
    <w:r>
      <w:rPr>
        <w:rStyle w:val="Nmerodepgina"/>
        <w:rFonts w:ascii="Calibri" w:hAnsi="Calibri"/>
        <w:sz w:val="20"/>
        <w:szCs w:val="20"/>
      </w:rPr>
      <w:t>-202</w:t>
    </w:r>
    <w:r w:rsidR="00635584">
      <w:rPr>
        <w:rStyle w:val="Nmerodepgina"/>
        <w:rFonts w:ascii="Calibri" w:hAnsi="Calibri"/>
        <w:sz w:val="20"/>
        <w:szCs w:val="20"/>
      </w:rPr>
      <w:t>2 -</w:t>
    </w:r>
    <w:r w:rsidR="007E04A0">
      <w:rPr>
        <w:rStyle w:val="Nmerodepgina"/>
        <w:rFonts w:ascii="Calibri" w:hAnsi="Calibri"/>
        <w:sz w:val="20"/>
        <w:szCs w:val="20"/>
      </w:rPr>
      <w:t xml:space="preserve"> </w:t>
    </w:r>
    <w:r w:rsidR="007E04A0">
      <w:rPr>
        <w:rStyle w:val="Nmerodepgina"/>
        <w:rFonts w:ascii="Calibri" w:hAnsi="Calibri"/>
        <w:sz w:val="20"/>
        <w:szCs w:val="20"/>
      </w:rPr>
      <w:fldChar w:fldCharType="begin"/>
    </w:r>
    <w:r w:rsidR="007E04A0">
      <w:rPr>
        <w:rStyle w:val="Nmerodepgina"/>
        <w:rFonts w:ascii="Calibri" w:hAnsi="Calibri"/>
        <w:sz w:val="20"/>
        <w:szCs w:val="20"/>
      </w:rPr>
      <w:instrText xml:space="preserve"> PAGE </w:instrText>
    </w:r>
    <w:r w:rsidR="007E04A0">
      <w:rPr>
        <w:rStyle w:val="Nmerodepgina"/>
        <w:rFonts w:ascii="Calibri" w:hAnsi="Calibri"/>
        <w:sz w:val="20"/>
        <w:szCs w:val="20"/>
      </w:rPr>
      <w:fldChar w:fldCharType="separate"/>
    </w:r>
    <w:r w:rsidR="00D008B9">
      <w:rPr>
        <w:rStyle w:val="Nmerodepgina"/>
        <w:rFonts w:ascii="Calibri" w:hAnsi="Calibri"/>
        <w:noProof/>
        <w:sz w:val="20"/>
        <w:szCs w:val="20"/>
      </w:rPr>
      <w:t>1</w:t>
    </w:r>
    <w:r w:rsidR="007E04A0">
      <w:rPr>
        <w:rStyle w:val="Nmerodepgina"/>
        <w:rFonts w:ascii="Calibri" w:hAnsi="Calibri"/>
        <w:sz w:val="20"/>
        <w:szCs w:val="20"/>
      </w:rPr>
      <w:fldChar w:fldCharType="end"/>
    </w:r>
    <w:r w:rsidR="007E04A0">
      <w:rPr>
        <w:rStyle w:val="Nmerodepgina"/>
        <w:rFonts w:ascii="Calibri" w:hAnsi="Calibri"/>
        <w:sz w:val="20"/>
        <w:szCs w:val="20"/>
      </w:rPr>
      <w:t xml:space="preserve"> / </w:t>
    </w:r>
    <w:r w:rsidR="007E04A0">
      <w:rPr>
        <w:rStyle w:val="Nmerodepgina"/>
        <w:rFonts w:ascii="Calibri" w:hAnsi="Calibri"/>
        <w:sz w:val="20"/>
        <w:szCs w:val="20"/>
      </w:rPr>
      <w:fldChar w:fldCharType="begin"/>
    </w:r>
    <w:r w:rsidR="007E04A0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7E04A0">
      <w:rPr>
        <w:rStyle w:val="Nmerodepgina"/>
        <w:rFonts w:ascii="Calibri" w:hAnsi="Calibri"/>
        <w:sz w:val="20"/>
        <w:szCs w:val="20"/>
      </w:rPr>
      <w:fldChar w:fldCharType="separate"/>
    </w:r>
    <w:r w:rsidR="00D008B9">
      <w:rPr>
        <w:rStyle w:val="Nmerodepgina"/>
        <w:rFonts w:ascii="Calibri" w:hAnsi="Calibri"/>
        <w:noProof/>
        <w:sz w:val="20"/>
        <w:szCs w:val="20"/>
      </w:rPr>
      <w:t>2</w:t>
    </w:r>
    <w:r w:rsidR="007E04A0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C41746" w14:textId="77777777" w:rsidR="002B2EC9" w:rsidRDefault="002B2EC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84B924" w14:textId="77777777" w:rsidR="004E4D97" w:rsidRDefault="004E4D97" w:rsidP="007E04A0">
      <w:r>
        <w:separator/>
      </w:r>
    </w:p>
  </w:footnote>
  <w:footnote w:type="continuationSeparator" w:id="0">
    <w:p w14:paraId="3C2D54C1" w14:textId="77777777" w:rsidR="004E4D97" w:rsidRDefault="004E4D97" w:rsidP="007E0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63DB8A" w14:textId="77777777" w:rsidR="002B2EC9" w:rsidRDefault="002B2EC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C163AF" w14:textId="77777777" w:rsidR="002B2EC9" w:rsidRDefault="002B2EC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61CFA" w14:textId="77777777" w:rsidR="002B2EC9" w:rsidRDefault="002B2EC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1AD"/>
    <w:rsid w:val="0009028E"/>
    <w:rsid w:val="000A4BF2"/>
    <w:rsid w:val="00125C71"/>
    <w:rsid w:val="001B3B08"/>
    <w:rsid w:val="001D4E74"/>
    <w:rsid w:val="001E16FB"/>
    <w:rsid w:val="0025772D"/>
    <w:rsid w:val="00277CF1"/>
    <w:rsid w:val="0028488A"/>
    <w:rsid w:val="002A51DE"/>
    <w:rsid w:val="002B2EC9"/>
    <w:rsid w:val="002B43CA"/>
    <w:rsid w:val="00385A2B"/>
    <w:rsid w:val="003B2E16"/>
    <w:rsid w:val="003B7EC7"/>
    <w:rsid w:val="003D3E26"/>
    <w:rsid w:val="004C00B1"/>
    <w:rsid w:val="004E4D97"/>
    <w:rsid w:val="0051500E"/>
    <w:rsid w:val="005D49E0"/>
    <w:rsid w:val="0060141C"/>
    <w:rsid w:val="006125B9"/>
    <w:rsid w:val="00635584"/>
    <w:rsid w:val="006420AD"/>
    <w:rsid w:val="006E7027"/>
    <w:rsid w:val="007951DC"/>
    <w:rsid w:val="007C31AD"/>
    <w:rsid w:val="007C5862"/>
    <w:rsid w:val="007E04A0"/>
    <w:rsid w:val="009B635F"/>
    <w:rsid w:val="00A65BF6"/>
    <w:rsid w:val="00A71367"/>
    <w:rsid w:val="00AE2265"/>
    <w:rsid w:val="00AE354F"/>
    <w:rsid w:val="00B25ACE"/>
    <w:rsid w:val="00B3499C"/>
    <w:rsid w:val="00C069F4"/>
    <w:rsid w:val="00D008B9"/>
    <w:rsid w:val="00D11486"/>
    <w:rsid w:val="00D835A8"/>
    <w:rsid w:val="00DE1E5B"/>
    <w:rsid w:val="00E12D08"/>
    <w:rsid w:val="00E179EF"/>
    <w:rsid w:val="00E474C9"/>
    <w:rsid w:val="00ED6293"/>
    <w:rsid w:val="00F2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9FB81"/>
  <w15:chartTrackingRefBased/>
  <w15:docId w15:val="{A3DA8895-2274-4EB7-808A-E9DEA5B2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1A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7C31A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7C31AD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rsid w:val="007E04A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E04A0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E04A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4A0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semiHidden/>
    <w:unhideWhenUsed/>
    <w:rsid w:val="007E0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428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Israel Garcia</cp:lastModifiedBy>
  <cp:revision>4</cp:revision>
  <dcterms:created xsi:type="dcterms:W3CDTF">2022-03-13T23:35:00Z</dcterms:created>
  <dcterms:modified xsi:type="dcterms:W3CDTF">2022-05-09T21:16:00Z</dcterms:modified>
</cp:coreProperties>
</file>