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7042"/>
      </w:tblGrid>
      <w:tr w:rsidR="00BE0F27" w:rsidRPr="00220317" w14:paraId="12D9B6F9" w14:textId="77777777" w:rsidTr="006037EB">
        <w:tc>
          <w:tcPr>
            <w:tcW w:w="8696" w:type="dxa"/>
            <w:gridSpan w:val="2"/>
            <w:shd w:val="clear" w:color="auto" w:fill="auto"/>
          </w:tcPr>
          <w:p w14:paraId="79CEEFFD" w14:textId="34428E74" w:rsidR="00BE0F27" w:rsidRPr="00220317" w:rsidRDefault="00BE0F27" w:rsidP="0076577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61490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BE0F27" w:rsidRPr="00220317" w14:paraId="3A80667B" w14:textId="77777777" w:rsidTr="006037EB">
        <w:tc>
          <w:tcPr>
            <w:tcW w:w="8696" w:type="dxa"/>
            <w:gridSpan w:val="2"/>
            <w:shd w:val="clear" w:color="auto" w:fill="auto"/>
          </w:tcPr>
          <w:p w14:paraId="454D1DE3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BE0F27" w:rsidRPr="00DC09FB" w14:paraId="6D15B251" w14:textId="77777777" w:rsidTr="006037EB">
        <w:tc>
          <w:tcPr>
            <w:tcW w:w="8696" w:type="dxa"/>
            <w:gridSpan w:val="2"/>
            <w:shd w:val="clear" w:color="auto" w:fill="auto"/>
          </w:tcPr>
          <w:p w14:paraId="6AE84E6E" w14:textId="57050E30" w:rsidR="00BE0F27" w:rsidRPr="00DC09FB" w:rsidRDefault="0061490E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BE0F27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BE0F27" w:rsidRPr="009874F1" w14:paraId="24958623" w14:textId="77777777" w:rsidTr="006037EB">
        <w:tc>
          <w:tcPr>
            <w:tcW w:w="8696" w:type="dxa"/>
            <w:gridSpan w:val="2"/>
            <w:shd w:val="clear" w:color="auto" w:fill="auto"/>
          </w:tcPr>
          <w:p w14:paraId="7466BE0A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BE0F27" w:rsidRPr="009874F1" w14:paraId="34D02755" w14:textId="77777777" w:rsidTr="006037EB">
        <w:tc>
          <w:tcPr>
            <w:tcW w:w="8696" w:type="dxa"/>
            <w:gridSpan w:val="2"/>
            <w:shd w:val="clear" w:color="auto" w:fill="auto"/>
          </w:tcPr>
          <w:p w14:paraId="1747B3F9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BE0F27" w:rsidRPr="00220317" w14:paraId="7ACF5A16" w14:textId="77777777" w:rsidTr="006037EB">
        <w:tc>
          <w:tcPr>
            <w:tcW w:w="8696" w:type="dxa"/>
            <w:gridSpan w:val="2"/>
            <w:shd w:val="clear" w:color="auto" w:fill="auto"/>
          </w:tcPr>
          <w:p w14:paraId="3081B37C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00123DBF" w14:textId="77777777" w:rsidTr="006037EB">
        <w:tc>
          <w:tcPr>
            <w:tcW w:w="8696" w:type="dxa"/>
            <w:gridSpan w:val="2"/>
            <w:shd w:val="clear" w:color="auto" w:fill="auto"/>
          </w:tcPr>
          <w:p w14:paraId="7FBFE71D" w14:textId="6ECE8B33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Enterado</w:t>
            </w:r>
            <w:r w:rsidR="006B1315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BE0F27" w:rsidRPr="00220317" w14:paraId="25330DE4" w14:textId="77777777" w:rsidTr="006037EB">
        <w:tc>
          <w:tcPr>
            <w:tcW w:w="8696" w:type="dxa"/>
            <w:gridSpan w:val="2"/>
            <w:shd w:val="clear" w:color="auto" w:fill="auto"/>
          </w:tcPr>
          <w:p w14:paraId="56D785C0" w14:textId="658EBB55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61490E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61490E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61490E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BE0F27" w:rsidRPr="00220317" w14:paraId="09B2D226" w14:textId="77777777" w:rsidTr="006037EB">
        <w:tc>
          <w:tcPr>
            <w:tcW w:w="8696" w:type="dxa"/>
            <w:gridSpan w:val="2"/>
            <w:shd w:val="clear" w:color="auto" w:fill="auto"/>
          </w:tcPr>
          <w:p w14:paraId="32A89D99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5E5EE25F" w14:textId="77777777" w:rsidTr="006037EB">
        <w:tc>
          <w:tcPr>
            <w:tcW w:w="1654" w:type="dxa"/>
            <w:shd w:val="clear" w:color="auto" w:fill="auto"/>
          </w:tcPr>
          <w:p w14:paraId="2C34ADEF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2" w:type="dxa"/>
            <w:shd w:val="clear" w:color="auto" w:fill="auto"/>
          </w:tcPr>
          <w:p w14:paraId="7C017127" w14:textId="6BC0A86D" w:rsidR="00BE0F27" w:rsidRPr="00220317" w:rsidRDefault="0061490E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BE0F27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9874F1" w14:paraId="3CE0D063" w14:textId="77777777" w:rsidTr="006037EB">
        <w:tc>
          <w:tcPr>
            <w:tcW w:w="1654" w:type="dxa"/>
            <w:shd w:val="clear" w:color="auto" w:fill="auto"/>
          </w:tcPr>
          <w:p w14:paraId="791F446E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2" w:type="dxa"/>
            <w:shd w:val="clear" w:color="auto" w:fill="auto"/>
          </w:tcPr>
          <w:p w14:paraId="3F911BB5" w14:textId="788AB22F" w:rsidR="00BE0F27" w:rsidRPr="009874F1" w:rsidRDefault="0061490E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BE0F27"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6F907BA7" w14:textId="77777777" w:rsidTr="006037EB">
        <w:tc>
          <w:tcPr>
            <w:tcW w:w="1654" w:type="dxa"/>
            <w:shd w:val="clear" w:color="auto" w:fill="auto"/>
          </w:tcPr>
          <w:p w14:paraId="17A73372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2" w:type="dxa"/>
            <w:shd w:val="clear" w:color="auto" w:fill="auto"/>
          </w:tcPr>
          <w:p w14:paraId="046D48DA" w14:textId="3F694DEE" w:rsidR="00BE0F27" w:rsidRPr="00220317" w:rsidRDefault="0061490E" w:rsidP="0061490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BE0F27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182B0F07" w14:textId="77777777" w:rsidTr="006037EB">
        <w:tc>
          <w:tcPr>
            <w:tcW w:w="1654" w:type="dxa"/>
            <w:shd w:val="clear" w:color="auto" w:fill="auto"/>
          </w:tcPr>
          <w:p w14:paraId="14E4B92C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042" w:type="dxa"/>
            <w:shd w:val="clear" w:color="auto" w:fill="auto"/>
          </w:tcPr>
          <w:p w14:paraId="25A07812" w14:textId="2EB206F5" w:rsidR="00BE0F27" w:rsidRPr="00220317" w:rsidRDefault="0061490E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BE0F27" w:rsidRPr="0061490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6E8AD731" w14:textId="77777777" w:rsidTr="006037EB">
        <w:tc>
          <w:tcPr>
            <w:tcW w:w="8696" w:type="dxa"/>
            <w:gridSpan w:val="2"/>
            <w:shd w:val="clear" w:color="auto" w:fill="auto"/>
          </w:tcPr>
          <w:p w14:paraId="46EC33C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2AC044CD" w14:textId="77777777" w:rsidTr="006037EB">
        <w:tc>
          <w:tcPr>
            <w:tcW w:w="8696" w:type="dxa"/>
            <w:gridSpan w:val="2"/>
            <w:shd w:val="clear" w:color="auto" w:fill="auto"/>
          </w:tcPr>
          <w:p w14:paraId="5F6E6FB4" w14:textId="5C3C8E84" w:rsidR="00BE0F27" w:rsidRPr="00220317" w:rsidRDefault="00BE0F27" w:rsidP="0061490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BB37FE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61490E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61490E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61490E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61490E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BE0F27" w:rsidRPr="00220317" w14:paraId="3029E397" w14:textId="77777777" w:rsidTr="006037EB">
        <w:tc>
          <w:tcPr>
            <w:tcW w:w="8696" w:type="dxa"/>
            <w:gridSpan w:val="2"/>
            <w:shd w:val="clear" w:color="auto" w:fill="auto"/>
          </w:tcPr>
          <w:p w14:paraId="2D1C425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53CC806A" w14:textId="77777777" w:rsidTr="006037EB">
        <w:tc>
          <w:tcPr>
            <w:tcW w:w="8696" w:type="dxa"/>
            <w:gridSpan w:val="2"/>
            <w:shd w:val="clear" w:color="auto" w:fill="auto"/>
          </w:tcPr>
          <w:p w14:paraId="520CE57B" w14:textId="77777777" w:rsidR="00BE0F27" w:rsidRPr="00220317" w:rsidRDefault="00BE0F27" w:rsidP="006037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6037EB">
              <w:rPr>
                <w:rFonts w:ascii="Calibri" w:hAnsi="Calibri" w:cs="Arial"/>
                <w:sz w:val="22"/>
                <w:szCs w:val="22"/>
              </w:rPr>
              <w:t>g</w:t>
            </w:r>
            <w:r>
              <w:rPr>
                <w:rFonts w:ascii="Calibri" w:hAnsi="Calibri" w:cs="Arial"/>
                <w:sz w:val="22"/>
                <w:szCs w:val="22"/>
              </w:rPr>
              <w:t>o de su conocimiento que est</w:t>
            </w:r>
            <w:r w:rsidR="006037EB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se da por 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BE0F27" w:rsidRPr="00220317" w14:paraId="015FF308" w14:textId="77777777" w:rsidTr="006037EB">
        <w:tc>
          <w:tcPr>
            <w:tcW w:w="8696" w:type="dxa"/>
            <w:gridSpan w:val="2"/>
            <w:shd w:val="clear" w:color="auto" w:fill="auto"/>
          </w:tcPr>
          <w:p w14:paraId="67674F74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6603C5" w14:paraId="34B5D50C" w14:textId="77777777" w:rsidTr="006037EB">
        <w:tc>
          <w:tcPr>
            <w:tcW w:w="8696" w:type="dxa"/>
            <w:gridSpan w:val="2"/>
            <w:shd w:val="clear" w:color="auto" w:fill="auto"/>
          </w:tcPr>
          <w:p w14:paraId="58FB1DDF" w14:textId="408EF280" w:rsidR="00BE0F27" w:rsidRPr="006603C5" w:rsidRDefault="0061490E" w:rsidP="00BE0F2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${documento}</w:t>
            </w:r>
            <w:r w:rsidR="00BE0F27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2552A0C2" w14:textId="77777777" w:rsidTr="006037EB">
        <w:tc>
          <w:tcPr>
            <w:tcW w:w="8696" w:type="dxa"/>
            <w:gridSpan w:val="2"/>
            <w:shd w:val="clear" w:color="auto" w:fill="auto"/>
          </w:tcPr>
          <w:p w14:paraId="3EBAF4EB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5BC0C61F" w14:textId="77777777" w:rsidTr="006037EB">
        <w:tc>
          <w:tcPr>
            <w:tcW w:w="8696" w:type="dxa"/>
            <w:gridSpan w:val="2"/>
            <w:shd w:val="clear" w:color="auto" w:fill="auto"/>
          </w:tcPr>
          <w:p w14:paraId="6DEDED98" w14:textId="77777777" w:rsidR="00BE0F27" w:rsidRPr="00220317" w:rsidRDefault="00BE0F27" w:rsidP="006037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6037EB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BE0F27" w:rsidRPr="00220317" w14:paraId="1FFD4E0D" w14:textId="77777777" w:rsidTr="006037EB">
        <w:tc>
          <w:tcPr>
            <w:tcW w:w="8696" w:type="dxa"/>
            <w:gridSpan w:val="2"/>
            <w:shd w:val="clear" w:color="auto" w:fill="auto"/>
          </w:tcPr>
          <w:p w14:paraId="0D7D6E4E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700FB059" w14:textId="77777777" w:rsidTr="006037EB">
        <w:tc>
          <w:tcPr>
            <w:tcW w:w="8696" w:type="dxa"/>
            <w:gridSpan w:val="2"/>
            <w:shd w:val="clear" w:color="auto" w:fill="auto"/>
          </w:tcPr>
          <w:p w14:paraId="53A8068A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E0F27" w:rsidRPr="00220317" w14:paraId="7D88B220" w14:textId="77777777" w:rsidTr="006037EB">
        <w:tc>
          <w:tcPr>
            <w:tcW w:w="8696" w:type="dxa"/>
            <w:gridSpan w:val="2"/>
            <w:shd w:val="clear" w:color="auto" w:fill="auto"/>
          </w:tcPr>
          <w:p w14:paraId="24ED4CD5" w14:textId="77777777" w:rsidR="00BE0F2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3EA93CA7" w14:textId="77777777" w:rsidR="006037EB" w:rsidRPr="00220317" w:rsidRDefault="006037EB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5B1EFED1" w14:textId="77777777" w:rsidTr="006037EB">
        <w:tc>
          <w:tcPr>
            <w:tcW w:w="8696" w:type="dxa"/>
            <w:gridSpan w:val="2"/>
            <w:shd w:val="clear" w:color="auto" w:fill="auto"/>
          </w:tcPr>
          <w:p w14:paraId="00265F34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037EB" w:rsidRPr="00220317" w14:paraId="7C640F0C" w14:textId="77777777" w:rsidTr="006037EB">
        <w:tc>
          <w:tcPr>
            <w:tcW w:w="8696" w:type="dxa"/>
            <w:gridSpan w:val="2"/>
            <w:shd w:val="clear" w:color="auto" w:fill="auto"/>
          </w:tcPr>
          <w:p w14:paraId="4F228938" w14:textId="77777777" w:rsidR="006037EB" w:rsidRPr="003F53E1" w:rsidRDefault="006037EB" w:rsidP="006037EB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7AF703C7" w14:textId="77777777" w:rsidR="006037EB" w:rsidRPr="003F53E1" w:rsidRDefault="006037EB" w:rsidP="006037EB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7158F2B5" w14:textId="77777777" w:rsidR="006037EB" w:rsidRPr="00220317" w:rsidRDefault="006037EB" w:rsidP="006037E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5A244F5" w14:textId="77777777" w:rsidR="00722586" w:rsidRDefault="00722586"/>
    <w:sectPr w:rsidR="007225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9138A" w14:textId="77777777" w:rsidR="006B1882" w:rsidRDefault="006B1882" w:rsidP="000F1D8B">
      <w:r>
        <w:separator/>
      </w:r>
    </w:p>
  </w:endnote>
  <w:endnote w:type="continuationSeparator" w:id="0">
    <w:p w14:paraId="549315F2" w14:textId="77777777" w:rsidR="006B1882" w:rsidRDefault="006B1882" w:rsidP="000F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E67B6" w14:textId="77777777" w:rsidR="00D07B06" w:rsidRDefault="00D07B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C0138" w14:textId="77777777" w:rsidR="000F1D8B" w:rsidRDefault="000F1D8B" w:rsidP="000F1D8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5FD79E67" w14:textId="3614B616" w:rsidR="000F1D8B" w:rsidRDefault="003636BA" w:rsidP="000F1D8B">
    <w:pPr>
      <w:pStyle w:val="Piedepgina"/>
      <w:tabs>
        <w:tab w:val="left" w:pos="2977"/>
      </w:tabs>
      <w:spacing w:line="360" w:lineRule="auto"/>
      <w:jc w:val="center"/>
    </w:pPr>
    <w:r w:rsidRPr="003636BA">
      <w:rPr>
        <w:rStyle w:val="Nmerodepgina"/>
        <w:rFonts w:ascii="Calibri" w:hAnsi="Calibri"/>
        <w:sz w:val="22"/>
        <w:szCs w:val="22"/>
      </w:rPr>
      <w:t>FC-CE-4</w:t>
    </w:r>
    <w:r w:rsidR="00CD02A1">
      <w:rPr>
        <w:rStyle w:val="Nmerodepgina"/>
        <w:rFonts w:ascii="Calibri" w:hAnsi="Calibri"/>
        <w:sz w:val="22"/>
        <w:szCs w:val="22"/>
      </w:rPr>
      <w:t>1</w:t>
    </w:r>
    <w:r w:rsidRPr="003636BA">
      <w:rPr>
        <w:rStyle w:val="Nmerodepgina"/>
        <w:rFonts w:ascii="Calibri" w:hAnsi="Calibri"/>
        <w:sz w:val="22"/>
        <w:szCs w:val="22"/>
      </w:rPr>
      <w:t>03</w:t>
    </w:r>
    <w:r w:rsidR="00B44A36">
      <w:rPr>
        <w:rStyle w:val="Nmerodepgina"/>
        <w:rFonts w:ascii="Calibri" w:hAnsi="Calibri"/>
        <w:sz w:val="22"/>
        <w:szCs w:val="22"/>
      </w:rPr>
      <w:t>_A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344C14">
      <w:rPr>
        <w:rStyle w:val="Nmerodepgina"/>
        <w:rFonts w:ascii="Calibri" w:hAnsi="Calibri"/>
        <w:sz w:val="22"/>
        <w:szCs w:val="22"/>
      </w:rPr>
      <w:t>Enterado</w:t>
    </w:r>
    <w:r w:rsidR="00D07B06">
      <w:rPr>
        <w:rStyle w:val="Nmerodepgina"/>
        <w:rFonts w:ascii="Calibri" w:hAnsi="Calibri"/>
        <w:sz w:val="22"/>
        <w:szCs w:val="22"/>
      </w:rPr>
      <w:t xml:space="preserve"> CEI</w:t>
    </w:r>
    <w:r w:rsidR="00344C14">
      <w:rPr>
        <w:rStyle w:val="Nmerodepgina"/>
        <w:rFonts w:ascii="Calibri" w:hAnsi="Calibri"/>
        <w:sz w:val="22"/>
        <w:szCs w:val="22"/>
      </w:rPr>
      <w:t xml:space="preserve">, </w:t>
    </w:r>
    <w:r w:rsidR="00D07B06">
      <w:rPr>
        <w:rStyle w:val="Nmerodepgina"/>
        <w:rFonts w:ascii="Calibri" w:hAnsi="Calibri"/>
        <w:sz w:val="22"/>
        <w:szCs w:val="22"/>
      </w:rPr>
      <w:t>v</w:t>
    </w:r>
    <w:r w:rsidR="00344C14">
      <w:rPr>
        <w:rStyle w:val="Nmerodepgina"/>
        <w:rFonts w:ascii="Calibri" w:hAnsi="Calibri"/>
        <w:sz w:val="22"/>
        <w:szCs w:val="22"/>
      </w:rPr>
      <w:t>01-</w:t>
    </w:r>
    <w:r w:rsidR="00D07B06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D07B06">
      <w:rPr>
        <w:rStyle w:val="Nmerodepgina"/>
        <w:rFonts w:ascii="Calibri" w:hAnsi="Calibri"/>
        <w:sz w:val="22"/>
        <w:szCs w:val="22"/>
      </w:rPr>
      <w:t>2</w:t>
    </w:r>
    <w:r w:rsidR="000F1D8B">
      <w:rPr>
        <w:rStyle w:val="Nmerodepgina"/>
        <w:rFonts w:ascii="Calibri" w:hAnsi="Calibri"/>
        <w:sz w:val="22"/>
        <w:szCs w:val="22"/>
      </w:rPr>
      <w:t xml:space="preserve"> -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PAGE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DA3868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  <w:r w:rsidR="000F1D8B">
      <w:rPr>
        <w:rStyle w:val="Nmerodepgina"/>
        <w:rFonts w:ascii="Calibri" w:hAnsi="Calibri"/>
        <w:sz w:val="22"/>
        <w:szCs w:val="22"/>
      </w:rPr>
      <w:t xml:space="preserve"> /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DA3868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8BCE" w14:textId="77777777" w:rsidR="00D07B06" w:rsidRDefault="00D07B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24E30" w14:textId="77777777" w:rsidR="006B1882" w:rsidRDefault="006B1882" w:rsidP="000F1D8B">
      <w:r>
        <w:separator/>
      </w:r>
    </w:p>
  </w:footnote>
  <w:footnote w:type="continuationSeparator" w:id="0">
    <w:p w14:paraId="4100E22C" w14:textId="77777777" w:rsidR="006B1882" w:rsidRDefault="006B1882" w:rsidP="000F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2D762" w14:textId="77777777" w:rsidR="00D07B06" w:rsidRDefault="00D07B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D5A19" w14:textId="77777777" w:rsidR="00D07B06" w:rsidRDefault="00D07B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CC9C5" w14:textId="77777777" w:rsidR="00D07B06" w:rsidRDefault="00D07B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fAvQ/TFTGKjjCmh/UdfYxSGVTCMT/q8E77sQJLE6ksbdLJ7E2vFoKWgK+rANGFqO1gBG65ClYfKUyGoeGGYVw==" w:salt="QzUQ0XrXVQNo1qOrx/vli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27"/>
    <w:rsid w:val="00062B70"/>
    <w:rsid w:val="000F1D8B"/>
    <w:rsid w:val="00141A4B"/>
    <w:rsid w:val="0020593D"/>
    <w:rsid w:val="00315C79"/>
    <w:rsid w:val="00344C14"/>
    <w:rsid w:val="003636BA"/>
    <w:rsid w:val="00386BB1"/>
    <w:rsid w:val="006037EB"/>
    <w:rsid w:val="0061490E"/>
    <w:rsid w:val="00617F0D"/>
    <w:rsid w:val="006B1315"/>
    <w:rsid w:val="006B1882"/>
    <w:rsid w:val="006C1CA5"/>
    <w:rsid w:val="00722586"/>
    <w:rsid w:val="00795EEF"/>
    <w:rsid w:val="007D5B00"/>
    <w:rsid w:val="008C7E97"/>
    <w:rsid w:val="00970688"/>
    <w:rsid w:val="00B44A36"/>
    <w:rsid w:val="00BB37FE"/>
    <w:rsid w:val="00BE0F27"/>
    <w:rsid w:val="00CC7CB5"/>
    <w:rsid w:val="00CD02A1"/>
    <w:rsid w:val="00D07B06"/>
    <w:rsid w:val="00DA3868"/>
    <w:rsid w:val="00F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1603"/>
  <w15:chartTrackingRefBased/>
  <w15:docId w15:val="{DCA4D0A2-312A-4E4C-A296-6346DB5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F2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E0F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BE0F2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0F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6</cp:revision>
  <dcterms:created xsi:type="dcterms:W3CDTF">2022-01-21T02:32:00Z</dcterms:created>
  <dcterms:modified xsi:type="dcterms:W3CDTF">2022-06-08T16:06:00Z</dcterms:modified>
</cp:coreProperties>
</file>