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BE0F27" w:rsidRPr="00220317" w14:paraId="5606A3CB" w14:textId="77777777" w:rsidTr="006037EB">
        <w:tc>
          <w:tcPr>
            <w:tcW w:w="8696" w:type="dxa"/>
            <w:gridSpan w:val="2"/>
            <w:shd w:val="clear" w:color="auto" w:fill="auto"/>
          </w:tcPr>
          <w:p w14:paraId="26FD1475" w14:textId="75286DE8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50241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BE0F27" w:rsidRPr="00220317" w14:paraId="782A0FAF" w14:textId="77777777" w:rsidTr="006037EB">
        <w:tc>
          <w:tcPr>
            <w:tcW w:w="8696" w:type="dxa"/>
            <w:gridSpan w:val="2"/>
            <w:shd w:val="clear" w:color="auto" w:fill="auto"/>
          </w:tcPr>
          <w:p w14:paraId="57C69409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5E52EA25" w14:textId="77777777" w:rsidTr="006037EB">
        <w:tc>
          <w:tcPr>
            <w:tcW w:w="8696" w:type="dxa"/>
            <w:gridSpan w:val="2"/>
            <w:shd w:val="clear" w:color="auto" w:fill="auto"/>
          </w:tcPr>
          <w:p w14:paraId="00A8946E" w14:textId="3375D010" w:rsidR="00BE0F27" w:rsidRPr="00DC09FB" w:rsidRDefault="00502412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BE0F27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BE0F27" w:rsidRPr="009874F1" w14:paraId="092420D6" w14:textId="77777777" w:rsidTr="006037EB">
        <w:tc>
          <w:tcPr>
            <w:tcW w:w="8696" w:type="dxa"/>
            <w:gridSpan w:val="2"/>
            <w:shd w:val="clear" w:color="auto" w:fill="auto"/>
          </w:tcPr>
          <w:p w14:paraId="2DED7166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5A2C14A6" w14:textId="77777777" w:rsidTr="006037EB">
        <w:tc>
          <w:tcPr>
            <w:tcW w:w="8696" w:type="dxa"/>
            <w:gridSpan w:val="2"/>
            <w:shd w:val="clear" w:color="auto" w:fill="auto"/>
          </w:tcPr>
          <w:p w14:paraId="4A0C6FDC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58FB727C" w14:textId="77777777" w:rsidTr="006037EB">
        <w:tc>
          <w:tcPr>
            <w:tcW w:w="8696" w:type="dxa"/>
            <w:gridSpan w:val="2"/>
            <w:shd w:val="clear" w:color="auto" w:fill="auto"/>
          </w:tcPr>
          <w:p w14:paraId="68211A51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1F3E690" w14:textId="77777777" w:rsidTr="006037EB">
        <w:tc>
          <w:tcPr>
            <w:tcW w:w="8696" w:type="dxa"/>
            <w:gridSpan w:val="2"/>
            <w:shd w:val="clear" w:color="auto" w:fill="auto"/>
          </w:tcPr>
          <w:p w14:paraId="4163EFD0" w14:textId="2D57EB4B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 w:rsidR="001439DA">
              <w:rPr>
                <w:rFonts w:ascii="Calibri" w:hAnsi="Calibri" w:cs="Arial"/>
                <w:sz w:val="22"/>
                <w:szCs w:val="22"/>
              </w:rPr>
              <w:t xml:space="preserve"> Evento Adverso No Serio</w:t>
            </w:r>
            <w:r w:rsidR="004758C0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BE0F27" w:rsidRPr="00220317" w14:paraId="76E2AE14" w14:textId="77777777" w:rsidTr="006037EB">
        <w:tc>
          <w:tcPr>
            <w:tcW w:w="8696" w:type="dxa"/>
            <w:gridSpan w:val="2"/>
            <w:shd w:val="clear" w:color="auto" w:fill="auto"/>
          </w:tcPr>
          <w:p w14:paraId="74E100A5" w14:textId="65C2062F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502412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502412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502412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BE0F27" w:rsidRPr="00220317" w14:paraId="519E2C58" w14:textId="77777777" w:rsidTr="006037EB">
        <w:tc>
          <w:tcPr>
            <w:tcW w:w="8696" w:type="dxa"/>
            <w:gridSpan w:val="2"/>
            <w:shd w:val="clear" w:color="auto" w:fill="auto"/>
          </w:tcPr>
          <w:p w14:paraId="713D241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4E9FCA27" w14:textId="77777777" w:rsidTr="006037EB">
        <w:tc>
          <w:tcPr>
            <w:tcW w:w="1654" w:type="dxa"/>
            <w:shd w:val="clear" w:color="auto" w:fill="auto"/>
          </w:tcPr>
          <w:p w14:paraId="3C18096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012DA1AB" w14:textId="10E6187A" w:rsidR="00BE0F27" w:rsidRPr="00220317" w:rsidRDefault="00502412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3A73B15D" w14:textId="77777777" w:rsidTr="006037EB">
        <w:tc>
          <w:tcPr>
            <w:tcW w:w="1654" w:type="dxa"/>
            <w:shd w:val="clear" w:color="auto" w:fill="auto"/>
          </w:tcPr>
          <w:p w14:paraId="631B1A60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21CFC2DF" w14:textId="600FB7A2" w:rsidR="00BE0F27" w:rsidRPr="009874F1" w:rsidRDefault="00502412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BE0F27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B8FE15D" w14:textId="77777777" w:rsidTr="006037EB">
        <w:tc>
          <w:tcPr>
            <w:tcW w:w="1654" w:type="dxa"/>
            <w:shd w:val="clear" w:color="auto" w:fill="auto"/>
          </w:tcPr>
          <w:p w14:paraId="03681A26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4BBFE3B8" w14:textId="02791C98" w:rsidR="00BE0F27" w:rsidRPr="00220317" w:rsidRDefault="00502412" w:rsidP="0050241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40DCAFE2" w14:textId="77777777" w:rsidTr="006037EB">
        <w:tc>
          <w:tcPr>
            <w:tcW w:w="1654" w:type="dxa"/>
            <w:shd w:val="clear" w:color="auto" w:fill="auto"/>
          </w:tcPr>
          <w:p w14:paraId="79C56641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042" w:type="dxa"/>
            <w:shd w:val="clear" w:color="auto" w:fill="auto"/>
          </w:tcPr>
          <w:p w14:paraId="24F0B1AB" w14:textId="1DA5CB8E" w:rsidR="00BE0F27" w:rsidRPr="00220317" w:rsidRDefault="00502412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BE0F27" w:rsidRPr="0050241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4E2FBB2" w14:textId="77777777" w:rsidTr="006037EB">
        <w:tc>
          <w:tcPr>
            <w:tcW w:w="8696" w:type="dxa"/>
            <w:gridSpan w:val="2"/>
            <w:shd w:val="clear" w:color="auto" w:fill="auto"/>
          </w:tcPr>
          <w:p w14:paraId="6D5444D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58DF79C1" w14:textId="77777777" w:rsidTr="006037EB">
        <w:tc>
          <w:tcPr>
            <w:tcW w:w="8696" w:type="dxa"/>
            <w:gridSpan w:val="2"/>
            <w:shd w:val="clear" w:color="auto" w:fill="auto"/>
          </w:tcPr>
          <w:p w14:paraId="22DED008" w14:textId="53772781" w:rsidR="00BE0F27" w:rsidRPr="00220317" w:rsidRDefault="00BE0F27" w:rsidP="0050241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33068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502412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502412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502412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502412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372D76E6" w14:textId="77777777" w:rsidTr="006037EB">
        <w:tc>
          <w:tcPr>
            <w:tcW w:w="8696" w:type="dxa"/>
            <w:gridSpan w:val="2"/>
            <w:shd w:val="clear" w:color="auto" w:fill="auto"/>
          </w:tcPr>
          <w:p w14:paraId="104EB97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6EEB3E4F" w14:textId="77777777" w:rsidTr="006037EB">
        <w:tc>
          <w:tcPr>
            <w:tcW w:w="8696" w:type="dxa"/>
            <w:gridSpan w:val="2"/>
            <w:shd w:val="clear" w:color="auto" w:fill="auto"/>
          </w:tcPr>
          <w:p w14:paraId="663734A3" w14:textId="77777777" w:rsidR="00BE0F27" w:rsidRPr="00220317" w:rsidRDefault="00BE0F27" w:rsidP="006037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6037EB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6037EB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se da por 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E0F27" w:rsidRPr="00220317" w14:paraId="2564FED8" w14:textId="77777777" w:rsidTr="006037EB">
        <w:tc>
          <w:tcPr>
            <w:tcW w:w="8696" w:type="dxa"/>
            <w:gridSpan w:val="2"/>
            <w:shd w:val="clear" w:color="auto" w:fill="auto"/>
          </w:tcPr>
          <w:p w14:paraId="51C2488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39DA" w:rsidRPr="00220317" w14:paraId="6834FEAD" w14:textId="77777777" w:rsidTr="001439DA">
        <w:tc>
          <w:tcPr>
            <w:tcW w:w="8696" w:type="dxa"/>
            <w:gridSpan w:val="2"/>
            <w:shd w:val="clear" w:color="auto" w:fill="auto"/>
          </w:tcPr>
          <w:p w14:paraId="58B6645C" w14:textId="77777777" w:rsidR="001439DA" w:rsidRPr="00220317" w:rsidRDefault="001439DA" w:rsidP="00FE690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39DA" w:rsidRPr="006603C5" w14:paraId="312F1AA8" w14:textId="77777777" w:rsidTr="001439DA">
        <w:tc>
          <w:tcPr>
            <w:tcW w:w="8696" w:type="dxa"/>
            <w:gridSpan w:val="2"/>
            <w:shd w:val="clear" w:color="auto" w:fill="auto"/>
          </w:tcPr>
          <w:p w14:paraId="541B2A35" w14:textId="5E4CE291" w:rsidR="001439DA" w:rsidRPr="00502412" w:rsidRDefault="00502412" w:rsidP="00FE69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02412">
              <w:rPr>
                <w:rFonts w:ascii="Calibri" w:hAnsi="Calibri" w:cs="Arial"/>
                <w:sz w:val="22"/>
                <w:szCs w:val="22"/>
              </w:rPr>
              <w:t>${sujeto}</w:t>
            </w:r>
            <w:r w:rsidR="001439DA" w:rsidRPr="0050241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1439DA" w:rsidRPr="006603C5" w14:paraId="65216AED" w14:textId="77777777" w:rsidTr="001439DA">
        <w:tc>
          <w:tcPr>
            <w:tcW w:w="8696" w:type="dxa"/>
            <w:gridSpan w:val="2"/>
            <w:shd w:val="clear" w:color="auto" w:fill="auto"/>
          </w:tcPr>
          <w:p w14:paraId="771E6BFB" w14:textId="52067AD6" w:rsidR="001439DA" w:rsidRPr="00502412" w:rsidRDefault="00502412" w:rsidP="00FE69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02412">
              <w:rPr>
                <w:rFonts w:ascii="Calibri" w:hAnsi="Calibri" w:cs="Arial"/>
                <w:sz w:val="22"/>
                <w:szCs w:val="22"/>
              </w:rPr>
              <w:t>${diagnostico}</w:t>
            </w:r>
            <w:r w:rsidR="001439DA" w:rsidRPr="0050241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30815BAE" w14:textId="77777777" w:rsidTr="006037EB">
        <w:tc>
          <w:tcPr>
            <w:tcW w:w="8696" w:type="dxa"/>
            <w:gridSpan w:val="2"/>
            <w:shd w:val="clear" w:color="auto" w:fill="auto"/>
          </w:tcPr>
          <w:p w14:paraId="442A9420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67A1A6D" w14:textId="77777777" w:rsidTr="006037EB">
        <w:tc>
          <w:tcPr>
            <w:tcW w:w="8696" w:type="dxa"/>
            <w:gridSpan w:val="2"/>
            <w:shd w:val="clear" w:color="auto" w:fill="auto"/>
          </w:tcPr>
          <w:p w14:paraId="6DA6E3B2" w14:textId="77777777" w:rsidR="00BE0F27" w:rsidRPr="00220317" w:rsidRDefault="00BE0F27" w:rsidP="006037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6037EB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BE0F27" w:rsidRPr="00220317" w14:paraId="1A325DD4" w14:textId="77777777" w:rsidTr="006037EB">
        <w:tc>
          <w:tcPr>
            <w:tcW w:w="8696" w:type="dxa"/>
            <w:gridSpan w:val="2"/>
            <w:shd w:val="clear" w:color="auto" w:fill="auto"/>
          </w:tcPr>
          <w:p w14:paraId="05549DB2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95C38A6" w14:textId="77777777" w:rsidTr="006037EB">
        <w:tc>
          <w:tcPr>
            <w:tcW w:w="8696" w:type="dxa"/>
            <w:gridSpan w:val="2"/>
            <w:shd w:val="clear" w:color="auto" w:fill="auto"/>
          </w:tcPr>
          <w:p w14:paraId="19464F48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09644477" w14:textId="77777777" w:rsidTr="006037EB">
        <w:tc>
          <w:tcPr>
            <w:tcW w:w="8696" w:type="dxa"/>
            <w:gridSpan w:val="2"/>
            <w:shd w:val="clear" w:color="auto" w:fill="auto"/>
          </w:tcPr>
          <w:p w14:paraId="21F61AB0" w14:textId="77777777" w:rsidR="00BE0F2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796A985E" w14:textId="77777777" w:rsidR="006037EB" w:rsidRPr="00220317" w:rsidRDefault="006037EB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1E48C9D8" w14:textId="77777777" w:rsidTr="006037EB">
        <w:tc>
          <w:tcPr>
            <w:tcW w:w="8696" w:type="dxa"/>
            <w:gridSpan w:val="2"/>
            <w:shd w:val="clear" w:color="auto" w:fill="auto"/>
          </w:tcPr>
          <w:p w14:paraId="66A33583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37EB" w:rsidRPr="00220317" w14:paraId="54BCFD8D" w14:textId="77777777" w:rsidTr="006037EB">
        <w:tc>
          <w:tcPr>
            <w:tcW w:w="8696" w:type="dxa"/>
            <w:gridSpan w:val="2"/>
            <w:shd w:val="clear" w:color="auto" w:fill="auto"/>
          </w:tcPr>
          <w:p w14:paraId="6974227B" w14:textId="77777777" w:rsidR="006037EB" w:rsidRPr="003F53E1" w:rsidRDefault="006037EB" w:rsidP="006037E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275BBFAC" w14:textId="77777777" w:rsidR="006037EB" w:rsidRPr="003F53E1" w:rsidRDefault="006037EB" w:rsidP="006037EB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05D4EE0C" w14:textId="77777777" w:rsidR="006037EB" w:rsidRPr="00220317" w:rsidRDefault="006037EB" w:rsidP="006037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7157F717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D121F" w14:textId="77777777" w:rsidR="00EB1E38" w:rsidRDefault="00EB1E38" w:rsidP="000F1D8B">
      <w:r>
        <w:separator/>
      </w:r>
    </w:p>
  </w:endnote>
  <w:endnote w:type="continuationSeparator" w:id="0">
    <w:p w14:paraId="39196E27" w14:textId="77777777" w:rsidR="00EB1E38" w:rsidRDefault="00EB1E38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4E820" w14:textId="77777777" w:rsidR="001439DA" w:rsidRDefault="001439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1CB5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0755212D" w14:textId="5F494E3C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1263CD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</w:t>
    </w:r>
    <w:r w:rsidR="001E3E3D">
      <w:rPr>
        <w:rStyle w:val="Nmerodepgina"/>
        <w:rFonts w:ascii="Calibri" w:hAnsi="Calibri"/>
        <w:sz w:val="22"/>
        <w:szCs w:val="22"/>
      </w:rPr>
      <w:t>4</w:t>
    </w:r>
    <w:r w:rsidR="001439DA">
      <w:rPr>
        <w:rStyle w:val="Nmerodepgina"/>
        <w:rFonts w:ascii="Calibri" w:hAnsi="Calibri"/>
        <w:sz w:val="22"/>
        <w:szCs w:val="22"/>
      </w:rPr>
      <w:t>_A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1439DA">
      <w:rPr>
        <w:rStyle w:val="Nmerodepgina"/>
        <w:rFonts w:ascii="Calibri" w:hAnsi="Calibri"/>
        <w:sz w:val="22"/>
        <w:szCs w:val="22"/>
      </w:rPr>
      <w:t xml:space="preserve"> EA</w:t>
    </w:r>
    <w:r w:rsidR="00245865">
      <w:rPr>
        <w:rStyle w:val="Nmerodepgina"/>
        <w:rFonts w:ascii="Calibri" w:hAnsi="Calibri"/>
        <w:sz w:val="22"/>
        <w:szCs w:val="22"/>
      </w:rPr>
      <w:t xml:space="preserve"> CEI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245865">
      <w:rPr>
        <w:rStyle w:val="Nmerodepgina"/>
        <w:rFonts w:ascii="Calibri" w:hAnsi="Calibri"/>
        <w:sz w:val="22"/>
        <w:szCs w:val="22"/>
      </w:rPr>
      <w:t>v01-feb-2022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183113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183113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5E590" w14:textId="77777777" w:rsidR="001439DA" w:rsidRDefault="001439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A77FB" w14:textId="77777777" w:rsidR="00EB1E38" w:rsidRDefault="00EB1E38" w:rsidP="000F1D8B">
      <w:r>
        <w:separator/>
      </w:r>
    </w:p>
  </w:footnote>
  <w:footnote w:type="continuationSeparator" w:id="0">
    <w:p w14:paraId="29E5D5C9" w14:textId="77777777" w:rsidR="00EB1E38" w:rsidRDefault="00EB1E38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1FF10" w14:textId="77777777" w:rsidR="001439DA" w:rsidRDefault="001439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F421E" w14:textId="77777777" w:rsidR="001439DA" w:rsidRDefault="001439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08B06" w14:textId="77777777" w:rsidR="001439DA" w:rsidRDefault="00143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l9g6ckFJIX4JQsmj0ksDXuTRp6E43+akAllaYAHBzy8dYlt2LMSuWMJ6RJDzIz1KoG1xLVC6Qp0q1JF0jvuFw==" w:salt="hawb17BW0LidPQ1X+9er1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27"/>
    <w:rsid w:val="000F1D8B"/>
    <w:rsid w:val="001263CD"/>
    <w:rsid w:val="001439DA"/>
    <w:rsid w:val="00183113"/>
    <w:rsid w:val="001A1413"/>
    <w:rsid w:val="001E3E3D"/>
    <w:rsid w:val="0020593D"/>
    <w:rsid w:val="00245865"/>
    <w:rsid w:val="00257D4B"/>
    <w:rsid w:val="002B6CB8"/>
    <w:rsid w:val="003078DD"/>
    <w:rsid w:val="00330683"/>
    <w:rsid w:val="00344C14"/>
    <w:rsid w:val="003636BA"/>
    <w:rsid w:val="00386BB1"/>
    <w:rsid w:val="00467579"/>
    <w:rsid w:val="004758C0"/>
    <w:rsid w:val="00502412"/>
    <w:rsid w:val="005B229A"/>
    <w:rsid w:val="006037EB"/>
    <w:rsid w:val="006C1CA5"/>
    <w:rsid w:val="00701CEA"/>
    <w:rsid w:val="00722586"/>
    <w:rsid w:val="00795EEF"/>
    <w:rsid w:val="00970688"/>
    <w:rsid w:val="00BE0F27"/>
    <w:rsid w:val="00C52212"/>
    <w:rsid w:val="00CC7CB5"/>
    <w:rsid w:val="00DE2471"/>
    <w:rsid w:val="00EB1E38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8506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2022-01-21T02:34:00Z</dcterms:created>
  <dcterms:modified xsi:type="dcterms:W3CDTF">2022-06-08T16:08:00Z</dcterms:modified>
</cp:coreProperties>
</file>