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  <w:gridCol w:w="142"/>
      </w:tblGrid>
      <w:tr w:rsidR="007500F3" w:rsidRPr="00220317" w14:paraId="0FF691EF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577CCBE" w14:textId="60BF8BEC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F32DB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6ECA3618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8A16B4" w14:textId="21141137" w:rsidR="007500F3" w:rsidRPr="00DC09FB" w:rsidRDefault="00F32DBC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9874F1" w14:paraId="38C01439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B3B820B" w14:textId="13215070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  <w:r w:rsidR="00A0143E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5B7310" w:rsidRPr="00220317" w14:paraId="3BE7CD8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49F3CAF" w14:textId="17D19F76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F32DBC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F32DBC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F32DBC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5D2D5D3B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59C490C" w14:textId="39C4D29C" w:rsidR="007500F3" w:rsidRPr="00220317" w:rsidRDefault="00F32DBC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6D44C67A" w14:textId="4433A0BA" w:rsidR="007500F3" w:rsidRPr="009874F1" w:rsidRDefault="00F32DB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BCF72D9" w14:textId="5D1FFB22" w:rsidR="007500F3" w:rsidRPr="00220317" w:rsidRDefault="00F32DBC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3EC38B20" w14:textId="2E382A04" w:rsidR="007015E0" w:rsidRPr="00220317" w:rsidRDefault="00F32DB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F32DB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FFFF88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9EF487D" w14:textId="04629212" w:rsidR="007500F3" w:rsidRPr="00220317" w:rsidRDefault="00040BBE" w:rsidP="00F32DB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080191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F32DBC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F32DBC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F32DBC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F32DBC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D2624DA" w14:textId="7820A16B" w:rsidR="007500F3" w:rsidRPr="00220317" w:rsidRDefault="00040BBE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3E7C0C">
              <w:rPr>
                <w:rFonts w:ascii="Calibri" w:hAnsi="Calibri" w:cs="Arial"/>
                <w:sz w:val="22"/>
                <w:szCs w:val="22"/>
              </w:rPr>
              <w:t>go</w:t>
            </w:r>
            <w:r w:rsidR="008C0A3E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3E7C0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 por enterado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F32DBC">
              <w:rPr>
                <w:rFonts w:ascii="Calibri" w:hAnsi="Calibri" w:cs="Arial"/>
                <w:sz w:val="22"/>
                <w:szCs w:val="22"/>
              </w:rPr>
              <w:t>${fecha2}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F32DBC">
              <w:rPr>
                <w:rFonts w:ascii="Calibri" w:hAnsi="Calibri" w:cs="Arial"/>
                <w:sz w:val="22"/>
                <w:szCs w:val="22"/>
              </w:rPr>
              <w:t>${sujeto}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F32DBC">
              <w:rPr>
                <w:rFonts w:ascii="Calibri" w:hAnsi="Calibri" w:cs="Arial"/>
                <w:sz w:val="22"/>
                <w:szCs w:val="22"/>
              </w:rPr>
              <w:t>${evento}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0C74756" w14:textId="18763D4D" w:rsidR="00BC2B37" w:rsidRDefault="009F483B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3E7C0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tiene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3E7C0C">
              <w:rPr>
                <w:rFonts w:ascii="Calibri" w:hAnsi="Calibri" w:cs="Arial"/>
                <w:sz w:val="22"/>
                <w:szCs w:val="22"/>
              </w:rPr>
              <w:t>ó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E59362" w14:textId="1ABDE987" w:rsidR="009F483B" w:rsidRDefault="009F483B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0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0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3E7C0C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0AD327D" w14:textId="77777777" w:rsidR="007015E0" w:rsidRPr="00220317" w:rsidRDefault="007015E0" w:rsidP="008C0A3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8C0A3E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4F57F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6FDDB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5612FB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7C0C" w:rsidRPr="003F53E1" w14:paraId="5150C6ED" w14:textId="77777777" w:rsidTr="005C4C60">
        <w:tc>
          <w:tcPr>
            <w:tcW w:w="8838" w:type="dxa"/>
            <w:gridSpan w:val="3"/>
            <w:shd w:val="clear" w:color="auto" w:fill="auto"/>
          </w:tcPr>
          <w:p w14:paraId="4D835EAC" w14:textId="77777777" w:rsidR="003E7C0C" w:rsidRPr="003F53E1" w:rsidRDefault="003E7C0C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3D3DB01" w14:textId="64FC0D24" w:rsidR="003E7C0C" w:rsidRPr="003F53E1" w:rsidRDefault="003E7C0C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</w:t>
            </w:r>
            <w:r w:rsidR="00913870">
              <w:rPr>
                <w:rFonts w:ascii="Calibri" w:hAnsi="Calibri"/>
                <w:sz w:val="20"/>
                <w:szCs w:val="20"/>
              </w:rPr>
              <w:t>residente del Comité de</w:t>
            </w:r>
            <w:bookmarkStart w:id="1" w:name="_GoBack"/>
            <w:bookmarkEnd w:id="1"/>
            <w:r w:rsidRPr="003F53E1">
              <w:rPr>
                <w:rFonts w:ascii="Calibri" w:hAnsi="Calibri"/>
                <w:sz w:val="20"/>
                <w:szCs w:val="20"/>
              </w:rPr>
              <w:t xml:space="preserve"> Investigación</w:t>
            </w:r>
          </w:p>
          <w:p w14:paraId="665E78E5" w14:textId="31858C22" w:rsidR="003E7C0C" w:rsidRPr="00AE462B" w:rsidRDefault="003E7C0C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 xml:space="preserve">No = le </w:t>
      </w:r>
      <w:proofErr w:type="spellStart"/>
      <w:r w:rsidR="00DA7F99">
        <w:t>solicit</w:t>
      </w:r>
      <w:r w:rsidR="00AC62AB">
        <w:t>a</w:t>
      </w:r>
      <w:r w:rsidR="00DA7F99">
        <w:t>mos</w:t>
      </w:r>
      <w:proofErr w:type="spellEnd"/>
      <w:r w:rsidR="00DA7F99"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800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80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51577" w14:textId="77777777" w:rsidR="0097635D" w:rsidRDefault="0097635D">
      <w:r>
        <w:separator/>
      </w:r>
    </w:p>
  </w:endnote>
  <w:endnote w:type="continuationSeparator" w:id="0">
    <w:p w14:paraId="65267A4A" w14:textId="77777777" w:rsidR="0097635D" w:rsidRDefault="0097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4B8FBDA0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484902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CB3DAD">
      <w:rPr>
        <w:rStyle w:val="Nmerodepgina"/>
        <w:rFonts w:ascii="Calibri" w:hAnsi="Calibri"/>
        <w:sz w:val="22"/>
        <w:szCs w:val="22"/>
        <w:lang w:val="es-MX"/>
      </w:rPr>
      <w:t>5</w:t>
    </w:r>
    <w:r w:rsidR="00116460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A0143E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0143E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A0143E">
      <w:rPr>
        <w:rStyle w:val="Nmerodepgina"/>
        <w:rFonts w:ascii="Calibri" w:hAnsi="Calibri"/>
        <w:sz w:val="22"/>
        <w:szCs w:val="22"/>
        <w:lang w:val="es-MX"/>
      </w:rPr>
      <w:t>feb-</w:t>
    </w:r>
    <w:r>
      <w:rPr>
        <w:rStyle w:val="Nmerodepgina"/>
        <w:rFonts w:ascii="Calibri" w:hAnsi="Calibri"/>
        <w:sz w:val="22"/>
        <w:szCs w:val="22"/>
        <w:lang w:val="es-MX"/>
      </w:rPr>
      <w:t>202</w:t>
    </w:r>
    <w:r w:rsidR="00A0143E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13870">
      <w:rPr>
        <w:rStyle w:val="Nmerodepgina"/>
        <w:rFonts w:ascii="Calibri" w:hAnsi="Calibri"/>
        <w:noProof/>
        <w:sz w:val="22"/>
        <w:szCs w:val="22"/>
      </w:rPr>
      <w:t>1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13870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BF466" w14:textId="77777777" w:rsidR="0097635D" w:rsidRDefault="0097635D">
      <w:r>
        <w:separator/>
      </w:r>
    </w:p>
  </w:footnote>
  <w:footnote w:type="continuationSeparator" w:id="0">
    <w:p w14:paraId="3C317140" w14:textId="77777777" w:rsidR="0097635D" w:rsidRDefault="00976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0191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E2C"/>
    <w:rsid w:val="00111226"/>
    <w:rsid w:val="001114D2"/>
    <w:rsid w:val="0011188C"/>
    <w:rsid w:val="0011210D"/>
    <w:rsid w:val="00114DF0"/>
    <w:rsid w:val="001163D5"/>
    <w:rsid w:val="00116460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0CC9"/>
    <w:rsid w:val="002C37E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C0C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D08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902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E2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A08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3F85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6D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19A7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387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35D"/>
    <w:rsid w:val="00977631"/>
    <w:rsid w:val="00984074"/>
    <w:rsid w:val="00984553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143E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3DAD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000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D0C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DBC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730AB-9019-48AC-BDED-6E86503E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2018-03-02T19:24:00Z</cp:lastPrinted>
  <dcterms:created xsi:type="dcterms:W3CDTF">2022-01-21T02:37:00Z</dcterms:created>
  <dcterms:modified xsi:type="dcterms:W3CDTF">2022-06-08T16:10:00Z</dcterms:modified>
</cp:coreProperties>
</file>