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E6E05" w:rsidRPr="00FE6E05" w14:paraId="47284E44" w14:textId="77777777" w:rsidTr="00FE6E05">
        <w:tc>
          <w:tcPr>
            <w:tcW w:w="88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65FDE89" w14:textId="77777777" w:rsidR="00FE6E05" w:rsidRPr="00FE6E05" w:rsidRDefault="00FE6E05" w:rsidP="00E05074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E6E05">
              <w:rPr>
                <w:rFonts w:ascii="Arial" w:hAnsi="Arial" w:cs="Arial"/>
                <w:b/>
                <w:sz w:val="24"/>
                <w:szCs w:val="24"/>
              </w:rPr>
              <w:t xml:space="preserve">Nos comprometemos a atender todas tus denuncias </w:t>
            </w:r>
          </w:p>
          <w:p w14:paraId="66E90D27" w14:textId="77777777" w:rsidR="00FE6E05" w:rsidRDefault="00FE6E05" w:rsidP="00E05074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E6E05">
              <w:rPr>
                <w:rFonts w:ascii="Arial" w:hAnsi="Arial" w:cs="Arial"/>
                <w:b/>
                <w:sz w:val="24"/>
                <w:szCs w:val="24"/>
              </w:rPr>
              <w:t>SIN REPRESALIAS</w:t>
            </w:r>
          </w:p>
          <w:p w14:paraId="15AA73C7" w14:textId="77777777" w:rsidR="00C53F19" w:rsidRPr="00FE6E05" w:rsidRDefault="00C53F19" w:rsidP="00E05074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8767A" w:rsidRPr="0038767A" w14:paraId="32A18A5D" w14:textId="77777777" w:rsidTr="00387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828" w:type="dxa"/>
            <w:gridSpan w:val="4"/>
          </w:tcPr>
          <w:p w14:paraId="704F70A6" w14:textId="77777777" w:rsidR="0038767A" w:rsidRPr="0038767A" w:rsidRDefault="00FE6E05" w:rsidP="00FE6E05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Denuncia</w:t>
            </w:r>
          </w:p>
        </w:tc>
      </w:tr>
      <w:tr w:rsidR="0038767A" w:rsidRPr="00657334" w14:paraId="66D1F1C7" w14:textId="77777777" w:rsidTr="00387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828" w:type="dxa"/>
            <w:gridSpan w:val="4"/>
          </w:tcPr>
          <w:p w14:paraId="7A45E793" w14:textId="77777777" w:rsidR="0038767A" w:rsidRDefault="0038767A" w:rsidP="00516E94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16E94" w:rsidRPr="00657334" w14:paraId="73499E65" w14:textId="77777777" w:rsidTr="00387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621" w:type="dxa"/>
            <w:gridSpan w:val="3"/>
            <w:tcBorders>
              <w:right w:val="single" w:sz="4" w:space="0" w:color="auto"/>
            </w:tcBorders>
          </w:tcPr>
          <w:p w14:paraId="1F355768" w14:textId="77777777" w:rsidR="00516E94" w:rsidRDefault="00516E94" w:rsidP="00C53F19">
            <w:pPr>
              <w:spacing w:line="276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Fecha de </w:t>
            </w:r>
            <w:r w:rsidR="00C53F19">
              <w:rPr>
                <w:rFonts w:ascii="Arial" w:hAnsi="Arial" w:cs="Arial"/>
                <w:b/>
                <w:sz w:val="24"/>
                <w:szCs w:val="24"/>
              </w:rPr>
              <w:t>denuncia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6EAC6" w14:textId="77777777" w:rsidR="00516E94" w:rsidRDefault="00516E94" w:rsidP="00516E94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516E94" w:rsidRPr="00657334" w14:paraId="4DAC4021" w14:textId="77777777" w:rsidTr="00387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07" w:type="dxa"/>
            <w:tcBorders>
              <w:bottom w:val="single" w:sz="4" w:space="0" w:color="auto"/>
              <w:right w:val="single" w:sz="4" w:space="0" w:color="auto"/>
            </w:tcBorders>
          </w:tcPr>
          <w:p w14:paraId="6A4E7B2E" w14:textId="77777777" w:rsidR="00516E94" w:rsidRDefault="00516E94" w:rsidP="0038767A">
            <w:pPr>
              <w:spacing w:line="276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</w:t>
            </w:r>
            <w:r w:rsidR="0038767A">
              <w:rPr>
                <w:rFonts w:ascii="Arial" w:hAnsi="Arial" w:cs="Arial"/>
                <w:b/>
                <w:sz w:val="24"/>
                <w:szCs w:val="24"/>
              </w:rPr>
              <w:t xml:space="preserve"> de hechos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88287" w14:textId="77777777" w:rsidR="00516E94" w:rsidRDefault="00516E94" w:rsidP="00516E94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467B0" w14:textId="77777777" w:rsidR="00516E94" w:rsidRDefault="00516E94" w:rsidP="00516E94">
            <w:pPr>
              <w:spacing w:line="276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Hora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A7AF7" w14:textId="77777777" w:rsidR="00516E94" w:rsidRDefault="00516E94" w:rsidP="00516E94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16E94" w:rsidRPr="00657334" w14:paraId="1882FA3C" w14:textId="77777777" w:rsidTr="00387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0921" w14:textId="77777777" w:rsidR="00516E94" w:rsidRDefault="00516E94" w:rsidP="00516E94">
            <w:pPr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Hechos:</w:t>
            </w:r>
          </w:p>
          <w:p w14:paraId="7BDC1A57" w14:textId="77777777" w:rsidR="00516E94" w:rsidRDefault="00516E94" w:rsidP="00516E94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5EB7643" w14:textId="77777777" w:rsidR="00516E94" w:rsidRDefault="00516E94" w:rsidP="00516E94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524CF83" w14:textId="77777777" w:rsidR="00516E94" w:rsidRDefault="00516E94" w:rsidP="00516E94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039D95D" w14:textId="77777777" w:rsidR="00516E94" w:rsidRDefault="00516E94" w:rsidP="00516E94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6549987" w14:textId="77777777" w:rsidR="00516E94" w:rsidRDefault="00516E94" w:rsidP="00516E94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692BA97" w14:textId="77777777" w:rsidR="00516E94" w:rsidRDefault="00516E94" w:rsidP="00516E94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60D17EF" w14:textId="77777777" w:rsidR="00516E94" w:rsidRDefault="00516E94" w:rsidP="00516E94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F5C06F0" w14:textId="77777777" w:rsidR="00516E94" w:rsidRPr="00657334" w:rsidRDefault="00516E94" w:rsidP="00516E94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16E94" w:rsidRPr="00657334" w14:paraId="3B2FA4D3" w14:textId="77777777" w:rsidTr="00387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6897D" w14:textId="77777777" w:rsidR="00516E94" w:rsidRDefault="00516E94" w:rsidP="00516E94">
            <w:pPr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  <w:p w14:paraId="22957B5F" w14:textId="77777777" w:rsidR="00516E94" w:rsidRDefault="00516E94" w:rsidP="00516E94">
            <w:pPr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BAAA1D5" w14:textId="77777777" w:rsidR="00516E94" w:rsidRDefault="00516E94" w:rsidP="00516E94">
            <w:pPr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Dirección, teléfono o correo</w:t>
            </w:r>
          </w:p>
          <w:p w14:paraId="3C0F5CAB" w14:textId="77777777" w:rsidR="00516E94" w:rsidRDefault="00516E94" w:rsidP="00516E94">
            <w:pPr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462E25D" w14:textId="77777777" w:rsidR="00516E94" w:rsidRDefault="00516E94" w:rsidP="008D08C7">
            <w:pPr>
              <w:tabs>
                <w:tab w:val="left" w:pos="1659"/>
              </w:tabs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Ciudad</w:t>
            </w:r>
            <w:r w:rsidR="008D08C7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  <w:p w14:paraId="5092E63F" w14:textId="77777777" w:rsidR="008D08C7" w:rsidRDefault="008D08C7" w:rsidP="008D08C7">
            <w:pPr>
              <w:tabs>
                <w:tab w:val="left" w:pos="1659"/>
              </w:tabs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E97DE46" w14:textId="77777777" w:rsidR="008D08C7" w:rsidRDefault="008D08C7" w:rsidP="008D08C7">
            <w:pPr>
              <w:tabs>
                <w:tab w:val="left" w:pos="1659"/>
              </w:tabs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Relación con UIS</w:t>
            </w:r>
          </w:p>
          <w:p w14:paraId="1336DFAD" w14:textId="77777777" w:rsidR="00516E94" w:rsidRDefault="00C53F19" w:rsidP="00C53F19">
            <w:pPr>
              <w:tabs>
                <w:tab w:val="left" w:pos="3099"/>
              </w:tabs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</w:tr>
    </w:tbl>
    <w:p w14:paraId="2DD2F63D" w14:textId="77777777" w:rsidR="00D168C4" w:rsidRPr="00034B9D" w:rsidRDefault="00D168C4" w:rsidP="00034B9D"/>
    <w:sectPr w:rsidR="00D168C4" w:rsidRPr="00034B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D9520" w14:textId="77777777" w:rsidR="00C87576" w:rsidRDefault="00C87576" w:rsidP="00534528">
      <w:pPr>
        <w:spacing w:after="0" w:line="240" w:lineRule="auto"/>
      </w:pPr>
      <w:r>
        <w:separator/>
      </w:r>
    </w:p>
  </w:endnote>
  <w:endnote w:type="continuationSeparator" w:id="0">
    <w:p w14:paraId="185F4B47" w14:textId="77777777" w:rsidR="00C87576" w:rsidRDefault="00C87576" w:rsidP="00534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A3E96" w14:textId="77777777" w:rsidR="00155E16" w:rsidRDefault="00155E1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0"/>
        <w:szCs w:val="20"/>
      </w:rPr>
      <w:id w:val="-554857800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4D3F16A" w14:textId="02AF620A" w:rsidR="00534528" w:rsidRPr="005B69C0" w:rsidRDefault="005B69C0" w:rsidP="005B69C0">
            <w:pPr>
              <w:pStyle w:val="Piedepgina"/>
              <w:rPr>
                <w:rFonts w:ascii="Arial" w:hAnsi="Arial" w:cs="Arial"/>
                <w:sz w:val="20"/>
                <w:szCs w:val="20"/>
              </w:rPr>
            </w:pPr>
            <w:r w:rsidRPr="005B69C0">
              <w:rPr>
                <w:rFonts w:ascii="Arial" w:hAnsi="Arial" w:cs="Arial"/>
                <w:sz w:val="20"/>
                <w:szCs w:val="20"/>
              </w:rPr>
              <w:t>FC-</w:t>
            </w:r>
            <w:r w:rsidR="00C53F19">
              <w:rPr>
                <w:rFonts w:ascii="Arial" w:hAnsi="Arial" w:cs="Arial"/>
                <w:sz w:val="20"/>
                <w:szCs w:val="20"/>
              </w:rPr>
              <w:t>E</w:t>
            </w:r>
            <w:r w:rsidR="009C5F03">
              <w:rPr>
                <w:rFonts w:ascii="Arial" w:hAnsi="Arial" w:cs="Arial"/>
                <w:sz w:val="20"/>
                <w:szCs w:val="20"/>
              </w:rPr>
              <w:t>-3</w:t>
            </w:r>
            <w:r w:rsidRPr="005B69C0">
              <w:rPr>
                <w:rFonts w:ascii="Arial" w:hAnsi="Arial" w:cs="Arial"/>
                <w:sz w:val="20"/>
                <w:szCs w:val="20"/>
              </w:rPr>
              <w:t>0</w:t>
            </w:r>
            <w:r w:rsidR="00C53F19">
              <w:rPr>
                <w:rFonts w:ascii="Arial" w:hAnsi="Arial" w:cs="Arial"/>
                <w:sz w:val="20"/>
                <w:szCs w:val="20"/>
              </w:rPr>
              <w:t>11</w:t>
            </w:r>
            <w:r w:rsidRPr="005B69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16E94">
              <w:rPr>
                <w:rFonts w:ascii="Arial" w:hAnsi="Arial" w:cs="Arial"/>
                <w:sz w:val="20"/>
                <w:szCs w:val="20"/>
              </w:rPr>
              <w:t>Denuncia</w:t>
            </w:r>
            <w:r w:rsidR="00310AE8">
              <w:rPr>
                <w:rFonts w:ascii="Arial" w:hAnsi="Arial" w:cs="Arial"/>
                <w:sz w:val="20"/>
                <w:szCs w:val="20"/>
              </w:rPr>
              <w:t>,</w:t>
            </w:r>
            <w:r w:rsidRPr="005B69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1252">
              <w:rPr>
                <w:rFonts w:ascii="Arial" w:hAnsi="Arial" w:cs="Arial"/>
                <w:sz w:val="20"/>
                <w:szCs w:val="20"/>
              </w:rPr>
              <w:t>v</w:t>
            </w:r>
            <w:r w:rsidRPr="005B69C0">
              <w:rPr>
                <w:rFonts w:ascii="Arial" w:hAnsi="Arial" w:cs="Arial"/>
                <w:sz w:val="20"/>
                <w:szCs w:val="20"/>
              </w:rPr>
              <w:t>01</w:t>
            </w:r>
            <w:r w:rsidR="009C5F03">
              <w:rPr>
                <w:rFonts w:ascii="Arial" w:hAnsi="Arial" w:cs="Arial"/>
                <w:sz w:val="20"/>
                <w:szCs w:val="20"/>
              </w:rPr>
              <w:t>-</w:t>
            </w:r>
            <w:r w:rsidR="00155E16">
              <w:rPr>
                <w:rFonts w:ascii="Arial" w:hAnsi="Arial" w:cs="Arial"/>
                <w:sz w:val="20"/>
                <w:szCs w:val="20"/>
              </w:rPr>
              <w:t>feb</w:t>
            </w:r>
            <w:r w:rsidR="009C5F03">
              <w:rPr>
                <w:rFonts w:ascii="Arial" w:hAnsi="Arial" w:cs="Arial"/>
                <w:sz w:val="20"/>
                <w:szCs w:val="20"/>
              </w:rPr>
              <w:t>-202</w:t>
            </w:r>
            <w:r w:rsidR="00155E1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16E9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C5F0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</w:t>
            </w:r>
            <w:r w:rsidR="00C53F19">
              <w:rPr>
                <w:rFonts w:ascii="Arial" w:hAnsi="Arial" w:cs="Arial"/>
                <w:sz w:val="20"/>
                <w:szCs w:val="20"/>
              </w:rPr>
              <w:t xml:space="preserve">                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</w:t>
            </w:r>
            <w:r w:rsidR="00C642AF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B69C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5B69C0">
              <w:rPr>
                <w:rFonts w:ascii="Arial" w:hAnsi="Arial" w:cs="Arial"/>
                <w:b/>
                <w:bCs/>
                <w:sz w:val="20"/>
                <w:szCs w:val="20"/>
              </w:rPr>
              <w:instrText>PAGE</w:instrText>
            </w:r>
            <w:r w:rsidRPr="005B69C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9C5F03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1</w:t>
            </w:r>
            <w:r w:rsidRPr="005B69C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Pr="005B69C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C642AF">
              <w:rPr>
                <w:rFonts w:ascii="Arial" w:hAnsi="Arial" w:cs="Arial"/>
                <w:sz w:val="20"/>
                <w:szCs w:val="20"/>
                <w:lang w:val="es-ES"/>
              </w:rPr>
              <w:t>/</w:t>
            </w:r>
            <w:r w:rsidRPr="005B69C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Pr="005B69C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5B69C0">
              <w:rPr>
                <w:rFonts w:ascii="Arial" w:hAnsi="Arial" w:cs="Arial"/>
                <w:b/>
                <w:bCs/>
                <w:sz w:val="20"/>
                <w:szCs w:val="20"/>
              </w:rPr>
              <w:instrText>NUMPAGES</w:instrText>
            </w:r>
            <w:r w:rsidRPr="005B69C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9C5F03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1</w:t>
            </w:r>
            <w:r w:rsidRPr="005B69C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7D08D" w14:textId="77777777" w:rsidR="00155E16" w:rsidRDefault="00155E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E8E02" w14:textId="77777777" w:rsidR="00C87576" w:rsidRDefault="00C87576" w:rsidP="00534528">
      <w:pPr>
        <w:spacing w:after="0" w:line="240" w:lineRule="auto"/>
      </w:pPr>
      <w:r>
        <w:separator/>
      </w:r>
    </w:p>
  </w:footnote>
  <w:footnote w:type="continuationSeparator" w:id="0">
    <w:p w14:paraId="01306846" w14:textId="77777777" w:rsidR="00C87576" w:rsidRDefault="00C87576" w:rsidP="00534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6EBEF" w14:textId="77777777" w:rsidR="00155E16" w:rsidRDefault="00155E1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71F48" w14:textId="77777777" w:rsidR="005B69C0" w:rsidRDefault="005B69C0" w:rsidP="005B69C0">
    <w:pPr>
      <w:pStyle w:val="Encabezado"/>
      <w:jc w:val="right"/>
    </w:pPr>
    <w:r>
      <w:rPr>
        <w:noProof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05B80641" wp14:editId="7FD4A2D5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977E6" w14:textId="77777777" w:rsidR="00155E16" w:rsidRDefault="00155E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D02B9"/>
    <w:multiLevelType w:val="hybridMultilevel"/>
    <w:tmpl w:val="43FA64D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8C4"/>
    <w:rsid w:val="0003485F"/>
    <w:rsid w:val="00034B9D"/>
    <w:rsid w:val="000A0DC5"/>
    <w:rsid w:val="000F38E1"/>
    <w:rsid w:val="0011577A"/>
    <w:rsid w:val="00155E16"/>
    <w:rsid w:val="001B14F3"/>
    <w:rsid w:val="0028070B"/>
    <w:rsid w:val="00310AE8"/>
    <w:rsid w:val="00337A16"/>
    <w:rsid w:val="0038767A"/>
    <w:rsid w:val="003908A6"/>
    <w:rsid w:val="003D06EC"/>
    <w:rsid w:val="00451463"/>
    <w:rsid w:val="00516E94"/>
    <w:rsid w:val="00534528"/>
    <w:rsid w:val="005B69C0"/>
    <w:rsid w:val="00615109"/>
    <w:rsid w:val="00657334"/>
    <w:rsid w:val="00661495"/>
    <w:rsid w:val="00675C7F"/>
    <w:rsid w:val="00700518"/>
    <w:rsid w:val="00706269"/>
    <w:rsid w:val="00774C79"/>
    <w:rsid w:val="008B3FF3"/>
    <w:rsid w:val="008D08C7"/>
    <w:rsid w:val="0093107A"/>
    <w:rsid w:val="00964358"/>
    <w:rsid w:val="009C5F03"/>
    <w:rsid w:val="00A454E4"/>
    <w:rsid w:val="00B149B8"/>
    <w:rsid w:val="00B718D3"/>
    <w:rsid w:val="00BA14CB"/>
    <w:rsid w:val="00C53F19"/>
    <w:rsid w:val="00C642AF"/>
    <w:rsid w:val="00C87576"/>
    <w:rsid w:val="00CB63DD"/>
    <w:rsid w:val="00CE3FFE"/>
    <w:rsid w:val="00D168C4"/>
    <w:rsid w:val="00D62BDC"/>
    <w:rsid w:val="00D70A79"/>
    <w:rsid w:val="00D7505D"/>
    <w:rsid w:val="00E02DB1"/>
    <w:rsid w:val="00E34E2F"/>
    <w:rsid w:val="00EF4F45"/>
    <w:rsid w:val="00F51252"/>
    <w:rsid w:val="00F95C1A"/>
    <w:rsid w:val="00F970B1"/>
    <w:rsid w:val="00FA7523"/>
    <w:rsid w:val="00FC6D42"/>
    <w:rsid w:val="00FE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31F77"/>
  <w15:chartTrackingRefBased/>
  <w15:docId w15:val="{CA471CCB-F266-4DDC-BD36-7BE90BE1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B1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B14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34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4528"/>
  </w:style>
  <w:style w:type="paragraph" w:styleId="Piedepgina">
    <w:name w:val="footer"/>
    <w:basedOn w:val="Normal"/>
    <w:link w:val="PiedepginaCar"/>
    <w:uiPriority w:val="99"/>
    <w:unhideWhenUsed/>
    <w:rsid w:val="00534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4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 Velázquez</dc:creator>
  <cp:keywords/>
  <dc:description/>
  <cp:lastModifiedBy>Dra Merced Velázquez</cp:lastModifiedBy>
  <cp:revision>5</cp:revision>
  <dcterms:created xsi:type="dcterms:W3CDTF">2021-12-30T23:51:00Z</dcterms:created>
  <dcterms:modified xsi:type="dcterms:W3CDTF">2022-01-20T00:23:00Z</dcterms:modified>
</cp:coreProperties>
</file>