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18"/>
        <w:gridCol w:w="978"/>
        <w:gridCol w:w="252"/>
        <w:gridCol w:w="1066"/>
        <w:gridCol w:w="2123"/>
        <w:gridCol w:w="2136"/>
        <w:gridCol w:w="2133"/>
      </w:tblGrid>
      <w:tr w:rsidR="001B14F3" w:rsidRPr="002533FB" w14:paraId="6D96C127" w14:textId="77777777" w:rsidTr="002533FB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EE21E1" w14:textId="77777777" w:rsidR="001B14F3" w:rsidRPr="002533FB" w:rsidRDefault="00165F1F" w:rsidP="00165F1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Calificación</w:t>
            </w:r>
            <w:r w:rsidR="002533FB">
              <w:rPr>
                <w:rFonts w:ascii="Arial" w:hAnsi="Arial" w:cs="Arial"/>
                <w:b/>
                <w:sz w:val="28"/>
                <w:szCs w:val="28"/>
              </w:rPr>
              <w:t xml:space="preserve"> de denuncia</w:t>
            </w:r>
          </w:p>
        </w:tc>
      </w:tr>
      <w:tr w:rsidR="002533FB" w:rsidRPr="002533FB" w14:paraId="1068B718" w14:textId="77777777" w:rsidTr="002533FB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CDE4B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69154F4D" w14:textId="77777777" w:rsidTr="002533FB">
        <w:tc>
          <w:tcPr>
            <w:tcW w:w="1660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44D10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Nombre del implicado</w:t>
            </w:r>
          </w:p>
        </w:tc>
        <w:tc>
          <w:tcPr>
            <w:tcW w:w="883" w:type="pct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1329E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Transgresión</w:t>
            </w:r>
          </w:p>
        </w:tc>
        <w:tc>
          <w:tcPr>
            <w:tcW w:w="816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53B0CCF" w14:textId="77777777" w:rsidR="002533FB" w:rsidRDefault="00BF4E83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Magnitud</w:t>
            </w:r>
          </w:p>
          <w:p w14:paraId="55673A23" w14:textId="77777777" w:rsidR="00B5504A" w:rsidRPr="00F17786" w:rsidRDefault="00B5504A" w:rsidP="00B5504A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7786">
              <w:rPr>
                <w:rFonts w:ascii="Arial" w:hAnsi="Arial" w:cs="Arial"/>
                <w:b/>
                <w:sz w:val="16"/>
                <w:szCs w:val="16"/>
              </w:rPr>
              <w:t>(Leve, Moderada, Severa)</w:t>
            </w:r>
          </w:p>
        </w:tc>
        <w:tc>
          <w:tcPr>
            <w:tcW w:w="821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2E41DB" w14:textId="77777777" w:rsidR="00F17786" w:rsidRDefault="002533FB" w:rsidP="00F177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Impacto</w:t>
            </w:r>
            <w:r w:rsidR="00F17786">
              <w:rPr>
                <w:rFonts w:ascii="Arial" w:hAnsi="Arial" w:cs="Arial"/>
                <w:b/>
                <w:sz w:val="24"/>
                <w:szCs w:val="24"/>
              </w:rPr>
              <w:t xml:space="preserve"> real o potencial</w:t>
            </w:r>
          </w:p>
          <w:p w14:paraId="2DA1530A" w14:textId="77777777" w:rsidR="00F17786" w:rsidRPr="00F17786" w:rsidRDefault="00F17786" w:rsidP="00F17786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7786">
              <w:rPr>
                <w:rFonts w:ascii="Arial" w:hAnsi="Arial" w:cs="Arial"/>
                <w:b/>
                <w:sz w:val="18"/>
                <w:szCs w:val="18"/>
              </w:rPr>
              <w:t>(Si / No)</w:t>
            </w:r>
          </w:p>
        </w:tc>
        <w:tc>
          <w:tcPr>
            <w:tcW w:w="820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FB7070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Sanción</w:t>
            </w:r>
            <w:r w:rsidR="00B5504A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</w:tr>
      <w:tr w:rsidR="002533FB" w:rsidRPr="002533FB" w14:paraId="16D2F076" w14:textId="77777777" w:rsidTr="002533FB">
        <w:tc>
          <w:tcPr>
            <w:tcW w:w="1660" w:type="pct"/>
            <w:vMerge/>
            <w:shd w:val="clear" w:color="auto" w:fill="D9D9D9" w:themeFill="background1" w:themeFillShade="D9"/>
          </w:tcPr>
          <w:p w14:paraId="71903C4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  <w:shd w:val="clear" w:color="auto" w:fill="D9D9D9" w:themeFill="background1" w:themeFillShade="D9"/>
          </w:tcPr>
          <w:p w14:paraId="45653A92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Empresa</w:t>
            </w:r>
          </w:p>
          <w:p w14:paraId="5784D7AB" w14:textId="77777777" w:rsidR="00B5504A" w:rsidRPr="00B5504A" w:rsidRDefault="00B5504A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504A">
              <w:rPr>
                <w:rFonts w:ascii="Arial" w:hAnsi="Arial" w:cs="Arial"/>
                <w:b/>
                <w:sz w:val="16"/>
                <w:szCs w:val="16"/>
              </w:rPr>
              <w:t>(Si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No)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14:paraId="1E5292CA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Ley</w:t>
            </w:r>
          </w:p>
          <w:p w14:paraId="60D616CA" w14:textId="77777777" w:rsidR="00B5504A" w:rsidRPr="002533FB" w:rsidRDefault="00B5504A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04A">
              <w:rPr>
                <w:rFonts w:ascii="Arial" w:hAnsi="Arial" w:cs="Arial"/>
                <w:b/>
                <w:sz w:val="16"/>
                <w:szCs w:val="16"/>
              </w:rPr>
              <w:t>(Si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No)</w:t>
            </w:r>
          </w:p>
        </w:tc>
        <w:tc>
          <w:tcPr>
            <w:tcW w:w="816" w:type="pct"/>
            <w:vMerge/>
            <w:shd w:val="clear" w:color="auto" w:fill="D9D9D9" w:themeFill="background1" w:themeFillShade="D9"/>
          </w:tcPr>
          <w:p w14:paraId="1035213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  <w:vMerge/>
            <w:shd w:val="clear" w:color="auto" w:fill="D9D9D9" w:themeFill="background1" w:themeFillShade="D9"/>
          </w:tcPr>
          <w:p w14:paraId="61473E8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  <w:vMerge/>
            <w:shd w:val="clear" w:color="auto" w:fill="D9D9D9" w:themeFill="background1" w:themeFillShade="D9"/>
          </w:tcPr>
          <w:p w14:paraId="05367FD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3B4D1DAF" w14:textId="77777777" w:rsidTr="002533FB">
        <w:tc>
          <w:tcPr>
            <w:tcW w:w="1660" w:type="pct"/>
          </w:tcPr>
          <w:p w14:paraId="355FAFCA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E7B8D1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7EA9FAF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5A0EF701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0B26D0A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6B1EA69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11E9396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D9F181B" w14:textId="77777777" w:rsidTr="002533FB">
        <w:tc>
          <w:tcPr>
            <w:tcW w:w="1660" w:type="pct"/>
          </w:tcPr>
          <w:p w14:paraId="18788B8F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8E9D4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71348CB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08069C0D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009D5D4B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3010AD0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0ACBF5BD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70FA7ACB" w14:textId="77777777" w:rsidTr="002533FB">
        <w:tc>
          <w:tcPr>
            <w:tcW w:w="1660" w:type="pct"/>
          </w:tcPr>
          <w:p w14:paraId="6B6CAE18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5FAEA1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48BB1D2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4D59F94B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0FBD9ED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7882995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454130D0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68B6A41A" w14:textId="77777777" w:rsidTr="002533FB">
        <w:tc>
          <w:tcPr>
            <w:tcW w:w="1660" w:type="pct"/>
          </w:tcPr>
          <w:p w14:paraId="5445B8C7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CE8E0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3C2B4CF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6433FF2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39CFBB0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7146E929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486BC02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6D1A6B3F" w14:textId="77777777" w:rsidTr="002533FB">
        <w:tc>
          <w:tcPr>
            <w:tcW w:w="1660" w:type="pct"/>
          </w:tcPr>
          <w:p w14:paraId="41C26BC9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ADDEE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5B4D1870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37AF565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5C8FC5F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12AA21F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23E6ECE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AA7CDF5" w14:textId="77777777" w:rsidTr="008E5855">
        <w:tc>
          <w:tcPr>
            <w:tcW w:w="1660" w:type="pct"/>
            <w:tcBorders>
              <w:bottom w:val="single" w:sz="4" w:space="0" w:color="auto"/>
            </w:tcBorders>
          </w:tcPr>
          <w:p w14:paraId="2991453A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1986EE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  <w:tcBorders>
              <w:bottom w:val="single" w:sz="4" w:space="0" w:color="auto"/>
            </w:tcBorders>
          </w:tcPr>
          <w:p w14:paraId="7F5A2F8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auto"/>
            </w:tcBorders>
          </w:tcPr>
          <w:p w14:paraId="41DE2A6E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14:paraId="030E967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  <w:tcBorders>
              <w:bottom w:val="single" w:sz="4" w:space="0" w:color="auto"/>
            </w:tcBorders>
          </w:tcPr>
          <w:p w14:paraId="61AEA77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</w:tcPr>
          <w:p w14:paraId="045BA3CE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E5855" w:rsidRPr="002533FB" w14:paraId="4AEF51E8" w14:textId="77777777" w:rsidTr="008E5855"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</w:tcPr>
          <w:p w14:paraId="22950BB8" w14:textId="77777777" w:rsidR="008E5855" w:rsidRPr="002533FB" w:rsidRDefault="008E5855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5FAC4844" w14:textId="77777777" w:rsidTr="008E5855">
        <w:tc>
          <w:tcPr>
            <w:tcW w:w="2036" w:type="pct"/>
            <w:gridSpan w:val="2"/>
            <w:tcBorders>
              <w:top w:val="nil"/>
              <w:left w:val="nil"/>
              <w:bottom w:val="nil"/>
            </w:tcBorders>
          </w:tcPr>
          <w:p w14:paraId="5A2616BC" w14:textId="77777777" w:rsidR="00B7386A" w:rsidRPr="002533FB" w:rsidRDefault="00B7386A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 xml:space="preserve">Otras acciones 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</w:tcBorders>
          </w:tcPr>
          <w:p w14:paraId="024301E4" w14:textId="77777777" w:rsidR="00B7386A" w:rsidRPr="002533FB" w:rsidRDefault="00B7386A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F5D3AA2" w14:textId="77777777" w:rsidR="00B5504A" w:rsidRDefault="00B5504A" w:rsidP="008B3FF3">
      <w:pPr>
        <w:rPr>
          <w:sz w:val="24"/>
          <w:szCs w:val="24"/>
        </w:rPr>
      </w:pPr>
    </w:p>
    <w:p w14:paraId="669F5934" w14:textId="77777777" w:rsidR="00D168C4" w:rsidRPr="002533FB" w:rsidRDefault="00B5504A" w:rsidP="008B3F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533FB" w:rsidRPr="002533FB">
        <w:rPr>
          <w:sz w:val="24"/>
          <w:szCs w:val="24"/>
        </w:rPr>
        <w:t xml:space="preserve">0=Sin sanción, 1=Amonestación verbal, 2=Amonestación escrita, </w:t>
      </w:r>
      <w:r w:rsidR="002533FB">
        <w:rPr>
          <w:sz w:val="24"/>
          <w:szCs w:val="24"/>
        </w:rPr>
        <w:t>3</w:t>
      </w:r>
      <w:r w:rsidR="002533FB" w:rsidRPr="002533FB">
        <w:rPr>
          <w:sz w:val="24"/>
          <w:szCs w:val="24"/>
        </w:rPr>
        <w:t xml:space="preserve">=Suspensión, </w:t>
      </w:r>
      <w:r w:rsidR="002533FB">
        <w:rPr>
          <w:sz w:val="24"/>
          <w:szCs w:val="24"/>
        </w:rPr>
        <w:t>4</w:t>
      </w:r>
      <w:r w:rsidR="002533FB" w:rsidRPr="002533FB">
        <w:rPr>
          <w:sz w:val="24"/>
          <w:szCs w:val="24"/>
        </w:rPr>
        <w:t>=Despido o rescisión</w:t>
      </w:r>
      <w:r w:rsidR="002533FB">
        <w:rPr>
          <w:sz w:val="24"/>
          <w:szCs w:val="24"/>
        </w:rPr>
        <w:t xml:space="preserve">, 5=Denuncia penal. </w:t>
      </w:r>
      <w:r w:rsidR="002533FB" w:rsidRPr="002533FB">
        <w:rPr>
          <w:sz w:val="24"/>
          <w:szCs w:val="24"/>
        </w:rPr>
        <w:t xml:space="preserve"> </w:t>
      </w:r>
    </w:p>
    <w:sectPr w:rsidR="00D168C4" w:rsidRPr="002533FB" w:rsidSect="00432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3BB2" w14:textId="77777777" w:rsidR="00731C2F" w:rsidRDefault="00731C2F" w:rsidP="00534528">
      <w:pPr>
        <w:spacing w:after="0" w:line="240" w:lineRule="auto"/>
      </w:pPr>
      <w:r>
        <w:separator/>
      </w:r>
    </w:p>
  </w:endnote>
  <w:endnote w:type="continuationSeparator" w:id="0">
    <w:p w14:paraId="113FE018" w14:textId="77777777" w:rsidR="00731C2F" w:rsidRDefault="00731C2F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1E0" w14:textId="77777777" w:rsidR="00DB2F50" w:rsidRDefault="00DB2F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385805" w14:textId="025F6FD7" w:rsidR="00534528" w:rsidRPr="005B69C0" w:rsidRDefault="00080316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FC-E-3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>0</w:t>
            </w:r>
            <w:r w:rsidR="006F0A0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Calificación</w:t>
            </w:r>
            <w:r w:rsidR="008A559B">
              <w:rPr>
                <w:rFonts w:ascii="Arial" w:hAnsi="Arial" w:cs="Arial"/>
                <w:sz w:val="20"/>
                <w:szCs w:val="20"/>
              </w:rPr>
              <w:t>,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39F3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01-</w:t>
            </w:r>
            <w:r w:rsidR="00DB2F50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-202</w:t>
            </w:r>
            <w:r w:rsidR="00DB2F50">
              <w:rPr>
                <w:rFonts w:ascii="Arial" w:hAnsi="Arial" w:cs="Arial"/>
                <w:sz w:val="20"/>
                <w:szCs w:val="20"/>
              </w:rPr>
              <w:t>2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CD7141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  <w:r w:rsidR="00CA39F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7F53" w14:textId="77777777" w:rsidR="00DB2F50" w:rsidRDefault="00DB2F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56A4" w14:textId="77777777" w:rsidR="00731C2F" w:rsidRDefault="00731C2F" w:rsidP="00534528">
      <w:pPr>
        <w:spacing w:after="0" w:line="240" w:lineRule="auto"/>
      </w:pPr>
      <w:r>
        <w:separator/>
      </w:r>
    </w:p>
  </w:footnote>
  <w:footnote w:type="continuationSeparator" w:id="0">
    <w:p w14:paraId="64DB69B6" w14:textId="77777777" w:rsidR="00731C2F" w:rsidRDefault="00731C2F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28A8" w14:textId="77777777" w:rsidR="00DB2F50" w:rsidRDefault="00DB2F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9F44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6FE9EF9" wp14:editId="1125873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147E" w14:textId="77777777" w:rsidR="00DB2F50" w:rsidRDefault="00DB2F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D9483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25AA3"/>
    <w:rsid w:val="0003485F"/>
    <w:rsid w:val="00077BD5"/>
    <w:rsid w:val="00080316"/>
    <w:rsid w:val="00085A71"/>
    <w:rsid w:val="00093281"/>
    <w:rsid w:val="000A0DC5"/>
    <w:rsid w:val="000F38E1"/>
    <w:rsid w:val="0011577A"/>
    <w:rsid w:val="00165F1F"/>
    <w:rsid w:val="0019165B"/>
    <w:rsid w:val="00191C79"/>
    <w:rsid w:val="001B14F3"/>
    <w:rsid w:val="002074CB"/>
    <w:rsid w:val="00234470"/>
    <w:rsid w:val="0024018D"/>
    <w:rsid w:val="00252935"/>
    <w:rsid w:val="002533FB"/>
    <w:rsid w:val="003908A6"/>
    <w:rsid w:val="003A7094"/>
    <w:rsid w:val="003D64EC"/>
    <w:rsid w:val="00432D0F"/>
    <w:rsid w:val="004B7F6B"/>
    <w:rsid w:val="004F3428"/>
    <w:rsid w:val="00510097"/>
    <w:rsid w:val="00513F8D"/>
    <w:rsid w:val="00524605"/>
    <w:rsid w:val="00534528"/>
    <w:rsid w:val="0054034C"/>
    <w:rsid w:val="00556C2D"/>
    <w:rsid w:val="005B69C0"/>
    <w:rsid w:val="00640B28"/>
    <w:rsid w:val="00657334"/>
    <w:rsid w:val="00661495"/>
    <w:rsid w:val="00675C7F"/>
    <w:rsid w:val="00676E73"/>
    <w:rsid w:val="00684BEE"/>
    <w:rsid w:val="006A170D"/>
    <w:rsid w:val="006D7ED4"/>
    <w:rsid w:val="006F0A06"/>
    <w:rsid w:val="00706269"/>
    <w:rsid w:val="00731C2F"/>
    <w:rsid w:val="00774C79"/>
    <w:rsid w:val="007913F7"/>
    <w:rsid w:val="007B79E1"/>
    <w:rsid w:val="007C252E"/>
    <w:rsid w:val="00861E5F"/>
    <w:rsid w:val="00866793"/>
    <w:rsid w:val="008A559B"/>
    <w:rsid w:val="008B3FF3"/>
    <w:rsid w:val="008E5855"/>
    <w:rsid w:val="009166AD"/>
    <w:rsid w:val="0093107A"/>
    <w:rsid w:val="009C0C2D"/>
    <w:rsid w:val="00A06F21"/>
    <w:rsid w:val="00A076D5"/>
    <w:rsid w:val="00A454E4"/>
    <w:rsid w:val="00B5504A"/>
    <w:rsid w:val="00B64E5D"/>
    <w:rsid w:val="00B7386A"/>
    <w:rsid w:val="00BD5779"/>
    <w:rsid w:val="00BE7964"/>
    <w:rsid w:val="00BF4E83"/>
    <w:rsid w:val="00BF6CF1"/>
    <w:rsid w:val="00C642AF"/>
    <w:rsid w:val="00CA39F3"/>
    <w:rsid w:val="00CD7141"/>
    <w:rsid w:val="00CE3FFE"/>
    <w:rsid w:val="00D168C4"/>
    <w:rsid w:val="00D33978"/>
    <w:rsid w:val="00D62BDC"/>
    <w:rsid w:val="00DA20E1"/>
    <w:rsid w:val="00DA5BAD"/>
    <w:rsid w:val="00DB2F50"/>
    <w:rsid w:val="00DF4C34"/>
    <w:rsid w:val="00DF70CD"/>
    <w:rsid w:val="00E33F55"/>
    <w:rsid w:val="00EF4F45"/>
    <w:rsid w:val="00F17786"/>
    <w:rsid w:val="00F577EF"/>
    <w:rsid w:val="00F97A9B"/>
    <w:rsid w:val="00FA7523"/>
    <w:rsid w:val="00FB0700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E7C7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2021-12-30T23:56:00Z</dcterms:created>
  <dcterms:modified xsi:type="dcterms:W3CDTF">2022-01-20T00:22:00Z</dcterms:modified>
</cp:coreProperties>
</file>