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7FD20" w14:textId="77777777" w:rsidR="000D164A" w:rsidRPr="000D164A" w:rsidRDefault="000D164A" w:rsidP="000D164A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r w:rsidRPr="000D164A">
        <w:rPr>
          <w:rFonts w:ascii="Arial" w:hAnsi="Arial" w:cs="Arial"/>
          <w:b/>
          <w:sz w:val="28"/>
          <w:szCs w:val="28"/>
        </w:rPr>
        <w:t xml:space="preserve">Respuesta </w:t>
      </w:r>
      <w:r w:rsidR="00BD46A5">
        <w:rPr>
          <w:rFonts w:ascii="Arial" w:hAnsi="Arial" w:cs="Arial"/>
          <w:b/>
          <w:sz w:val="28"/>
          <w:szCs w:val="28"/>
        </w:rPr>
        <w:t>final</w:t>
      </w:r>
    </w:p>
    <w:p w14:paraId="6B566A7F" w14:textId="77777777" w:rsidR="000D164A" w:rsidRPr="000D164A" w:rsidRDefault="000D164A" w:rsidP="000D164A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6D40867A" w14:textId="77777777" w:rsidR="000D164A" w:rsidRPr="000D164A" w:rsidRDefault="000D164A" w:rsidP="000D164A">
      <w:pPr>
        <w:spacing w:after="0" w:line="360" w:lineRule="auto"/>
        <w:jc w:val="right"/>
        <w:rPr>
          <w:rFonts w:ascii="Arial" w:hAnsi="Arial" w:cs="Arial"/>
          <w:sz w:val="24"/>
          <w:szCs w:val="24"/>
        </w:rPr>
      </w:pPr>
      <w:r w:rsidRPr="000D164A">
        <w:rPr>
          <w:rFonts w:ascii="Arial" w:hAnsi="Arial" w:cs="Arial"/>
          <w:sz w:val="24"/>
          <w:szCs w:val="24"/>
        </w:rPr>
        <w:t xml:space="preserve">Chihuahua, Chih. </w:t>
      </w:r>
      <w:r w:rsidRPr="000D164A">
        <w:rPr>
          <w:rFonts w:ascii="Arial" w:hAnsi="Arial" w:cs="Arial"/>
          <w:sz w:val="24"/>
          <w:szCs w:val="24"/>
          <w:highlight w:val="lightGray"/>
        </w:rPr>
        <w:t>día</w:t>
      </w:r>
      <w:r w:rsidRPr="000D164A">
        <w:rPr>
          <w:rFonts w:ascii="Arial" w:hAnsi="Arial" w:cs="Arial"/>
          <w:sz w:val="24"/>
          <w:szCs w:val="24"/>
        </w:rPr>
        <w:t xml:space="preserve"> de </w:t>
      </w:r>
      <w:r w:rsidRPr="000D164A">
        <w:rPr>
          <w:rFonts w:ascii="Arial" w:hAnsi="Arial" w:cs="Arial"/>
          <w:sz w:val="24"/>
          <w:szCs w:val="24"/>
          <w:highlight w:val="lightGray"/>
        </w:rPr>
        <w:t>mes</w:t>
      </w:r>
      <w:r w:rsidRPr="000D164A">
        <w:rPr>
          <w:rFonts w:ascii="Arial" w:hAnsi="Arial" w:cs="Arial"/>
          <w:sz w:val="24"/>
          <w:szCs w:val="24"/>
        </w:rPr>
        <w:t xml:space="preserve"> de </w:t>
      </w:r>
      <w:r w:rsidRPr="000D164A">
        <w:rPr>
          <w:rFonts w:ascii="Arial" w:hAnsi="Arial" w:cs="Arial"/>
          <w:sz w:val="24"/>
          <w:szCs w:val="24"/>
          <w:highlight w:val="lightGray"/>
        </w:rPr>
        <w:t>año</w:t>
      </w:r>
      <w:r w:rsidRPr="000D164A">
        <w:rPr>
          <w:rFonts w:ascii="Arial" w:hAnsi="Arial" w:cs="Arial"/>
          <w:sz w:val="24"/>
          <w:szCs w:val="24"/>
        </w:rPr>
        <w:t xml:space="preserve"> </w:t>
      </w:r>
    </w:p>
    <w:p w14:paraId="5F73F3F9" w14:textId="77777777" w:rsidR="000D164A" w:rsidRDefault="000D164A" w:rsidP="000D164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E6388D2" w14:textId="77777777" w:rsidR="00702D90" w:rsidRDefault="00702D90" w:rsidP="000D164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B84D9AC" w14:textId="77777777" w:rsidR="00702D90" w:rsidRDefault="00702D90" w:rsidP="000D164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Estimado </w:t>
      </w:r>
      <w:r w:rsidRPr="00702D90">
        <w:rPr>
          <w:rFonts w:ascii="Arial" w:hAnsi="Arial" w:cs="Arial"/>
          <w:sz w:val="24"/>
          <w:szCs w:val="24"/>
          <w:highlight w:val="lightGray"/>
        </w:rPr>
        <w:t>Nombre del denunciante</w:t>
      </w:r>
      <w:r>
        <w:rPr>
          <w:rFonts w:ascii="Arial" w:hAnsi="Arial" w:cs="Arial"/>
          <w:sz w:val="24"/>
          <w:szCs w:val="24"/>
        </w:rPr>
        <w:t>:</w:t>
      </w:r>
    </w:p>
    <w:p w14:paraId="429F7F37" w14:textId="77777777" w:rsidR="00702D90" w:rsidRPr="000D164A" w:rsidRDefault="00702D90" w:rsidP="000D164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BE031C0" w14:textId="77777777" w:rsidR="00632FBF" w:rsidRDefault="00BD46A5" w:rsidP="000D164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relación a su denuncia recibida el día </w:t>
      </w:r>
      <w:r w:rsidRPr="00BD46A5">
        <w:rPr>
          <w:rFonts w:ascii="Arial" w:hAnsi="Arial" w:cs="Arial"/>
          <w:sz w:val="24"/>
          <w:szCs w:val="24"/>
          <w:highlight w:val="lightGray"/>
        </w:rPr>
        <w:t>día</w:t>
      </w:r>
      <w:r>
        <w:rPr>
          <w:rFonts w:ascii="Arial" w:hAnsi="Arial" w:cs="Arial"/>
          <w:sz w:val="24"/>
          <w:szCs w:val="24"/>
        </w:rPr>
        <w:t xml:space="preserve"> de </w:t>
      </w:r>
      <w:r w:rsidRPr="00BD46A5">
        <w:rPr>
          <w:rFonts w:ascii="Arial" w:hAnsi="Arial" w:cs="Arial"/>
          <w:sz w:val="24"/>
          <w:szCs w:val="24"/>
          <w:highlight w:val="lightGray"/>
        </w:rPr>
        <w:t>mes</w:t>
      </w:r>
      <w:r>
        <w:rPr>
          <w:rFonts w:ascii="Arial" w:hAnsi="Arial" w:cs="Arial"/>
          <w:sz w:val="24"/>
          <w:szCs w:val="24"/>
        </w:rPr>
        <w:t xml:space="preserve"> de </w:t>
      </w:r>
      <w:r w:rsidRPr="00BD46A5">
        <w:rPr>
          <w:rFonts w:ascii="Arial" w:hAnsi="Arial" w:cs="Arial"/>
          <w:sz w:val="24"/>
          <w:szCs w:val="24"/>
          <w:highlight w:val="lightGray"/>
        </w:rPr>
        <w:t>año</w:t>
      </w:r>
      <w:r>
        <w:rPr>
          <w:rFonts w:ascii="Arial" w:hAnsi="Arial" w:cs="Arial"/>
          <w:sz w:val="24"/>
          <w:szCs w:val="24"/>
        </w:rPr>
        <w:t>, informo a usted que hemos realizado un análisis detallado para establecer quiénes fueron las personas implicadas en los hechos descritos, así como su participación, las transgresiones cometidas y en su caso, la magnitud e impacto de tales acciones.</w:t>
      </w:r>
    </w:p>
    <w:p w14:paraId="62E18B9C" w14:textId="77777777" w:rsidR="00BD46A5" w:rsidRDefault="00BD46A5" w:rsidP="000D164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1B5B911" w14:textId="77777777" w:rsidR="00BD46A5" w:rsidRDefault="00BD46A5" w:rsidP="000D164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Así mismo, aplicamos las sanciones correspondientes. </w:t>
      </w:r>
    </w:p>
    <w:p w14:paraId="3389690A" w14:textId="77777777" w:rsidR="00BD46A5" w:rsidRDefault="00BD46A5" w:rsidP="000D164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98F7063" w14:textId="77777777" w:rsidR="008E2FE6" w:rsidRPr="000D164A" w:rsidRDefault="00702D90" w:rsidP="008E2FE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la</w:t>
      </w:r>
      <w:r w:rsidR="008E2FE6" w:rsidRPr="000D164A">
        <w:rPr>
          <w:rFonts w:ascii="Arial" w:hAnsi="Arial" w:cs="Arial"/>
          <w:sz w:val="24"/>
          <w:szCs w:val="24"/>
        </w:rPr>
        <w:t xml:space="preserve"> Unidad de Investigación en Salud de Chihuahua, S.C. </w:t>
      </w:r>
      <w:r w:rsidR="008E2FE6">
        <w:rPr>
          <w:rFonts w:ascii="Arial" w:hAnsi="Arial" w:cs="Arial"/>
          <w:sz w:val="24"/>
          <w:szCs w:val="24"/>
        </w:rPr>
        <w:t>(UIS)</w:t>
      </w:r>
      <w:r>
        <w:rPr>
          <w:rFonts w:ascii="Arial" w:hAnsi="Arial" w:cs="Arial"/>
          <w:sz w:val="24"/>
          <w:szCs w:val="24"/>
        </w:rPr>
        <w:t xml:space="preserve">, su denuncia es una valiosa aportación que señala oportunidades para mejorar </w:t>
      </w:r>
      <w:r w:rsidR="005F3052"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 xml:space="preserve">os servicios y demostrar con hechos </w:t>
      </w:r>
      <w:r w:rsidR="005F3052"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o</w:t>
      </w:r>
      <w:r w:rsidR="00733CD4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compromiso</w:t>
      </w:r>
      <w:r w:rsidR="00733CD4">
        <w:rPr>
          <w:rFonts w:ascii="Arial" w:hAnsi="Arial" w:cs="Arial"/>
          <w:sz w:val="24"/>
          <w:szCs w:val="24"/>
        </w:rPr>
        <w:t>s</w:t>
      </w:r>
      <w:r w:rsidR="008E2FE6" w:rsidRPr="000D164A">
        <w:rPr>
          <w:rFonts w:ascii="Arial" w:hAnsi="Arial" w:cs="Arial"/>
          <w:sz w:val="24"/>
          <w:szCs w:val="24"/>
        </w:rPr>
        <w:t xml:space="preserve"> con la</w:t>
      </w:r>
      <w:r w:rsidR="00733CD4">
        <w:rPr>
          <w:rFonts w:ascii="Arial" w:hAnsi="Arial" w:cs="Arial"/>
          <w:sz w:val="24"/>
          <w:szCs w:val="24"/>
        </w:rPr>
        <w:t xml:space="preserve"> calidad y la </w:t>
      </w:r>
      <w:r w:rsidR="008E2FE6" w:rsidRPr="000D164A">
        <w:rPr>
          <w:rFonts w:ascii="Arial" w:hAnsi="Arial" w:cs="Arial"/>
          <w:sz w:val="24"/>
          <w:szCs w:val="24"/>
        </w:rPr>
        <w:t>integridad.</w:t>
      </w:r>
    </w:p>
    <w:p w14:paraId="4ED768F2" w14:textId="77777777" w:rsidR="000D164A" w:rsidRDefault="000D164A" w:rsidP="000D164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8E1E3BB" w14:textId="77777777" w:rsidR="00702D90" w:rsidRDefault="00702D90" w:rsidP="000D164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Reciba nuestro agradecimiento.</w:t>
      </w:r>
    </w:p>
    <w:p w14:paraId="4CEA5247" w14:textId="77777777" w:rsidR="00702D90" w:rsidRPr="000D164A" w:rsidRDefault="00702D90" w:rsidP="000D164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463435C" w14:textId="77777777" w:rsidR="000D164A" w:rsidRDefault="000D164A" w:rsidP="000D164A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Atentamente, </w:t>
      </w:r>
    </w:p>
    <w:p w14:paraId="7F1C0AE4" w14:textId="77777777" w:rsidR="000D164A" w:rsidRDefault="000D164A" w:rsidP="000D164A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71DAD14C" w14:textId="77777777" w:rsidR="000D164A" w:rsidRDefault="000D164A" w:rsidP="000D164A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729C5634" w14:textId="77777777" w:rsidR="00702D90" w:rsidRDefault="00702D90" w:rsidP="000D164A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72A403FF" w14:textId="77777777" w:rsidR="000D164A" w:rsidRPr="00702D90" w:rsidRDefault="00702D90" w:rsidP="000D164A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702D90">
        <w:rPr>
          <w:rFonts w:ascii="Arial" w:hAnsi="Arial" w:cs="Arial"/>
          <w:b/>
          <w:sz w:val="24"/>
          <w:szCs w:val="24"/>
        </w:rPr>
        <w:t>Dra. Merced Velázquez</w:t>
      </w:r>
    </w:p>
    <w:p w14:paraId="193A3843" w14:textId="77777777" w:rsidR="00702D90" w:rsidRDefault="00702D90" w:rsidP="000D164A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Dirección General</w:t>
      </w:r>
    </w:p>
    <w:sectPr w:rsidR="00702D9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F5AE13" w14:textId="77777777" w:rsidR="00F7069B" w:rsidRDefault="00F7069B" w:rsidP="00534528">
      <w:pPr>
        <w:spacing w:after="0" w:line="240" w:lineRule="auto"/>
      </w:pPr>
      <w:r>
        <w:separator/>
      </w:r>
    </w:p>
  </w:endnote>
  <w:endnote w:type="continuationSeparator" w:id="0">
    <w:p w14:paraId="770959AD" w14:textId="77777777" w:rsidR="00F7069B" w:rsidRDefault="00F7069B" w:rsidP="005345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E89CEA" w14:textId="77777777" w:rsidR="000E7A66" w:rsidRDefault="000E7A6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Arial" w:hAnsi="Arial" w:cs="Arial"/>
        <w:sz w:val="20"/>
        <w:szCs w:val="20"/>
      </w:rPr>
      <w:id w:val="-554857800"/>
      <w:docPartObj>
        <w:docPartGallery w:val="Page Numbers (Bottom of Page)"/>
        <w:docPartUnique/>
      </w:docPartObj>
    </w:sdtPr>
    <w:sdtEndPr/>
    <w:sdtContent>
      <w:sdt>
        <w:sdtPr>
          <w:rPr>
            <w:rFonts w:ascii="Arial" w:hAnsi="Arial" w:cs="Arial"/>
            <w:sz w:val="20"/>
            <w:szCs w:val="20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B425601" w14:textId="58D0977A" w:rsidR="00534528" w:rsidRPr="005B69C0" w:rsidRDefault="00F60D09" w:rsidP="005B69C0">
            <w:pPr>
              <w:pStyle w:val="Piedepgina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FC-E-3</w:t>
            </w:r>
            <w:r w:rsidR="005B69C0" w:rsidRPr="005B69C0">
              <w:rPr>
                <w:rFonts w:ascii="Arial" w:hAnsi="Arial" w:cs="Arial"/>
                <w:sz w:val="20"/>
                <w:szCs w:val="20"/>
              </w:rPr>
              <w:t>0</w:t>
            </w:r>
            <w:r w:rsidR="006F0A06"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="005B69C0" w:rsidRPr="005B69C0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Respuesta final</w:t>
            </w:r>
            <w:r w:rsidR="00FA4C95">
              <w:rPr>
                <w:rFonts w:ascii="Arial" w:hAnsi="Arial" w:cs="Arial"/>
                <w:sz w:val="20"/>
                <w:szCs w:val="20"/>
              </w:rPr>
              <w:t>,</w:t>
            </w:r>
            <w:r w:rsidR="005B69C0" w:rsidRPr="005B69C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E3B10">
              <w:rPr>
                <w:rFonts w:ascii="Arial" w:hAnsi="Arial" w:cs="Arial"/>
                <w:sz w:val="20"/>
                <w:szCs w:val="20"/>
              </w:rPr>
              <w:t>v</w:t>
            </w:r>
            <w:r>
              <w:rPr>
                <w:rFonts w:ascii="Arial" w:hAnsi="Arial" w:cs="Arial"/>
                <w:sz w:val="20"/>
                <w:szCs w:val="20"/>
              </w:rPr>
              <w:t>01-</w:t>
            </w:r>
            <w:r w:rsidR="000E7A66">
              <w:rPr>
                <w:rFonts w:ascii="Arial" w:hAnsi="Arial" w:cs="Arial"/>
                <w:sz w:val="20"/>
                <w:szCs w:val="20"/>
              </w:rPr>
              <w:t>feb</w:t>
            </w:r>
            <w:r>
              <w:rPr>
                <w:rFonts w:ascii="Arial" w:hAnsi="Arial" w:cs="Arial"/>
                <w:sz w:val="20"/>
                <w:szCs w:val="20"/>
              </w:rPr>
              <w:t>-202</w:t>
            </w:r>
            <w:r w:rsidR="000E7A66"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 </w:t>
            </w:r>
            <w:r w:rsidR="005B69C0">
              <w:rPr>
                <w:rFonts w:ascii="Arial" w:hAnsi="Arial" w:cs="Arial"/>
                <w:sz w:val="20"/>
                <w:szCs w:val="20"/>
              </w:rPr>
              <w:t xml:space="preserve">                                                             </w:t>
            </w:r>
            <w:r w:rsidR="00C642AF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="005B69C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B69C0" w:rsidRPr="005B69C0"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begin"/>
            </w:r>
            <w:r w:rsidR="005B69C0" w:rsidRPr="005B69C0">
              <w:rPr>
                <w:rFonts w:ascii="Arial" w:hAnsi="Arial" w:cs="Arial"/>
                <w:b/>
                <w:bCs/>
                <w:sz w:val="20"/>
                <w:szCs w:val="20"/>
              </w:rPr>
              <w:instrText>PAGE</w:instrText>
            </w:r>
            <w:r w:rsidR="005B69C0" w:rsidRPr="005B69C0"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t>1</w:t>
            </w:r>
            <w:r w:rsidR="005B69C0" w:rsidRPr="005B69C0"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end"/>
            </w:r>
            <w:r w:rsidR="005B69C0" w:rsidRPr="005B69C0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r w:rsidR="00C642AF">
              <w:rPr>
                <w:rFonts w:ascii="Arial" w:hAnsi="Arial" w:cs="Arial"/>
                <w:sz w:val="20"/>
                <w:szCs w:val="20"/>
                <w:lang w:val="es-ES"/>
              </w:rPr>
              <w:t>/</w:t>
            </w:r>
            <w:r w:rsidR="005B69C0" w:rsidRPr="005B69C0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r w:rsidR="005B69C0" w:rsidRPr="005B69C0"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begin"/>
            </w:r>
            <w:r w:rsidR="005B69C0" w:rsidRPr="005B69C0">
              <w:rPr>
                <w:rFonts w:ascii="Arial" w:hAnsi="Arial" w:cs="Arial"/>
                <w:b/>
                <w:bCs/>
                <w:sz w:val="20"/>
                <w:szCs w:val="20"/>
              </w:rPr>
              <w:instrText>NUMPAGES</w:instrText>
            </w:r>
            <w:r w:rsidR="005B69C0" w:rsidRPr="005B69C0"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t>1</w:t>
            </w:r>
            <w:r w:rsidR="005B69C0" w:rsidRPr="005B69C0"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5339CD" w14:textId="77777777" w:rsidR="000E7A66" w:rsidRDefault="000E7A6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F2FAA6" w14:textId="77777777" w:rsidR="00F7069B" w:rsidRDefault="00F7069B" w:rsidP="00534528">
      <w:pPr>
        <w:spacing w:after="0" w:line="240" w:lineRule="auto"/>
      </w:pPr>
      <w:r>
        <w:separator/>
      </w:r>
    </w:p>
  </w:footnote>
  <w:footnote w:type="continuationSeparator" w:id="0">
    <w:p w14:paraId="1FB884C1" w14:textId="77777777" w:rsidR="00F7069B" w:rsidRDefault="00F7069B" w:rsidP="005345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BB3B1E" w14:textId="77777777" w:rsidR="000E7A66" w:rsidRDefault="000E7A6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1DB88" w14:textId="77777777" w:rsidR="005B69C0" w:rsidRDefault="005B69C0" w:rsidP="005B69C0">
    <w:pPr>
      <w:pStyle w:val="Encabezado"/>
      <w:jc w:val="right"/>
    </w:pPr>
    <w:r>
      <w:rPr>
        <w:noProof/>
        <w:sz w:val="20"/>
        <w:szCs w:val="20"/>
        <w:lang w:val="en-US"/>
      </w:rPr>
      <w:drawing>
        <wp:anchor distT="0" distB="0" distL="114300" distR="114300" simplePos="0" relativeHeight="251659264" behindDoc="1" locked="0" layoutInCell="1" allowOverlap="1" wp14:anchorId="148B7CDB" wp14:editId="46419ED2">
          <wp:simplePos x="0" y="0"/>
          <wp:positionH relativeFrom="column">
            <wp:posOffset>34290</wp:posOffset>
          </wp:positionH>
          <wp:positionV relativeFrom="paragraph">
            <wp:posOffset>-97790</wp:posOffset>
          </wp:positionV>
          <wp:extent cx="1200150" cy="381000"/>
          <wp:effectExtent l="0" t="0" r="0" b="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015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 w:val="20"/>
        <w:szCs w:val="2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E9E501" w14:textId="77777777" w:rsidR="000E7A66" w:rsidRDefault="000E7A6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D02B9"/>
    <w:multiLevelType w:val="hybridMultilevel"/>
    <w:tmpl w:val="43FA64D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2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68C4"/>
    <w:rsid w:val="00025AA3"/>
    <w:rsid w:val="0003485F"/>
    <w:rsid w:val="00077BD5"/>
    <w:rsid w:val="000A0DC5"/>
    <w:rsid w:val="000B0A75"/>
    <w:rsid w:val="000D164A"/>
    <w:rsid w:val="000E2904"/>
    <w:rsid w:val="000E7A66"/>
    <w:rsid w:val="000F38E1"/>
    <w:rsid w:val="0011577A"/>
    <w:rsid w:val="001169B1"/>
    <w:rsid w:val="00191C79"/>
    <w:rsid w:val="001B14F3"/>
    <w:rsid w:val="00234470"/>
    <w:rsid w:val="002D61E8"/>
    <w:rsid w:val="003908A6"/>
    <w:rsid w:val="003D64EC"/>
    <w:rsid w:val="003F36BE"/>
    <w:rsid w:val="004218EC"/>
    <w:rsid w:val="004F3428"/>
    <w:rsid w:val="004F70A0"/>
    <w:rsid w:val="00510097"/>
    <w:rsid w:val="00534528"/>
    <w:rsid w:val="0054034C"/>
    <w:rsid w:val="00556C2D"/>
    <w:rsid w:val="00565EBF"/>
    <w:rsid w:val="005B69C0"/>
    <w:rsid w:val="005D48D6"/>
    <w:rsid w:val="005F3052"/>
    <w:rsid w:val="00632FBF"/>
    <w:rsid w:val="00657334"/>
    <w:rsid w:val="00661495"/>
    <w:rsid w:val="00675C7F"/>
    <w:rsid w:val="00684BEE"/>
    <w:rsid w:val="00694F52"/>
    <w:rsid w:val="006A170D"/>
    <w:rsid w:val="006D7ED4"/>
    <w:rsid w:val="006F0A06"/>
    <w:rsid w:val="00702D90"/>
    <w:rsid w:val="00706269"/>
    <w:rsid w:val="00733CD4"/>
    <w:rsid w:val="00774C79"/>
    <w:rsid w:val="007913F7"/>
    <w:rsid w:val="007A54C7"/>
    <w:rsid w:val="007B28FD"/>
    <w:rsid w:val="007B79E1"/>
    <w:rsid w:val="00832ADD"/>
    <w:rsid w:val="008B3FF3"/>
    <w:rsid w:val="008E2FE6"/>
    <w:rsid w:val="0093107A"/>
    <w:rsid w:val="00947218"/>
    <w:rsid w:val="00A06F21"/>
    <w:rsid w:val="00A076D5"/>
    <w:rsid w:val="00A454E4"/>
    <w:rsid w:val="00AE3B10"/>
    <w:rsid w:val="00B6020A"/>
    <w:rsid w:val="00B64E5D"/>
    <w:rsid w:val="00B94E83"/>
    <w:rsid w:val="00BD46A5"/>
    <w:rsid w:val="00BD6EFD"/>
    <w:rsid w:val="00C642AF"/>
    <w:rsid w:val="00CB4855"/>
    <w:rsid w:val="00CD7141"/>
    <w:rsid w:val="00CE3FFE"/>
    <w:rsid w:val="00D168C4"/>
    <w:rsid w:val="00D33978"/>
    <w:rsid w:val="00D62BDC"/>
    <w:rsid w:val="00DA20E1"/>
    <w:rsid w:val="00DF4C34"/>
    <w:rsid w:val="00EF4F45"/>
    <w:rsid w:val="00F122EA"/>
    <w:rsid w:val="00F20BFE"/>
    <w:rsid w:val="00F577EF"/>
    <w:rsid w:val="00F60D09"/>
    <w:rsid w:val="00F7069B"/>
    <w:rsid w:val="00F97A9B"/>
    <w:rsid w:val="00FA4C95"/>
    <w:rsid w:val="00FA7523"/>
    <w:rsid w:val="00FB0700"/>
    <w:rsid w:val="00FC6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62DD3"/>
  <w15:chartTrackingRefBased/>
  <w15:docId w15:val="{CA471CCB-F266-4DDC-BD36-7BE90BE17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B14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B14F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3452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34528"/>
  </w:style>
  <w:style w:type="paragraph" w:styleId="Piedepgina">
    <w:name w:val="footer"/>
    <w:basedOn w:val="Normal"/>
    <w:link w:val="PiedepginaCar"/>
    <w:uiPriority w:val="99"/>
    <w:unhideWhenUsed/>
    <w:rsid w:val="0053452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345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547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Merced Velázquez</dc:creator>
  <cp:keywords/>
  <dc:description/>
  <cp:lastModifiedBy>Dra Merced Velázquez</cp:lastModifiedBy>
  <cp:revision>5</cp:revision>
  <dcterms:created xsi:type="dcterms:W3CDTF">2021-12-30T23:58:00Z</dcterms:created>
  <dcterms:modified xsi:type="dcterms:W3CDTF">2022-01-20T00:21:00Z</dcterms:modified>
</cp:coreProperties>
</file>