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73"/>
        <w:gridCol w:w="701"/>
        <w:gridCol w:w="35"/>
        <w:gridCol w:w="715"/>
        <w:gridCol w:w="14"/>
        <w:gridCol w:w="8"/>
        <w:gridCol w:w="1347"/>
        <w:gridCol w:w="97"/>
        <w:gridCol w:w="21"/>
        <w:gridCol w:w="8"/>
        <w:gridCol w:w="42"/>
        <w:gridCol w:w="1421"/>
        <w:gridCol w:w="10"/>
        <w:gridCol w:w="737"/>
        <w:gridCol w:w="641"/>
        <w:gridCol w:w="65"/>
        <w:gridCol w:w="22"/>
        <w:gridCol w:w="8"/>
        <w:gridCol w:w="1473"/>
      </w:tblGrid>
      <w:tr w:rsidR="008129F2" w:rsidRPr="00990B27" w14:paraId="440EA3A7" w14:textId="77777777" w:rsidTr="002A0220">
        <w:tc>
          <w:tcPr>
            <w:tcW w:w="8838" w:type="dxa"/>
            <w:gridSpan w:val="19"/>
            <w:shd w:val="clear" w:color="auto" w:fill="auto"/>
          </w:tcPr>
          <w:p w14:paraId="5BA42AE6" w14:textId="5EF8C533" w:rsidR="008129F2" w:rsidRPr="00990B27" w:rsidRDefault="008D349D" w:rsidP="002A0220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990B27">
              <w:rPr>
                <w:rFonts w:ascii="Calibri" w:hAnsi="Calibri" w:cs="Arial"/>
                <w:sz w:val="28"/>
                <w:szCs w:val="28"/>
                <w:lang w:val="es-MX"/>
              </w:rPr>
              <w:t>Seguimiento</w:t>
            </w:r>
            <w:r w:rsidR="00D0741E" w:rsidRPr="00990B27">
              <w:rPr>
                <w:rFonts w:ascii="Calibri" w:hAnsi="Calibri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A90B2C" w:rsidRPr="00990B27" w14:paraId="73229A72" w14:textId="77777777" w:rsidTr="002A0220">
        <w:tc>
          <w:tcPr>
            <w:tcW w:w="8838" w:type="dxa"/>
            <w:gridSpan w:val="19"/>
            <w:shd w:val="clear" w:color="auto" w:fill="auto"/>
          </w:tcPr>
          <w:p w14:paraId="00A91F4E" w14:textId="77777777" w:rsidR="00A90B2C" w:rsidRPr="00990B27" w:rsidRDefault="00A90B2C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90B2C" w:rsidRPr="00990B27" w14:paraId="6D9C936E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18C0094" w14:textId="77777777" w:rsidR="00A90B2C" w:rsidRPr="00990B2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22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EE1D7" w14:textId="7123B810" w:rsidR="00A90B2C" w:rsidRPr="00990B27" w:rsidRDefault="00D96A5A" w:rsidP="00217A5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THR-1442-C-476</w:t>
            </w:r>
          </w:p>
        </w:tc>
        <w:tc>
          <w:tcPr>
            <w:tcW w:w="216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2AD829" w14:textId="77777777" w:rsidR="00A90B2C" w:rsidRPr="00990B2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No. de Sitio</w:t>
            </w: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37BAE" w14:textId="341206DA" w:rsidR="00A90B2C" w:rsidRPr="00990B27" w:rsidRDefault="00D96A5A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121</w:t>
            </w:r>
          </w:p>
        </w:tc>
      </w:tr>
      <w:tr w:rsidR="00E66980" w:rsidRPr="00990B27" w14:paraId="35243B01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AD0DF45" w14:textId="1B3CB558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Fecha de visita</w:t>
            </w:r>
          </w:p>
        </w:tc>
        <w:tc>
          <w:tcPr>
            <w:tcW w:w="22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21ABB" w14:textId="13668363" w:rsidR="00E66980" w:rsidRPr="00990B27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25 de Julio del 2022</w:t>
            </w:r>
          </w:p>
        </w:tc>
        <w:tc>
          <w:tcPr>
            <w:tcW w:w="216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984869" w14:textId="680FEAE4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 xml:space="preserve">Tipo de </w:t>
            </w:r>
            <w:commentRangeStart w:id="0"/>
            <w:r w:rsidRPr="00990B27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  <w:commentRangeEnd w:id="0"/>
            <w:r w:rsidRPr="00990B27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9AC4" w14:textId="0C7F3A87" w:rsidR="00E66980" w:rsidRPr="00990B27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Apertura</w:t>
            </w:r>
          </w:p>
        </w:tc>
      </w:tr>
      <w:tr w:rsidR="00E66980" w:rsidRPr="00990B27" w14:paraId="69038D42" w14:textId="77777777" w:rsidTr="00995D70">
        <w:tc>
          <w:tcPr>
            <w:tcW w:w="2174" w:type="dxa"/>
            <w:gridSpan w:val="2"/>
            <w:shd w:val="clear" w:color="auto" w:fill="auto"/>
          </w:tcPr>
          <w:p w14:paraId="49F85B1F" w14:textId="43D447DD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87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57CC9238" w14:textId="77777777" w:rsidR="00E66980" w:rsidRPr="00990B27" w:rsidRDefault="00E66980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8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E126601" w14:textId="2B9A9BA1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Fecha seguimiento</w:t>
            </w: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1147" w14:textId="365C03A6" w:rsidR="00E66980" w:rsidRPr="00990B27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14 de Julio del 2022</w:t>
            </w:r>
          </w:p>
        </w:tc>
      </w:tr>
      <w:tr w:rsidR="00E66980" w:rsidRPr="00990B27" w14:paraId="72ABC993" w14:textId="77777777" w:rsidTr="00995D70">
        <w:tc>
          <w:tcPr>
            <w:tcW w:w="2174" w:type="dxa"/>
            <w:gridSpan w:val="2"/>
            <w:shd w:val="clear" w:color="auto" w:fill="auto"/>
          </w:tcPr>
          <w:p w14:paraId="484F0D39" w14:textId="77777777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6664" w:type="dxa"/>
            <w:gridSpan w:val="17"/>
            <w:shd w:val="clear" w:color="auto" w:fill="auto"/>
          </w:tcPr>
          <w:p w14:paraId="1BBB11EF" w14:textId="77777777" w:rsidR="00E66980" w:rsidRPr="00990B27" w:rsidRDefault="00E66980" w:rsidP="00E66980">
            <w:pPr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E66980" w:rsidRPr="00B50AE6" w14:paraId="211E1B8B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360FEBE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9A00D" w14:textId="351139B8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qaaaaaa saaaaaa saaaaaaaa</w:t>
            </w:r>
          </w:p>
        </w:tc>
      </w:tr>
      <w:tr w:rsidR="00E66980" w:rsidRPr="00B50AE6" w14:paraId="07B89D55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B13710D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Sitio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B31F" w14:textId="20D0D149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ssa</w:t>
            </w:r>
          </w:p>
        </w:tc>
      </w:tr>
      <w:tr w:rsidR="00E66980" w:rsidRPr="00B50AE6" w14:paraId="636348F7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0787D07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Dirección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4365" w14:textId="383441EA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saaaaaaaaa</w:t>
            </w:r>
          </w:p>
        </w:tc>
      </w:tr>
      <w:tr w:rsidR="00E66980" w:rsidRPr="00B50AE6" w14:paraId="486FF0AB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2F30C4F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Ciudad, Estado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C3812" w14:textId="5A940E60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saaa, saaaas</w:t>
            </w:r>
          </w:p>
        </w:tc>
      </w:tr>
      <w:tr w:rsidR="00E66980" w:rsidRPr="00B50AE6" w14:paraId="7DE544A3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97099C7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C.P., País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82FF9" w14:textId="4C60E68C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aaaaaaaaaaaaaaa, saaaaaaaaaaaaaaaaaaaaaaaaaa</w:t>
            </w:r>
          </w:p>
        </w:tc>
      </w:tr>
      <w:tr w:rsidR="00F542E6" w:rsidRPr="007D5B6D" w14:paraId="0385CD39" w14:textId="77777777" w:rsidTr="00995D70">
        <w:tc>
          <w:tcPr>
            <w:tcW w:w="2174" w:type="dxa"/>
            <w:gridSpan w:val="2"/>
            <w:shd w:val="clear" w:color="auto" w:fill="auto"/>
          </w:tcPr>
          <w:p w14:paraId="33FA5A97" w14:textId="77777777" w:rsidR="00F542E6" w:rsidRPr="007D5B6D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64" w:type="dxa"/>
            <w:gridSpan w:val="17"/>
            <w:tcBorders>
              <w:top w:val="single" w:sz="4" w:space="0" w:color="auto"/>
            </w:tcBorders>
            <w:shd w:val="clear" w:color="auto" w:fill="auto"/>
          </w:tcPr>
          <w:p w14:paraId="267221C2" w14:textId="77777777" w:rsidR="00F542E6" w:rsidRPr="007D5B6D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F542E6" w14:paraId="5383A75D" w14:textId="77777777" w:rsidTr="00E4213A">
        <w:tc>
          <w:tcPr>
            <w:tcW w:w="8838" w:type="dxa"/>
            <w:gridSpan w:val="19"/>
            <w:shd w:val="clear" w:color="auto" w:fill="auto"/>
          </w:tcPr>
          <w:p w14:paraId="6E873185" w14:textId="04B713F7" w:rsidR="00F542E6" w:rsidRPr="00F542E6" w:rsidRDefault="00F542E6" w:rsidP="00F542E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542E6">
              <w:rPr>
                <w:rFonts w:ascii="Calibri" w:hAnsi="Calibri" w:cs="Arial"/>
                <w:b/>
                <w:sz w:val="22"/>
                <w:szCs w:val="22"/>
              </w:rPr>
              <w:t>Personas que asistieron a la visita</w:t>
            </w:r>
          </w:p>
        </w:tc>
      </w:tr>
      <w:tr w:rsidR="00F542E6" w:rsidRPr="00B50AE6" w14:paraId="399DDC6F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EF69F64" w14:textId="0AF6B9DF" w:rsidR="00F542E6" w:rsidRPr="00B50AE6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 CRO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D96C6" w14:textId="0736D4CC" w:rsidR="00F542E6" w:rsidRPr="00B50AE6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B50AE6" w14:paraId="6FCC367F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2D962B2" w14:textId="41AC5070" w:rsidR="00F542E6" w:rsidRPr="00B50AE6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 el Sitio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29CC" w14:textId="2DE706ED" w:rsidR="00F542E6" w:rsidRPr="00B50AE6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B50AE6" w14:paraId="47BA6687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0CD3C7C" w14:textId="5E670646" w:rsidR="00F542E6" w:rsidRPr="00B50AE6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 el Patrocinador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62948" w14:textId="77777777" w:rsidR="00F542E6" w:rsidRPr="00B50AE6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66980" w:rsidRPr="007D5B6D" w14:paraId="3C6581F5" w14:textId="77777777" w:rsidTr="00995D70">
        <w:tc>
          <w:tcPr>
            <w:tcW w:w="2174" w:type="dxa"/>
            <w:gridSpan w:val="2"/>
            <w:shd w:val="clear" w:color="auto" w:fill="auto"/>
          </w:tcPr>
          <w:p w14:paraId="5F87119B" w14:textId="77777777" w:rsidR="00E66980" w:rsidRPr="007D5B6D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64" w:type="dxa"/>
            <w:gridSpan w:val="17"/>
            <w:tcBorders>
              <w:top w:val="single" w:sz="4" w:space="0" w:color="auto"/>
            </w:tcBorders>
            <w:shd w:val="clear" w:color="auto" w:fill="auto"/>
          </w:tcPr>
          <w:p w14:paraId="5BBB52D4" w14:textId="77777777" w:rsidR="00E66980" w:rsidRPr="007D5B6D" w:rsidRDefault="00E66980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7D5B6D" w14:paraId="4100E4DA" w14:textId="77777777" w:rsidTr="00995D70">
        <w:tc>
          <w:tcPr>
            <w:tcW w:w="8838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49F46CDB" w14:textId="79C1B5F6" w:rsidR="00F542E6" w:rsidRPr="007D5B6D" w:rsidRDefault="00DA2828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Elementos</w:t>
            </w:r>
            <w:r w:rsidR="00F542E6" w:rsidRPr="007D5B6D">
              <w:rPr>
                <w:rFonts w:ascii="Calibri" w:hAnsi="Calibri" w:cs="Arial"/>
                <w:b/>
                <w:sz w:val="22"/>
                <w:szCs w:val="22"/>
              </w:rPr>
              <w:t xml:space="preserve"> de </w:t>
            </w:r>
            <w:commentRangeStart w:id="1"/>
            <w:r w:rsidR="00F542E6" w:rsidRPr="007D5B6D">
              <w:rPr>
                <w:rFonts w:ascii="Calibri" w:hAnsi="Calibri" w:cs="Arial"/>
                <w:b/>
                <w:sz w:val="22"/>
                <w:szCs w:val="22"/>
              </w:rPr>
              <w:t>acción</w:t>
            </w:r>
            <w:commentRangeEnd w:id="1"/>
            <w:r w:rsidR="00990B27" w:rsidRPr="007D5B6D">
              <w:rPr>
                <w:rStyle w:val="Refdecomentario"/>
                <w:rFonts w:ascii="Calibri" w:eastAsia="Calibri" w:hAnsi="Calibri"/>
                <w:sz w:val="22"/>
                <w:szCs w:val="22"/>
                <w:lang w:val="en-US" w:eastAsia="en-US"/>
              </w:rPr>
              <w:commentReference w:id="1"/>
            </w:r>
          </w:p>
        </w:tc>
      </w:tr>
      <w:tr w:rsidR="00995D70" w:rsidRPr="007D5B6D" w14:paraId="3E838EC2" w14:textId="77777777" w:rsidTr="00995D70">
        <w:tc>
          <w:tcPr>
            <w:tcW w:w="88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E140" w14:textId="77777777" w:rsidR="00995D70" w:rsidRDefault="00995D70" w:rsidP="00995D7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Para documentar que el protocolo se conduce de manera adecuada, </w:t>
            </w:r>
          </w:p>
          <w:p w14:paraId="787513BF" w14:textId="7486B27B" w:rsidR="00995D70" w:rsidRPr="007D5B6D" w:rsidRDefault="00995D70" w:rsidP="00DA2828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los </w:t>
            </w:r>
            <w:r w:rsidR="00DA2828">
              <w:rPr>
                <w:rFonts w:ascii="Calibri" w:hAnsi="Calibri" w:cs="Arial"/>
                <w:sz w:val="22"/>
                <w:szCs w:val="22"/>
              </w:rPr>
              <w:t>elemen</w:t>
            </w:r>
            <w:r>
              <w:rPr>
                <w:rFonts w:ascii="Calibri" w:hAnsi="Calibri" w:cs="Arial"/>
                <w:sz w:val="22"/>
                <w:szCs w:val="22"/>
              </w:rPr>
              <w:t>tos de acción deberán ser atendidos de inmediato.</w:t>
            </w:r>
          </w:p>
        </w:tc>
      </w:tr>
      <w:tr w:rsidR="00995D70" w:rsidRPr="007D5B6D" w14:paraId="373DE858" w14:textId="77777777" w:rsidTr="00994C67">
        <w:tc>
          <w:tcPr>
            <w:tcW w:w="8838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F48923" w14:textId="571ED91F" w:rsidR="00F865A7" w:rsidRPr="007D5B6D" w:rsidRDefault="00F865A7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94C67" w:rsidRPr="007D5B6D" w14:paraId="218C17E3" w14:textId="77777777" w:rsidTr="00817D0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C0E96C" w14:textId="79DB8472" w:rsidR="00994C67" w:rsidRPr="007D5B6D" w:rsidRDefault="00994C67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7BCFD" w14:textId="2524650E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20 de Julio del 2022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9E6D6" w14:textId="118B65BD" w:rsidR="00994C67" w:rsidRPr="007D5B6D" w:rsidRDefault="00817D0C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fin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99108" w14:textId="21276A17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20 de Julio del 2022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DD252" w14:textId="469823CA" w:rsidR="00994C67" w:rsidRPr="007D5B6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2"/>
            <w:r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2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40979" w14:textId="0623CDDA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Cerrado</w:t>
            </w:r>
          </w:p>
        </w:tc>
      </w:tr>
      <w:tr w:rsidR="00994C67" w:rsidRPr="00217A59" w14:paraId="55897FE2" w14:textId="77777777" w:rsidTr="004D461A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1C3219" w14:textId="0903B926" w:rsidR="00994C67" w:rsidRPr="00F77ECD" w:rsidRDefault="00994C67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A3CC" w14:textId="11F59C36" w:rsidR="00994C67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saaaaaaaa</w:t>
            </w:r>
          </w:p>
        </w:tc>
      </w:tr>
      <w:tr w:rsidR="00E66980" w:rsidRPr="00217A59" w14:paraId="4001AC64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CC99A2" w14:textId="1BE9ADA2" w:rsidR="00E66980" w:rsidRPr="00F77ECD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Acción requerida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5C273" w14:textId="62A8BBE8" w:rsidR="00E66980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saaaaaa</w:t>
            </w:r>
          </w:p>
        </w:tc>
      </w:tr>
      <w:tr w:rsidR="00817D0C" w:rsidRPr="00217A59" w14:paraId="5038484A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C854F3" w14:textId="3C3BB546" w:rsidR="00817D0C" w:rsidRPr="00F77EC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Notas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FAC78" w14:textId="119C0BE7" w:rsidR="00817D0C" w:rsidRDefault="00DB09B4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saaaaaa</w:t>
            </w:r>
          </w:p>
        </w:tc>
      </w:tr>
      <w:tr w:rsidR="00817D0C" w:rsidRPr="00217A59" w14:paraId="16D979DF" w14:textId="77777777" w:rsidTr="00D0228C">
        <w:tc>
          <w:tcPr>
            <w:tcW w:w="8838" w:type="dxa"/>
            <w:gridSpan w:val="19"/>
            <w:tcBorders>
              <w:top w:val="single" w:sz="4" w:space="0" w:color="auto"/>
            </w:tcBorders>
            <w:shd w:val="clear" w:color="auto" w:fill="auto"/>
          </w:tcPr>
          <w:p w14:paraId="63F48923" w14:textId="571ED91F" w:rsidR="00F865A7" w:rsidRPr="007D5B6D" w:rsidRDefault="00F865A7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94C67" w:rsidRPr="007D5B6D" w14:paraId="218C17E3" w14:textId="77777777" w:rsidTr="00817D0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C0E96C" w14:textId="79DB8472" w:rsidR="00994C67" w:rsidRPr="007D5B6D" w:rsidRDefault="00994C67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7BCFD" w14:textId="2524650E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14 de Julio del 2022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9E6D6" w14:textId="118B65BD" w:rsidR="00994C67" w:rsidRPr="007D5B6D" w:rsidRDefault="00817D0C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fin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99108" w14:textId="21276A17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14 de Julio del 2022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DD252" w14:textId="469823CA" w:rsidR="00994C67" w:rsidRPr="007D5B6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2"/>
            <w:r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2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40979" w14:textId="0623CDDA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Cerrado</w:t>
            </w:r>
          </w:p>
        </w:tc>
      </w:tr>
      <w:tr w:rsidR="00994C67" w:rsidRPr="00217A59" w14:paraId="55897FE2" w14:textId="77777777" w:rsidTr="004D461A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1C3219" w14:textId="0903B926" w:rsidR="00994C67" w:rsidRPr="00F77ECD" w:rsidRDefault="00994C67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A3CC" w14:textId="11F59C36" w:rsidR="00994C67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saaaaaa</w:t>
            </w:r>
          </w:p>
        </w:tc>
      </w:tr>
      <w:tr w:rsidR="00E66980" w:rsidRPr="00217A59" w14:paraId="4001AC64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CC99A2" w14:textId="1BE9ADA2" w:rsidR="00E66980" w:rsidRPr="00F77ECD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Acción requerida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5C273" w14:textId="62A8BBE8" w:rsidR="00E66980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assss</w:t>
            </w:r>
          </w:p>
        </w:tc>
      </w:tr>
      <w:tr w:rsidR="00817D0C" w:rsidRPr="00217A59" w14:paraId="5038484A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C854F3" w14:textId="3C3BB546" w:rsidR="00817D0C" w:rsidRPr="00F77EC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Notas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FAC78" w14:textId="119C0BE7" w:rsidR="00817D0C" w:rsidRDefault="00DB09B4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saaaa</w:t>
            </w:r>
          </w:p>
        </w:tc>
      </w:tr>
      <w:tr w:rsidR="00817D0C" w:rsidRPr="00217A59" w14:paraId="16D979DF" w14:textId="77777777" w:rsidTr="00D0228C">
        <w:tc>
          <w:tcPr>
            <w:tcW w:w="8838" w:type="dxa"/>
            <w:gridSpan w:val="19"/>
            <w:tcBorders>
              <w:top w:val="single" w:sz="4" w:space="0" w:color="auto"/>
            </w:tcBorders>
            <w:shd w:val="clear" w:color="auto" w:fill="auto"/>
          </w:tcPr>
        </w:tc>
      </w:tr>
      <w:tr w:rsidR="00817D0C" w:rsidRPr="007D5B6D" w14:paraId="4A67E33A" w14:textId="77777777" w:rsidTr="00995D70">
        <w:tc>
          <w:tcPr>
            <w:tcW w:w="8838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54974611" w14:textId="31FEEF49" w:rsidR="00817D0C" w:rsidRPr="007D5B6D" w:rsidRDefault="00817D0C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3"/>
            <w:r w:rsidRPr="007D5B6D">
              <w:rPr>
                <w:rFonts w:ascii="Calibri" w:hAnsi="Calibri" w:cs="Arial"/>
                <w:b/>
                <w:sz w:val="22"/>
                <w:szCs w:val="22"/>
              </w:rPr>
              <w:t>Desviaciones</w:t>
            </w:r>
            <w:commentRangeEnd w:id="3"/>
            <w:r w:rsidRPr="007D5B6D">
              <w:rPr>
                <w:rStyle w:val="Refdecomentario"/>
                <w:rFonts w:ascii="Calibri" w:eastAsia="Calibri" w:hAnsi="Calibri"/>
                <w:sz w:val="22"/>
                <w:szCs w:val="22"/>
                <w:lang w:val="en-US" w:eastAsia="en-US"/>
              </w:rPr>
              <w:commentReference w:id="3"/>
            </w:r>
          </w:p>
        </w:tc>
      </w:tr>
      <w:tr w:rsidR="00817D0C" w:rsidRPr="007D5B6D" w14:paraId="15790AD7" w14:textId="77777777" w:rsidTr="00995D70">
        <w:tc>
          <w:tcPr>
            <w:tcW w:w="88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9B1DB" w14:textId="77777777" w:rsidR="00817D0C" w:rsidRDefault="00817D0C" w:rsidP="00817D0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Las Desviaciones deberán ser comunicadas al Comité de Ética en el plazo de 5 días, </w:t>
            </w:r>
          </w:p>
          <w:p w14:paraId="28426067" w14:textId="32B6BFDD" w:rsidR="00817D0C" w:rsidRPr="007D5B6D" w:rsidRDefault="00817D0C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mediante una Carta de sometimiento.</w:t>
            </w:r>
          </w:p>
        </w:tc>
      </w:tr>
      <w:tr w:rsidR="00817D0C" w:rsidRPr="007D5B6D" w14:paraId="22F8989C" w14:textId="77777777" w:rsidTr="00D0228C">
        <w:tc>
          <w:tcPr>
            <w:tcW w:w="8838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4E796A87" w14:textId="289C6D97" w:rsidR="00F865A7" w:rsidRPr="007D5B6D" w:rsidRDefault="00F865A7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817D0C" w:rsidRPr="00A86481" w14:paraId="2BA3CFDD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CD0737" w14:textId="2E3C22B1" w:rsidR="00817D0C" w:rsidRPr="00A86481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Sujeto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74F6" w14:textId="5C378F9E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sssssssssssss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5F31C" w14:textId="682D8CAF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 xml:space="preserve">Fecha </w:t>
            </w:r>
            <w:r w:rsidRPr="00F865A7">
              <w:rPr>
                <w:rFonts w:ascii="Calibri" w:hAnsi="Calibri" w:cs="Arial"/>
                <w:b/>
                <w:sz w:val="22"/>
                <w:szCs w:val="22"/>
                <w:u w:val="single"/>
              </w:rPr>
              <w:t>evento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48AC" w14:textId="4800B797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30 de Julio del 2022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0CBD9B" w14:textId="23B25416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reporte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BDEEB" w14:textId="37CFF0F6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07 de Julio del 2022</w:t>
            </w:r>
          </w:p>
        </w:tc>
      </w:tr>
      <w:tr w:rsidR="00A86481" w:rsidRPr="00A86481" w14:paraId="5C3E3428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584FC5" w14:textId="7C6FEC1B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1123" w14:textId="3FBB764A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sasssssss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132AA8" w14:textId="35C17DEA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Severidad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838B0" w14:textId="26E54B36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sadsa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83809F" w14:textId="2B7B5393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commentRangeStart w:id="4"/>
            <w:r w:rsidRPr="00A86481"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4"/>
            <w:r w:rsidRPr="00A8648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A0E96" w14:textId="7F10EB7D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Abierto</w:t>
            </w:r>
          </w:p>
        </w:tc>
      </w:tr>
      <w:tr w:rsidR="00A86481" w:rsidRPr="00994C67" w14:paraId="37E2C1D5" w14:textId="77777777" w:rsidTr="00B857D9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06677" w14:textId="77777777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1</w:t>
            </w:r>
          </w:p>
        </w:tc>
        <w:tc>
          <w:tcPr>
            <w:tcW w:w="2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DEA3" w14:textId="486B8EF8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asxddd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4F358" w14:textId="77777777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2</w:t>
            </w:r>
          </w:p>
        </w:tc>
        <w:tc>
          <w:tcPr>
            <w:tcW w:w="29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878E6" w14:textId="3B10C9BC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sfff</w:t>
            </w:r>
          </w:p>
        </w:tc>
      </w:tr>
      <w:tr w:rsidR="00A86481" w:rsidRPr="00994C67" w14:paraId="7A54F39E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EFF930" w14:textId="72CB685C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1194F" w14:textId="62A9017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sasssssss</w:t>
            </w:r>
          </w:p>
        </w:tc>
      </w:tr>
      <w:tr w:rsidR="00A86481" w:rsidRPr="00994C67" w14:paraId="14FBFCDD" w14:textId="77777777" w:rsidTr="00A86481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33F1D" w14:textId="7E17EB0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Acciones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8FE98" w14:textId="1B76688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sadsa</w:t>
            </w:r>
          </w:p>
        </w:tc>
      </w:tr>
      <w:tr w:rsidR="00A86481" w:rsidRPr="00217A59" w14:paraId="4ADD839B" w14:textId="77777777" w:rsidTr="00FA4BDD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407E4A" w14:textId="47590FB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Aviso CEI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9DE98" w14:textId="71E49703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99BC0" w14:textId="107E1A78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 ̶n̶o̶ ̶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18D771" w14:textId="350B2F42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Fecha Aviso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DB07E" w14:textId="5A2A7B4D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13 de Julio del 2022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88C37" w14:textId="0EA486F1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fin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9D62" w14:textId="356F763E" w:rsidR="00A86481" w:rsidRPr="00217A59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08 de Julio del 2022</w:t>
            </w:r>
          </w:p>
        </w:tc>
        <w:bookmarkStart w:id="5" w:name="_GoBack"/>
        <w:bookmarkEnd w:id="5"/>
      </w:tr>
      <w:tr w:rsidR="00A86481" w:rsidRPr="009A6C6A" w14:paraId="2CCB51CD" w14:textId="77777777" w:rsidTr="00A86481">
        <w:tc>
          <w:tcPr>
            <w:tcW w:w="6629" w:type="dxa"/>
            <w:gridSpan w:val="14"/>
            <w:tcBorders>
              <w:top w:val="single" w:sz="4" w:space="0" w:color="auto"/>
            </w:tcBorders>
            <w:shd w:val="clear" w:color="auto" w:fill="auto"/>
          </w:tcPr>
          <w:p w14:paraId="4E796A87" w14:textId="289C6D97" w:rsidR="00F865A7" w:rsidRPr="007D5B6D" w:rsidRDefault="00F865A7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817D0C" w:rsidRPr="00A86481" w14:paraId="2BA3CFDD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CD0737" w14:textId="2E3C22B1" w:rsidR="00817D0C" w:rsidRPr="00A86481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Sujeto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74F6" w14:textId="5C378F9E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undefined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5F31C" w14:textId="682D8CAF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 xml:space="preserve">Fecha </w:t>
            </w:r>
            <w:r w:rsidRPr="00F865A7">
              <w:rPr>
                <w:rFonts w:ascii="Calibri" w:hAnsi="Calibri" w:cs="Arial"/>
                <w:b/>
                <w:sz w:val="22"/>
                <w:szCs w:val="22"/>
                <w:u w:val="single"/>
              </w:rPr>
              <w:t>evento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48AC" w14:textId="4800B797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01 de Enero del 1970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0CBD9B" w14:textId="23B25416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reporte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BDEEB" w14:textId="37CFF0F6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01 de Enero del 1970</w:t>
            </w:r>
          </w:p>
        </w:tc>
      </w:tr>
      <w:tr w:rsidR="00A86481" w:rsidRPr="00A86481" w14:paraId="5C3E3428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584FC5" w14:textId="7C6FEC1B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1123" w14:textId="3FBB764A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undefined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132AA8" w14:textId="35C17DEA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Severidad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838B0" w14:textId="26E54B36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undefined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83809F" w14:textId="2B7B5393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commentRangeStart w:id="4"/>
            <w:r w:rsidRPr="00A86481"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4"/>
            <w:r w:rsidRPr="00A8648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A0E96" w14:textId="7F10EB7D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undefined</w:t>
            </w:r>
          </w:p>
        </w:tc>
      </w:tr>
      <w:tr w:rsidR="00A86481" w:rsidRPr="00994C67" w14:paraId="37E2C1D5" w14:textId="77777777" w:rsidTr="00B857D9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06677" w14:textId="77777777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1</w:t>
            </w:r>
          </w:p>
        </w:tc>
        <w:tc>
          <w:tcPr>
            <w:tcW w:w="2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DEA3" w14:textId="486B8EF8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undefined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4F358" w14:textId="77777777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2</w:t>
            </w:r>
          </w:p>
        </w:tc>
        <w:tc>
          <w:tcPr>
            <w:tcW w:w="29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878E6" w14:textId="3B10C9BC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undefined</w:t>
            </w:r>
          </w:p>
        </w:tc>
      </w:tr>
      <w:tr w:rsidR="00A86481" w:rsidRPr="00994C67" w14:paraId="7A54F39E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EFF930" w14:textId="72CB685C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1194F" w14:textId="62A9017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undefined</w:t>
            </w:r>
          </w:p>
        </w:tc>
      </w:tr>
      <w:tr w:rsidR="00A86481" w:rsidRPr="00994C67" w14:paraId="14FBFCDD" w14:textId="77777777" w:rsidTr="00A86481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33F1D" w14:textId="7E17EB0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Acciones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8FE98" w14:textId="1B76688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undefined</w:t>
            </w:r>
          </w:p>
        </w:tc>
      </w:tr>
      <w:tr w:rsidR="00A86481" w:rsidRPr="00217A59" w14:paraId="4ADD839B" w14:textId="77777777" w:rsidTr="00FA4BDD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407E4A" w14:textId="47590FB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Aviso CEI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9DE98" w14:textId="71E49703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99BC0" w14:textId="107E1A78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 ̶n̶o̶ ̶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18D771" w14:textId="350B2F42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Fecha Aviso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DB07E" w14:textId="5A2A7B4D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01 de Enero del 1970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88C37" w14:textId="0EA486F1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fin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9D62" w14:textId="356F763E" w:rsidR="00A86481" w:rsidRPr="00217A59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01 de Enero del 1970</w:t>
            </w:r>
          </w:p>
        </w:tc>
        <w:bookmarkStart w:id="5" w:name="_GoBack"/>
        <w:bookmarkEnd w:id="5"/>
      </w:tr>
      <w:tr w:rsidR="00A86481" w:rsidRPr="009A6C6A" w14:paraId="2CCB51CD" w14:textId="77777777" w:rsidTr="00A86481">
        <w:tc>
          <w:tcPr>
            <w:tcW w:w="6629" w:type="dxa"/>
            <w:gridSpan w:val="14"/>
            <w:tcBorders>
              <w:top w:val="single" w:sz="4" w:space="0" w:color="auto"/>
            </w:tcBorders>
            <w:shd w:val="clear" w:color="auto" w:fill="auto"/>
          </w:tcPr>
          <w:p w14:paraId="4E796A87" w14:textId="289C6D97" w:rsidR="00F865A7" w:rsidRPr="007D5B6D" w:rsidRDefault="00F865A7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817D0C" w:rsidRPr="00A86481" w14:paraId="2BA3CFDD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CD0737" w14:textId="2E3C22B1" w:rsidR="00817D0C" w:rsidRPr="00A86481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Sujeto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74F6" w14:textId="5C378F9E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sdfffffffffff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5F31C" w14:textId="682D8CAF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 xml:space="preserve">Fecha </w:t>
            </w:r>
            <w:r w:rsidRPr="00F865A7">
              <w:rPr>
                <w:rFonts w:ascii="Calibri" w:hAnsi="Calibri" w:cs="Arial"/>
                <w:b/>
                <w:sz w:val="22"/>
                <w:szCs w:val="22"/>
                <w:u w:val="single"/>
              </w:rPr>
              <w:t>evento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48AC" w14:textId="4800B797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 de Julio del 2022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0CBD9B" w14:textId="23B25416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reporte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BDEEB" w14:textId="37CFF0F6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29 de Junio del 2022</w:t>
            </w:r>
          </w:p>
        </w:tc>
      </w:tr>
      <w:tr w:rsidR="00A86481" w:rsidRPr="00A86481" w14:paraId="5C3E3428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584FC5" w14:textId="7C6FEC1B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1123" w14:textId="3FBB764A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dfssss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132AA8" w14:textId="35C17DEA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Severidad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838B0" w14:textId="26E54B36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sdfsd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83809F" w14:textId="2B7B5393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commentRangeStart w:id="4"/>
            <w:r w:rsidRPr="00A86481"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4"/>
            <w:r w:rsidRPr="00A8648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A0E96" w14:textId="7F10EB7D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Abierto</w:t>
            </w:r>
          </w:p>
        </w:tc>
      </w:tr>
      <w:tr w:rsidR="00A86481" w:rsidRPr="00994C67" w14:paraId="37E2C1D5" w14:textId="77777777" w:rsidTr="00B857D9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06677" w14:textId="77777777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1</w:t>
            </w:r>
          </w:p>
        </w:tc>
        <w:tc>
          <w:tcPr>
            <w:tcW w:w="2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DEA3" w14:textId="486B8EF8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sdfff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4F358" w14:textId="77777777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2</w:t>
            </w:r>
          </w:p>
        </w:tc>
        <w:tc>
          <w:tcPr>
            <w:tcW w:w="29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878E6" w14:textId="3B10C9BC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sdf</w:t>
            </w:r>
          </w:p>
        </w:tc>
      </w:tr>
      <w:tr w:rsidR="00A86481" w:rsidRPr="00994C67" w14:paraId="7A54F39E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EFF930" w14:textId="72CB685C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1194F" w14:textId="62A9017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dfssss</w:t>
            </w:r>
          </w:p>
        </w:tc>
      </w:tr>
      <w:tr w:rsidR="00A86481" w:rsidRPr="00994C67" w14:paraId="14FBFCDD" w14:textId="77777777" w:rsidTr="00A86481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33F1D" w14:textId="7E17EB0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Acciones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8FE98" w14:textId="1B76688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sdfsd</w:t>
            </w:r>
          </w:p>
        </w:tc>
      </w:tr>
      <w:tr w:rsidR="00A86481" w:rsidRPr="00217A59" w14:paraId="4ADD839B" w14:textId="77777777" w:rsidTr="00FA4BDD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407E4A" w14:textId="47590FB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Aviso CEI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9DE98" w14:textId="71E49703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 ̶s̶i̶ ̶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99BC0" w14:textId="107E1A78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18D771" w14:textId="350B2F42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Fecha Aviso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DB07E" w14:textId="5A2A7B4D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08 de Julio del 2022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88C37" w14:textId="0EA486F1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fin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9D62" w14:textId="356F763E" w:rsidR="00A86481" w:rsidRPr="00217A59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09 de Julio del 2022</w:t>
            </w:r>
          </w:p>
        </w:tc>
        <w:bookmarkStart w:id="5" w:name="_GoBack"/>
        <w:bookmarkEnd w:id="5"/>
      </w:tr>
      <w:tr w:rsidR="00A86481" w:rsidRPr="009A6C6A" w14:paraId="2CCB51CD" w14:textId="77777777" w:rsidTr="00A86481">
        <w:tc>
          <w:tcPr>
            <w:tcW w:w="6629" w:type="dxa"/>
            <w:gridSpan w:val="14"/>
            <w:tcBorders>
              <w:top w:val="single" w:sz="4" w:space="0" w:color="auto"/>
            </w:tcBorders>
            <w:shd w:val="clear" w:color="auto" w:fill="auto"/>
          </w:tcPr>
        </w:tc>
        <w:tc>
          <w:tcPr>
            <w:tcW w:w="2209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7C7EF008" w14:textId="77777777" w:rsidR="00A86481" w:rsidRPr="009A6C6A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A86481" w:rsidRPr="00217A59" w14:paraId="1D9E2652" w14:textId="77777777" w:rsidTr="00995D70"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DF8B9" w14:textId="77777777" w:rsidR="00A86481" w:rsidRPr="00B50AE6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Observaciones</w:t>
            </w:r>
          </w:p>
          <w:p w14:paraId="260B7D1E" w14:textId="77777777" w:rsidR="00A86481" w:rsidRPr="00B50AE6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especiales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BAC4F" w14:textId="77777777" w:rsidR="00A86481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9A6C6A" w14:paraId="190FE978" w14:textId="77777777" w:rsidTr="00995D70">
        <w:tc>
          <w:tcPr>
            <w:tcW w:w="6629" w:type="dxa"/>
            <w:gridSpan w:val="14"/>
            <w:shd w:val="clear" w:color="auto" w:fill="auto"/>
          </w:tcPr>
          <w:p w14:paraId="5730E68A" w14:textId="77777777" w:rsidR="00A86481" w:rsidRPr="009A6C6A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0A09124E" w14:textId="77777777" w:rsidR="00A86481" w:rsidRPr="009A6C6A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A86481" w:rsidRPr="00217A59" w14:paraId="486D34E7" w14:textId="77777777" w:rsidTr="00995D70"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5DBD" w14:textId="77777777" w:rsidR="00A86481" w:rsidRPr="00B50AE6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Personas comunicadas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4D787" w14:textId="77777777" w:rsidR="00A86481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217A59" w14:paraId="79F6B899" w14:textId="77777777" w:rsidTr="00995D70">
        <w:tc>
          <w:tcPr>
            <w:tcW w:w="6629" w:type="dxa"/>
            <w:gridSpan w:val="14"/>
            <w:tcBorders>
              <w:top w:val="single" w:sz="4" w:space="0" w:color="auto"/>
            </w:tcBorders>
            <w:shd w:val="clear" w:color="auto" w:fill="auto"/>
          </w:tcPr>
          <w:p w14:paraId="20935A1C" w14:textId="77777777" w:rsid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4FF4B5FE" w14:textId="77777777" w:rsidR="00A86481" w:rsidRPr="00217A59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F2757D" w14:paraId="312066D4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251D74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Remitente</w:t>
            </w:r>
          </w:p>
        </w:tc>
        <w:tc>
          <w:tcPr>
            <w:tcW w:w="1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E7C2E2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Puesto</w:t>
            </w:r>
          </w:p>
        </w:tc>
        <w:tc>
          <w:tcPr>
            <w:tcW w:w="2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2C267A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CF002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A86481" w:rsidRPr="00F2757D" w14:paraId="1E1B4BF2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8E49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053FF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33070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5E127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A86481" w:rsidRPr="00217A59" w14:paraId="09CBD5F7" w14:textId="77777777" w:rsidTr="00995D70">
        <w:tc>
          <w:tcPr>
            <w:tcW w:w="6629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183D396D" w14:textId="77777777" w:rsid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FD0D6C2" w14:textId="77777777" w:rsidR="00A86481" w:rsidRPr="00217A59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F2757D" w14:paraId="7266E62E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DC1BCD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del Investigador Principal</w:t>
            </w: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2374B7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418A63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A86481" w:rsidRPr="00F2757D" w14:paraId="3CE401E6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97A54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6E007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D3B97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F865A7" w:rsidRPr="00F2757D" w14:paraId="5E9B65F8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D2B84" w14:textId="77777777" w:rsidR="00F865A7" w:rsidRPr="00F2757D" w:rsidRDefault="00F865A7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B50C0" w14:textId="77777777" w:rsidR="00F865A7" w:rsidRPr="00F2757D" w:rsidRDefault="00F865A7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5C1DF" w14:textId="77777777" w:rsidR="00F865A7" w:rsidRDefault="00F865A7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122999B7" w14:textId="77777777" w:rsidR="00790BC7" w:rsidRPr="009A6C6A" w:rsidRDefault="00790BC7" w:rsidP="00790BC7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A6C6A">
        <w:rPr>
          <w:rFonts w:asciiTheme="minorHAnsi" w:hAnsiTheme="minorHAnsi" w:cstheme="minorHAnsi"/>
          <w:b/>
          <w:sz w:val="32"/>
          <w:szCs w:val="32"/>
        </w:rPr>
        <w:t>Envíe al remitente una copia firmada</w:t>
      </w:r>
    </w:p>
    <w:p w14:paraId="557DFEEC" w14:textId="33B0F57B" w:rsidR="005F02EE" w:rsidRPr="005570E5" w:rsidRDefault="00790BC7" w:rsidP="005570E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</w:t>
      </w:r>
      <w:r w:rsidRPr="005570E5">
        <w:rPr>
          <w:rFonts w:asciiTheme="minorHAnsi" w:hAnsiTheme="minorHAnsi" w:cstheme="minorHAnsi"/>
          <w:b/>
          <w:sz w:val="22"/>
          <w:szCs w:val="22"/>
        </w:rPr>
        <w:t>rchive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70E5">
        <w:rPr>
          <w:rFonts w:asciiTheme="minorHAnsi" w:hAnsiTheme="minorHAnsi" w:cstheme="minorHAnsi"/>
          <w:b/>
          <w:sz w:val="22"/>
          <w:szCs w:val="22"/>
        </w:rPr>
        <w:t>en Carpeta Regulatoria</w:t>
      </w:r>
      <w:r>
        <w:rPr>
          <w:rFonts w:asciiTheme="minorHAnsi" w:hAnsiTheme="minorHAnsi" w:cstheme="minorHAnsi"/>
          <w:b/>
          <w:sz w:val="22"/>
          <w:szCs w:val="22"/>
        </w:rPr>
        <w:t xml:space="preserve"> |</w:t>
      </w:r>
      <w:r w:rsidRPr="005570E5">
        <w:rPr>
          <w:rFonts w:asciiTheme="minorHAnsi" w:hAnsiTheme="minorHAnsi" w:cstheme="minorHAnsi"/>
          <w:b/>
          <w:sz w:val="22"/>
          <w:szCs w:val="22"/>
        </w:rPr>
        <w:t xml:space="preserve"> Sección Correspondencia</w:t>
      </w:r>
    </w:p>
    <w:sectPr w:rsidR="005F02EE" w:rsidRPr="005570E5" w:rsidSect="006326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azquez" w:date="2020-12-15T22:03:00Z" w:initials="MV">
    <w:p w14:paraId="45B3217E" w14:textId="77777777" w:rsidR="00E66980" w:rsidRPr="00217A59" w:rsidRDefault="00E66980" w:rsidP="002D0518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17A59">
        <w:rPr>
          <w:lang w:val="es-MX"/>
        </w:rPr>
        <w:t>Selección, Apertura, Monitoreo, Auditoría, Cierre</w:t>
      </w:r>
      <w:r>
        <w:rPr>
          <w:lang w:val="es-MX"/>
        </w:rPr>
        <w:t>, Terminación</w:t>
      </w:r>
    </w:p>
  </w:comment>
  <w:comment w:id="1" w:author="Merced Velazquez" w:date="2020-12-16T20:19:00Z" w:initials="MV">
    <w:p w14:paraId="1B455E45" w14:textId="5006BB7D" w:rsidR="00990B27" w:rsidRPr="00817D0C" w:rsidRDefault="00990B27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Agregar</w:t>
      </w:r>
    </w:p>
  </w:comment>
  <w:comment w:id="2" w:author="Merced Velazquez" w:date="2020-12-19T14:24:00Z" w:initials="MV">
    <w:p w14:paraId="55A1DF36" w14:textId="77777777" w:rsidR="00817D0C" w:rsidRPr="00817D0C" w:rsidRDefault="00817D0C" w:rsidP="00817D0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Abierto o cerrado</w:t>
      </w:r>
    </w:p>
  </w:comment>
  <w:comment w:id="3" w:author="Merced Velazquez" w:date="2020-12-16T20:19:00Z" w:initials="MV">
    <w:p w14:paraId="0CBCE404" w14:textId="2E760BD8" w:rsidR="00817D0C" w:rsidRPr="00817D0C" w:rsidRDefault="00817D0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Agregar</w:t>
      </w:r>
    </w:p>
  </w:comment>
  <w:comment w:id="4" w:author="Merced Velazquez" w:date="2020-12-19T12:42:00Z" w:initials="MV">
    <w:p w14:paraId="354207CB" w14:textId="77777777" w:rsidR="00A86481" w:rsidRPr="00817D0C" w:rsidRDefault="00A86481" w:rsidP="00A8648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Abierto o Cerrado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B3217E" w15:done="0"/>
  <w15:commentEx w15:paraId="1B455E45" w15:done="0"/>
  <w15:commentEx w15:paraId="55A1DF36" w15:done="0"/>
  <w15:commentEx w15:paraId="0CBCE404" w15:done="0"/>
  <w15:commentEx w15:paraId="35420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DEC7" w16cex:dateUtc="2020-12-16T05:03:00Z"/>
  <w16cex:commentExtensible w16cex:durableId="25A3DEC8" w16cex:dateUtc="2020-12-17T03:19:00Z"/>
  <w16cex:commentExtensible w16cex:durableId="25A3DEC9" w16cex:dateUtc="2020-12-19T21:24:00Z"/>
  <w16cex:commentExtensible w16cex:durableId="25A3DECA" w16cex:dateUtc="2020-12-17T03:19:00Z"/>
  <w16cex:commentExtensible w16cex:durableId="25A3DECB" w16cex:dateUtc="2020-12-19T1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B3217E" w16cid:durableId="25A3DEC7"/>
  <w16cid:commentId w16cid:paraId="1B455E45" w16cid:durableId="25A3DEC8"/>
  <w16cid:commentId w16cid:paraId="55A1DF36" w16cid:durableId="25A3DEC9"/>
  <w16cid:commentId w16cid:paraId="0CBCE404" w16cid:durableId="25A3DECA"/>
  <w16cid:commentId w16cid:paraId="354207CB" w16cid:durableId="25A3DEC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1C266" w14:textId="77777777" w:rsidR="00B04697" w:rsidRDefault="00B04697">
      <w:r>
        <w:separator/>
      </w:r>
    </w:p>
  </w:endnote>
  <w:endnote w:type="continuationSeparator" w:id="0">
    <w:p w14:paraId="766759AB" w14:textId="77777777" w:rsidR="00B04697" w:rsidRDefault="00B0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F87C7" w14:textId="77777777" w:rsidR="00FD530F" w:rsidRDefault="00FD53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8FCA2" w14:textId="7136F19C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C57D2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C57D2">
      <w:rPr>
        <w:rStyle w:val="Nmerodepgina"/>
        <w:rFonts w:ascii="Calibri" w:hAnsi="Calibri"/>
        <w:sz w:val="20"/>
        <w:szCs w:val="20"/>
        <w:lang w:val="es-MX"/>
      </w:rPr>
      <w:t>4</w:t>
    </w:r>
    <w:r w:rsidR="00FD530F">
      <w:rPr>
        <w:rStyle w:val="Nmerodepgina"/>
        <w:rFonts w:ascii="Calibri" w:hAnsi="Calibri"/>
        <w:sz w:val="20"/>
        <w:szCs w:val="20"/>
        <w:lang w:val="es-MX"/>
      </w:rPr>
      <w:t>7</w:t>
    </w:r>
    <w:r w:rsidR="005570E5">
      <w:rPr>
        <w:rStyle w:val="Nmerodepgina"/>
        <w:rFonts w:ascii="Calibri" w:hAnsi="Calibri"/>
        <w:sz w:val="20"/>
        <w:szCs w:val="20"/>
        <w:lang w:val="es-MX"/>
      </w:rPr>
      <w:t>0</w:t>
    </w:r>
    <w:r w:rsidR="00266D77">
      <w:rPr>
        <w:rStyle w:val="Nmerodepgina"/>
        <w:rFonts w:ascii="Calibri" w:hAnsi="Calibri"/>
        <w:sz w:val="20"/>
        <w:szCs w:val="20"/>
        <w:lang w:val="es-MX"/>
      </w:rPr>
      <w:t>1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FD530F">
      <w:rPr>
        <w:rStyle w:val="Nmerodepgina"/>
        <w:rFonts w:ascii="Calibri" w:hAnsi="Calibri"/>
        <w:sz w:val="20"/>
        <w:szCs w:val="20"/>
        <w:lang w:val="es-MX"/>
      </w:rPr>
      <w:t>Seguimiento</w:t>
    </w:r>
    <w:r w:rsidR="006A67DD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55FAE">
      <w:rPr>
        <w:rStyle w:val="Nmerodepgina"/>
        <w:rFonts w:ascii="Calibri" w:hAnsi="Calibri"/>
        <w:sz w:val="20"/>
        <w:szCs w:val="20"/>
        <w:lang w:val="es-MX"/>
      </w:rPr>
      <w:t>v</w:t>
    </w:r>
    <w:r w:rsidR="00E338A4">
      <w:rPr>
        <w:rFonts w:ascii="Calibri" w:hAnsi="Calibri"/>
        <w:sz w:val="20"/>
        <w:szCs w:val="20"/>
      </w:rPr>
      <w:t>01</w:t>
    </w:r>
    <w:r w:rsidR="00E66D32">
      <w:rPr>
        <w:rFonts w:ascii="Calibri" w:hAnsi="Calibri"/>
        <w:sz w:val="20"/>
        <w:szCs w:val="20"/>
        <w:lang w:val="es-ES"/>
      </w:rPr>
      <w:t>-</w:t>
    </w:r>
    <w:r w:rsidR="00655FAE">
      <w:rPr>
        <w:rFonts w:ascii="Calibri" w:hAnsi="Calibri"/>
        <w:sz w:val="20"/>
        <w:szCs w:val="20"/>
        <w:lang w:val="es-ES"/>
      </w:rPr>
      <w:t>feb</w:t>
    </w:r>
    <w:r w:rsidR="00E66D32">
      <w:rPr>
        <w:rFonts w:ascii="Calibri" w:hAnsi="Calibri"/>
        <w:sz w:val="20"/>
        <w:szCs w:val="20"/>
        <w:lang w:val="es-ES"/>
      </w:rPr>
      <w:t>-</w:t>
    </w:r>
    <w:r w:rsidR="00E66D32" w:rsidRPr="00E66D32">
      <w:rPr>
        <w:rFonts w:ascii="Calibri" w:hAnsi="Calibri"/>
        <w:sz w:val="20"/>
        <w:szCs w:val="20"/>
      </w:rPr>
      <w:t>20</w:t>
    </w:r>
    <w:r w:rsidR="00CE7F8E">
      <w:rPr>
        <w:rFonts w:ascii="Calibri" w:hAnsi="Calibri"/>
        <w:sz w:val="20"/>
        <w:szCs w:val="20"/>
        <w:lang w:val="es-MX"/>
      </w:rPr>
      <w:t>2</w:t>
    </w:r>
    <w:r w:rsidR="00655FAE">
      <w:rPr>
        <w:rFonts w:ascii="Calibri" w:hAnsi="Calibri"/>
        <w:sz w:val="20"/>
        <w:szCs w:val="20"/>
        <w:lang w:val="es-MX"/>
      </w:rPr>
      <w:t>2</w:t>
    </w:r>
    <w:r w:rsidR="00CE7F8E">
      <w:rPr>
        <w:rFonts w:ascii="Calibri" w:hAnsi="Calibri"/>
        <w:sz w:val="20"/>
        <w:szCs w:val="20"/>
        <w:lang w:val="es-MX"/>
      </w:rPr>
      <w:t xml:space="preserve"> </w:t>
    </w:r>
    <w:r w:rsidR="007C4A05">
      <w:rPr>
        <w:rFonts w:ascii="Calibri" w:hAnsi="Calibri"/>
        <w:sz w:val="20"/>
        <w:szCs w:val="20"/>
        <w:lang w:val="es-MX"/>
      </w:rPr>
      <w:t xml:space="preserve">-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B15286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  <w:r w:rsidR="007C4A05" w:rsidRPr="00E91CE1">
      <w:rPr>
        <w:rStyle w:val="Nmerodepgina"/>
        <w:rFonts w:ascii="Calibri" w:hAnsi="Calibri"/>
        <w:sz w:val="20"/>
        <w:szCs w:val="20"/>
      </w:rPr>
      <w:t xml:space="preserve"> /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B15286">
      <w:rPr>
        <w:rStyle w:val="Nmerodepgina"/>
        <w:rFonts w:ascii="Calibri" w:hAnsi="Calibri"/>
        <w:noProof/>
        <w:sz w:val="20"/>
        <w:szCs w:val="20"/>
      </w:rPr>
      <w:t>2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4063C" w14:textId="77777777" w:rsidR="00FD530F" w:rsidRDefault="00FD53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258ED" w14:textId="77777777" w:rsidR="00B04697" w:rsidRDefault="00B04697">
      <w:r>
        <w:separator/>
      </w:r>
    </w:p>
  </w:footnote>
  <w:footnote w:type="continuationSeparator" w:id="0">
    <w:p w14:paraId="028DEE43" w14:textId="77777777" w:rsidR="00B04697" w:rsidRDefault="00B04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2FB7A" w14:textId="77777777" w:rsidR="00FD530F" w:rsidRDefault="00FD53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44BB1" w14:textId="77777777" w:rsidR="00632664" w:rsidRDefault="00632664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1CC03AFE" wp14:editId="15A3F51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5108A7F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820A0" w14:textId="77777777" w:rsidR="00FD530F" w:rsidRDefault="00FD53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D64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083"/>
    <w:rsid w:val="000721F7"/>
    <w:rsid w:val="00075768"/>
    <w:rsid w:val="00075859"/>
    <w:rsid w:val="0007621C"/>
    <w:rsid w:val="0008151A"/>
    <w:rsid w:val="00083679"/>
    <w:rsid w:val="000839F9"/>
    <w:rsid w:val="00083C1F"/>
    <w:rsid w:val="000845B2"/>
    <w:rsid w:val="00085125"/>
    <w:rsid w:val="000851BC"/>
    <w:rsid w:val="00086276"/>
    <w:rsid w:val="0008678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4DB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29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19E3"/>
    <w:rsid w:val="001D3FB5"/>
    <w:rsid w:val="001D4622"/>
    <w:rsid w:val="001D49BE"/>
    <w:rsid w:val="001D6E2D"/>
    <w:rsid w:val="001E1221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A59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FE8"/>
    <w:rsid w:val="00252325"/>
    <w:rsid w:val="00255855"/>
    <w:rsid w:val="00255FD4"/>
    <w:rsid w:val="0025699B"/>
    <w:rsid w:val="002620BF"/>
    <w:rsid w:val="00262682"/>
    <w:rsid w:val="002626D4"/>
    <w:rsid w:val="00262A3D"/>
    <w:rsid w:val="00263B14"/>
    <w:rsid w:val="002650C6"/>
    <w:rsid w:val="00265B51"/>
    <w:rsid w:val="00266212"/>
    <w:rsid w:val="002666B9"/>
    <w:rsid w:val="00266D77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3657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220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518"/>
    <w:rsid w:val="002D0BD5"/>
    <w:rsid w:val="002D10BE"/>
    <w:rsid w:val="002D4FA5"/>
    <w:rsid w:val="002D66DF"/>
    <w:rsid w:val="002D6C4E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2F7838"/>
    <w:rsid w:val="0030044C"/>
    <w:rsid w:val="00300E00"/>
    <w:rsid w:val="003015FB"/>
    <w:rsid w:val="00302942"/>
    <w:rsid w:val="00303F1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77EE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1C1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3E2A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148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0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0E5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23B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11CB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370D9"/>
    <w:rsid w:val="00640788"/>
    <w:rsid w:val="00642450"/>
    <w:rsid w:val="00646675"/>
    <w:rsid w:val="006502B2"/>
    <w:rsid w:val="0065154F"/>
    <w:rsid w:val="00653EFC"/>
    <w:rsid w:val="00654344"/>
    <w:rsid w:val="00655FAE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67DD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74B"/>
    <w:rsid w:val="006F79A5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0BC7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A05"/>
    <w:rsid w:val="007D0C3C"/>
    <w:rsid w:val="007D1EA7"/>
    <w:rsid w:val="007D21E4"/>
    <w:rsid w:val="007D2E5F"/>
    <w:rsid w:val="007D42B3"/>
    <w:rsid w:val="007D5B6D"/>
    <w:rsid w:val="007D769B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D0C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103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676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49D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0B27"/>
    <w:rsid w:val="009944D8"/>
    <w:rsid w:val="00994C67"/>
    <w:rsid w:val="00994DCC"/>
    <w:rsid w:val="0099536B"/>
    <w:rsid w:val="00995D70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1E5"/>
    <w:rsid w:val="009B0429"/>
    <w:rsid w:val="009B111C"/>
    <w:rsid w:val="009B2367"/>
    <w:rsid w:val="009B328C"/>
    <w:rsid w:val="009B5431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B95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02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481"/>
    <w:rsid w:val="00A90886"/>
    <w:rsid w:val="00A909DD"/>
    <w:rsid w:val="00A90B2C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D4A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4481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697"/>
    <w:rsid w:val="00B10051"/>
    <w:rsid w:val="00B13ADD"/>
    <w:rsid w:val="00B14352"/>
    <w:rsid w:val="00B14EC8"/>
    <w:rsid w:val="00B15286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093"/>
    <w:rsid w:val="00B36808"/>
    <w:rsid w:val="00B3718D"/>
    <w:rsid w:val="00B40919"/>
    <w:rsid w:val="00B4143F"/>
    <w:rsid w:val="00B447D3"/>
    <w:rsid w:val="00B44A57"/>
    <w:rsid w:val="00B451E8"/>
    <w:rsid w:val="00B4769F"/>
    <w:rsid w:val="00B50AE6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06C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043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929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98E"/>
    <w:rsid w:val="00CD3BC5"/>
    <w:rsid w:val="00CD4C7E"/>
    <w:rsid w:val="00CD53F7"/>
    <w:rsid w:val="00CE2DD6"/>
    <w:rsid w:val="00CE48E0"/>
    <w:rsid w:val="00CE5B30"/>
    <w:rsid w:val="00CE69BB"/>
    <w:rsid w:val="00CE7AB9"/>
    <w:rsid w:val="00CE7F8E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073"/>
    <w:rsid w:val="00CF7AF8"/>
    <w:rsid w:val="00CF7FBB"/>
    <w:rsid w:val="00D00347"/>
    <w:rsid w:val="00D004F1"/>
    <w:rsid w:val="00D0228C"/>
    <w:rsid w:val="00D02C98"/>
    <w:rsid w:val="00D02D69"/>
    <w:rsid w:val="00D03F0B"/>
    <w:rsid w:val="00D05FED"/>
    <w:rsid w:val="00D070C2"/>
    <w:rsid w:val="00D07315"/>
    <w:rsid w:val="00D0741E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A5A"/>
    <w:rsid w:val="00D96E85"/>
    <w:rsid w:val="00DA0611"/>
    <w:rsid w:val="00DA0B8F"/>
    <w:rsid w:val="00DA1606"/>
    <w:rsid w:val="00DA19A7"/>
    <w:rsid w:val="00DA2828"/>
    <w:rsid w:val="00DA4D9C"/>
    <w:rsid w:val="00DA5611"/>
    <w:rsid w:val="00DA67D6"/>
    <w:rsid w:val="00DA7C8A"/>
    <w:rsid w:val="00DB0190"/>
    <w:rsid w:val="00DB083E"/>
    <w:rsid w:val="00DB09B4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8A4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980"/>
    <w:rsid w:val="00E66D32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E5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42E6"/>
    <w:rsid w:val="00F553E0"/>
    <w:rsid w:val="00F56BD7"/>
    <w:rsid w:val="00F60EFB"/>
    <w:rsid w:val="00F61FB3"/>
    <w:rsid w:val="00F63656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77ECD"/>
    <w:rsid w:val="00F8015E"/>
    <w:rsid w:val="00F81582"/>
    <w:rsid w:val="00F8185B"/>
    <w:rsid w:val="00F85CBD"/>
    <w:rsid w:val="00F86561"/>
    <w:rsid w:val="00F865A7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4A6D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530F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F5016"/>
  <w15:docId w15:val="{0D4B12AF-D99A-4FE7-A063-A08B3E8E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980E1-CB25-42F9-BC1F-84786B48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3</cp:revision>
  <cp:lastPrinted>2013-11-25T18:19:00Z</cp:lastPrinted>
  <dcterms:created xsi:type="dcterms:W3CDTF">2022-07-08T20:05:00Z</dcterms:created>
  <dcterms:modified xsi:type="dcterms:W3CDTF">2022-07-08T20:05:00Z</dcterms:modified>
</cp:coreProperties>
</file>