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50C118D6" w:rsidR="009A6E20" w:rsidRPr="006603C5" w:rsidRDefault="00720557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</w:t>
            </w:r>
            <w:r w:rsidR="00D5137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  <w:r w:rsidR="00D5137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5D256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D5137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${estado}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5D2562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104840CC" w:rsidR="00234C2B" w:rsidRPr="00220317" w:rsidRDefault="00234C2B" w:rsidP="00984989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984989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984989"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783367E" w:rsidR="00234C2B" w:rsidRPr="00220317" w:rsidRDefault="00234C2B" w:rsidP="00984989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984989"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546B4B8D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720557">
              <w:rPr>
                <w:rFonts w:ascii="Calibri" w:hAnsi="Calibri" w:cs="Arial"/>
                <w:b/>
                <w:sz w:val="22"/>
                <w:szCs w:val="22"/>
              </w:rPr>
              <w:t>$</w:t>
            </w:r>
            <w:r w:rsidR="00720557">
              <w:rPr>
                <w:rFonts w:ascii="Calibri" w:hAnsi="Calibri" w:cs="Arial"/>
                <w:sz w:val="22"/>
                <w:szCs w:val="22"/>
              </w:rPr>
              <w:t>{</w:t>
            </w:r>
            <w:proofErr w:type="spellStart"/>
            <w:r w:rsidR="00720557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720557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0CE574AD" w:rsidR="004713FE" w:rsidRPr="00441184" w:rsidRDefault="00720557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3308CB29" w:rsidR="004713FE" w:rsidRPr="00441184" w:rsidRDefault="00720557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11695F84" w:rsidR="004713FE" w:rsidRPr="00441184" w:rsidRDefault="00720557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5A0419B9" w:rsidR="003D4891" w:rsidRPr="006603C5" w:rsidRDefault="00934207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</w:t>
            </w:r>
            <w:r w:rsidR="00720557">
              <w:rPr>
                <w:rFonts w:ascii="Calibri" w:hAnsi="Calibri" w:cs="Arial"/>
                <w:sz w:val="22"/>
                <w:szCs w:val="22"/>
              </w:rPr>
              <w:t>{bloque}</w:t>
            </w: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5C8A9681" w:rsidR="00CD6CBB" w:rsidRPr="00934207" w:rsidRDefault="00934207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934207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Pr="00934207">
              <w:rPr>
                <w:rFonts w:ascii="Calibri" w:hAnsi="Calibri" w:cs="Arial"/>
                <w:sz w:val="22"/>
                <w:szCs w:val="22"/>
              </w:rPr>
              <w:t>nombre</w:t>
            </w:r>
            <w:r w:rsidR="00514EB9">
              <w:rPr>
                <w:rFonts w:ascii="Calibri" w:hAnsi="Calibri" w:cs="Arial"/>
                <w:sz w:val="22"/>
                <w:szCs w:val="22"/>
              </w:rPr>
              <w:t>vfdoc</w:t>
            </w:r>
            <w:proofErr w:type="spellEnd"/>
            <w:r w:rsidR="00514EB9">
              <w:rPr>
                <w:rFonts w:ascii="Calibri" w:hAnsi="Calibri" w:cs="Arial"/>
                <w:sz w:val="22"/>
                <w:szCs w:val="22"/>
              </w:rPr>
              <w:t>}</w:t>
            </w:r>
            <w:r w:rsidR="00D930FF" w:rsidRPr="0093420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1C24CD93" w:rsidR="003D4891" w:rsidRPr="006603C5" w:rsidRDefault="00934207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${/bloque}</w:t>
            </w: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402D95BC" w:rsidR="00CD6CBB" w:rsidRPr="00934207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93420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934207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934207" w:rsidRPr="00934207">
              <w:rPr>
                <w:rFonts w:ascii="Calibri" w:hAnsi="Calibri" w:cs="Arial"/>
                <w:b/>
                <w:sz w:val="22"/>
                <w:szCs w:val="22"/>
                <w:u w:val="single"/>
              </w:rPr>
              <w:t>investigadorprincipal</w:t>
            </w:r>
            <w:proofErr w:type="spellEnd"/>
            <w:r w:rsidR="00934207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F0BE4F9" w14:textId="77777777" w:rsidR="00CD6CBB" w:rsidRPr="00934207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34207"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93420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934207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934207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934207">
              <w:rPr>
                <w:rFonts w:ascii="Calibri" w:hAnsi="Calibri" w:cs="Arial"/>
                <w:sz w:val="22"/>
                <w:szCs w:val="22"/>
              </w:rPr>
              <w:t>.</w:t>
            </w:r>
            <w:r w:rsidRPr="00934207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93420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CE304" w14:textId="77777777" w:rsidR="005F7C25" w:rsidRDefault="005F7C25">
      <w:r>
        <w:separator/>
      </w:r>
    </w:p>
  </w:endnote>
  <w:endnote w:type="continuationSeparator" w:id="0">
    <w:p w14:paraId="13427CBF" w14:textId="77777777" w:rsidR="005F7C25" w:rsidRDefault="005F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2CEE3" w14:textId="77777777" w:rsidR="001B4444" w:rsidRDefault="001B44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7968B6B5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</w:t>
    </w:r>
    <w:r w:rsidR="001B4444">
      <w:rPr>
        <w:rStyle w:val="Nmerodepgina"/>
        <w:rFonts w:ascii="Calibri" w:hAnsi="Calibri"/>
        <w:sz w:val="20"/>
        <w:szCs w:val="20"/>
        <w:lang w:val="es-MX"/>
      </w:rPr>
      <w:t>ID</w:t>
    </w:r>
    <w:r w:rsidRPr="001A6A89">
      <w:rPr>
        <w:rStyle w:val="Nmerodepgina"/>
        <w:rFonts w:ascii="Calibri" w:hAnsi="Calibri"/>
        <w:sz w:val="20"/>
        <w:szCs w:val="20"/>
        <w:lang w:val="es-MX"/>
      </w:rPr>
      <w:t>-</w:t>
    </w:r>
    <w:r w:rsidR="001B4444">
      <w:rPr>
        <w:rStyle w:val="Nmerodepgina"/>
        <w:rFonts w:ascii="Calibri" w:hAnsi="Calibri"/>
        <w:sz w:val="20"/>
        <w:szCs w:val="20"/>
        <w:lang w:val="es-MX"/>
      </w:rPr>
      <w:t>3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973EA1">
      <w:rPr>
        <w:rStyle w:val="Nmerodepgina"/>
        <w:rFonts w:ascii="Calibri" w:hAnsi="Calibri"/>
        <w:sz w:val="20"/>
        <w:szCs w:val="20"/>
        <w:lang w:val="es-MX"/>
      </w:rPr>
      <w:t>v</w:t>
    </w:r>
    <w:r w:rsidR="00EC488A">
      <w:rPr>
        <w:rStyle w:val="Nmerodepgina"/>
        <w:rFonts w:ascii="Calibri" w:hAnsi="Calibri"/>
        <w:sz w:val="20"/>
        <w:szCs w:val="22"/>
      </w:rPr>
      <w:t>01-</w:t>
    </w:r>
    <w:r w:rsidR="00973EA1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973EA1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5D2562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5D2562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04206" w14:textId="77777777" w:rsidR="001B4444" w:rsidRDefault="001B44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1BA13" w14:textId="77777777" w:rsidR="005F7C25" w:rsidRDefault="005F7C25">
      <w:r>
        <w:separator/>
      </w:r>
    </w:p>
  </w:footnote>
  <w:footnote w:type="continuationSeparator" w:id="0">
    <w:p w14:paraId="5D62C1A7" w14:textId="77777777" w:rsidR="005F7C25" w:rsidRDefault="005F7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954A1" w14:textId="77777777" w:rsidR="001B4444" w:rsidRDefault="001B44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12464" w14:textId="77777777" w:rsidR="001B4444" w:rsidRDefault="001B44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444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0B4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4EB9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562"/>
    <w:rsid w:val="005D4281"/>
    <w:rsid w:val="005D654E"/>
    <w:rsid w:val="005E1382"/>
    <w:rsid w:val="005E5542"/>
    <w:rsid w:val="005E5DAF"/>
    <w:rsid w:val="005F0ADC"/>
    <w:rsid w:val="005F160F"/>
    <w:rsid w:val="005F7C25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A24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55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4FA7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35A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7076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193A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4207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EA1"/>
    <w:rsid w:val="00973F83"/>
    <w:rsid w:val="009740F7"/>
    <w:rsid w:val="00974489"/>
    <w:rsid w:val="00975FE5"/>
    <w:rsid w:val="00977631"/>
    <w:rsid w:val="00984074"/>
    <w:rsid w:val="00984989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16C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4CC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372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6A98-79E4-4227-B155-1531008C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3</cp:revision>
  <cp:lastPrinted>2013-11-25T18:19:00Z</cp:lastPrinted>
  <dcterms:created xsi:type="dcterms:W3CDTF">2022-06-30T15:00:00Z</dcterms:created>
  <dcterms:modified xsi:type="dcterms:W3CDTF">2022-06-30T15:46:00Z</dcterms:modified>
</cp:coreProperties>
</file>