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182"/>
        <w:gridCol w:w="1051"/>
        <w:gridCol w:w="1246"/>
        <w:gridCol w:w="1561"/>
        <w:gridCol w:w="607"/>
        <w:gridCol w:w="634"/>
        <w:gridCol w:w="1557"/>
      </w:tblGrid>
      <w:tr w:rsidR="008129F2" w:rsidRPr="005B735C" w14:paraId="57ADB357" w14:textId="77777777" w:rsidTr="009F6B95">
        <w:tc>
          <w:tcPr>
            <w:tcW w:w="9054" w:type="dxa"/>
            <w:gridSpan w:val="7"/>
            <w:shd w:val="clear" w:color="auto" w:fill="auto"/>
          </w:tcPr>
          <w:p w14:paraId="1D4769AC" w14:textId="77777777" w:rsidR="008129F2" w:rsidRPr="00A90B2C" w:rsidRDefault="006A67DD" w:rsidP="00A90B2C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I</w:t>
            </w:r>
            <w:r w:rsidR="00A90B2C" w:rsidRPr="00A90B2C">
              <w:rPr>
                <w:rFonts w:ascii="Calibri" w:hAnsi="Calibri" w:cs="Arial"/>
                <w:sz w:val="28"/>
                <w:szCs w:val="28"/>
                <w:lang w:val="es-MX"/>
              </w:rPr>
              <w:t>dentificación de sujetos</w:t>
            </w:r>
            <w:r w:rsidR="00D0741E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5B735C" w14:paraId="6DDC7C48" w14:textId="77777777" w:rsidTr="009F6B95">
        <w:tc>
          <w:tcPr>
            <w:tcW w:w="9054" w:type="dxa"/>
            <w:gridSpan w:val="7"/>
            <w:shd w:val="clear" w:color="auto" w:fill="auto"/>
          </w:tcPr>
          <w:p w14:paraId="3DC5F1DD" w14:textId="77777777" w:rsidR="00A90B2C" w:rsidRPr="005B735C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5B735C" w14:paraId="40E3DCBF" w14:textId="77777777" w:rsidTr="009F6B95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14:paraId="3E98BD8F" w14:textId="77777777" w:rsidR="00A90B2C" w:rsidRPr="006B0F1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B0F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CE3E8" w14:textId="76EAC9A8" w:rsidR="00A90B2C" w:rsidRPr="006B0F17" w:rsidRDefault="006B0F17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B0F17"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bookmarkStart w:id="0" w:name="_GoBack"/>
            <w:bookmarkEnd w:id="0"/>
            <w:r w:rsidRPr="006B0F17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8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AFDD4C" w14:textId="77777777" w:rsidR="00A90B2C" w:rsidRPr="006B0F1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6B0F17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9848" w14:textId="12B2EA22" w:rsidR="00A90B2C" w:rsidRPr="005B735C" w:rsidRDefault="006B0F17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numsitio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A90B2C" w:rsidRPr="005B735C" w14:paraId="61E92D3A" w14:textId="77777777" w:rsidTr="009F6B95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14:paraId="00985605" w14:textId="77777777" w:rsidR="00A90B2C" w:rsidRPr="006B0F1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B0F17">
              <w:rPr>
                <w:rFonts w:ascii="Calibri" w:hAnsi="Calibri" w:cs="Arial"/>
                <w:b/>
                <w:sz w:val="20"/>
                <w:szCs w:val="20"/>
              </w:rPr>
              <w:t>Investigador Principal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8ADFE" w14:textId="0EE2000A" w:rsidR="00A90B2C" w:rsidRPr="006B0F17" w:rsidRDefault="006B0F17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B0F17">
              <w:rPr>
                <w:rFonts w:ascii="Calibri" w:hAnsi="Calibri" w:cs="Arial"/>
                <w:sz w:val="22"/>
                <w:szCs w:val="22"/>
              </w:rPr>
              <w:t>${investigador}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A7E19D" w14:textId="77777777" w:rsidR="00A90B2C" w:rsidRPr="00CE7F8E" w:rsidRDefault="009F6B95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CE7F8E">
              <w:rPr>
                <w:rFonts w:ascii="Calibri" w:hAnsi="Calibri" w:cs="Arial"/>
                <w:b/>
                <w:sz w:val="20"/>
                <w:szCs w:val="20"/>
              </w:rPr>
              <w:t>No. de hoja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F81C" w14:textId="77777777" w:rsidR="00A90B2C" w:rsidRPr="00A90B2C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9F6B95">
              <w:rPr>
                <w:rFonts w:ascii="Calibri" w:hAnsi="Calibri" w:cs="Arial"/>
                <w:sz w:val="22"/>
                <w:szCs w:val="22"/>
              </w:rPr>
              <w:t>/</w:t>
            </w:r>
          </w:p>
        </w:tc>
      </w:tr>
      <w:tr w:rsidR="009F6B95" w:rsidRPr="005B735C" w14:paraId="3E8FAA86" w14:textId="77777777" w:rsidTr="009F6B95">
        <w:tc>
          <w:tcPr>
            <w:tcW w:w="905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78E901" w14:textId="77777777" w:rsidR="009F6B95" w:rsidRPr="005B735C" w:rsidRDefault="009F6B95" w:rsidP="0030590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6B95" w:rsidRPr="009F6B95" w14:paraId="575EA480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DA462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Nombre del sujeto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804F0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Fecha de nacimiento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25403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No. de afiliación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DD559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No. de sujeto en el estudio</w:t>
            </w:r>
          </w:p>
        </w:tc>
      </w:tr>
      <w:tr w:rsidR="009F6B95" w:rsidRPr="009F6B95" w14:paraId="081CEFF9" w14:textId="77777777" w:rsidTr="009F6B95">
        <w:tc>
          <w:tcPr>
            <w:tcW w:w="3345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B55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9C1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3AFA9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E50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41FAD9AF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E04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B05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C75D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4FC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289C871D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DF35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DA94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AE2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9534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A005DD9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81F7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712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92E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86D9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E519ADC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FF3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788F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51F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8347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296AA8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DDD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1349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B09C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3D6D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4778E2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2F5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0EF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33AC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78A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223D7A03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4796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34AF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2BE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3749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C3892F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E89C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9469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669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9ED1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DEFC09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A2BB9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41E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2C9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E654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58442B6B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B2C8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22A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7AE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9B5E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2593423B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932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4C21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EF8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C3CC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44FB2F7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98E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2DC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45D9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8824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012AD56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7E4B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BC3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855F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79EF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3BC87C5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CE0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53B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A537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273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0DF88A0C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26D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B44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A6A1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44A05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48180BF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94E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016C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0CD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361B5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77575317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21F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820B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C91C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819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588029F4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9B2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B31E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660E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679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53E73869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67E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CAD3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CBA9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115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36C53F0F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F83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F7C8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1EC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0AD4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29AB02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056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A24C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1BBA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31C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A43BE2E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C02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3E3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87F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3B28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23F3EC3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B0D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428E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22F5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D50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5B735C" w:rsidRPr="005B735C" w14:paraId="53B36164" w14:textId="77777777" w:rsidTr="009F6B95">
        <w:tc>
          <w:tcPr>
            <w:tcW w:w="9054" w:type="dxa"/>
            <w:gridSpan w:val="7"/>
            <w:shd w:val="clear" w:color="auto" w:fill="auto"/>
          </w:tcPr>
          <w:p w14:paraId="2F57BB26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B735C" w:rsidRPr="005B735C" w14:paraId="1EB54446" w14:textId="77777777" w:rsidTr="009F6B95">
        <w:tc>
          <w:tcPr>
            <w:tcW w:w="9054" w:type="dxa"/>
            <w:gridSpan w:val="7"/>
            <w:shd w:val="clear" w:color="auto" w:fill="auto"/>
          </w:tcPr>
          <w:p w14:paraId="23AC2933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4"/>
                <w:szCs w:val="24"/>
                <w:lang w:val="es-MX"/>
              </w:rPr>
            </w:pPr>
            <w:r w:rsidRPr="005B735C">
              <w:rPr>
                <w:rFonts w:ascii="Calibri" w:hAnsi="Calibri" w:cs="Arial"/>
                <w:sz w:val="24"/>
                <w:szCs w:val="24"/>
              </w:rPr>
              <w:t>Esta hoja debe permanecer en la Carpeta Regulatoria del Sitio</w:t>
            </w:r>
          </w:p>
        </w:tc>
      </w:tr>
    </w:tbl>
    <w:p w14:paraId="2B08F47E" w14:textId="77777777" w:rsidR="005F02EE" w:rsidRDefault="005F02EE" w:rsidP="009360F8">
      <w:pPr>
        <w:rPr>
          <w:rFonts w:cs="Arial"/>
        </w:rPr>
      </w:pPr>
    </w:p>
    <w:sectPr w:rsidR="005F02EE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0A5EF" w14:textId="77777777" w:rsidR="00B358A0" w:rsidRDefault="00B358A0">
      <w:r>
        <w:separator/>
      </w:r>
    </w:p>
  </w:endnote>
  <w:endnote w:type="continuationSeparator" w:id="0">
    <w:p w14:paraId="07761C0B" w14:textId="77777777" w:rsidR="00B358A0" w:rsidRDefault="00B3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8A8BA" w14:textId="77777777" w:rsidR="00CE7F8E" w:rsidRDefault="00CE7F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14964" w14:textId="2885C091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9B5A56">
      <w:rPr>
        <w:rStyle w:val="Nmerodepgina"/>
        <w:rFonts w:ascii="Calibri" w:hAnsi="Calibri"/>
        <w:sz w:val="20"/>
        <w:szCs w:val="20"/>
        <w:lang w:val="es-MX"/>
      </w:rPr>
      <w:t>6</w:t>
    </w:r>
    <w:r w:rsidR="00266D77">
      <w:rPr>
        <w:rStyle w:val="Nmerodepgina"/>
        <w:rFonts w:ascii="Calibri" w:hAnsi="Calibri"/>
        <w:sz w:val="20"/>
        <w:szCs w:val="20"/>
        <w:lang w:val="es-MX"/>
      </w:rPr>
      <w:t>15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A67DD">
      <w:rPr>
        <w:rStyle w:val="Nmerodepgina"/>
        <w:rFonts w:ascii="Calibri" w:hAnsi="Calibri"/>
        <w:sz w:val="20"/>
        <w:szCs w:val="20"/>
        <w:lang w:val="es-MX"/>
      </w:rPr>
      <w:t>I</w:t>
    </w:r>
    <w:r w:rsidR="009F6B95">
      <w:rPr>
        <w:rStyle w:val="Nmerodepgina"/>
        <w:rFonts w:ascii="Calibri" w:hAnsi="Calibri"/>
        <w:sz w:val="20"/>
        <w:szCs w:val="20"/>
        <w:lang w:val="es-MX"/>
      </w:rPr>
      <w:t>dentificación de sujetos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57DCD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657DCD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657DCD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B0F17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B0F17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3FF2E" w14:textId="77777777" w:rsidR="00CE7F8E" w:rsidRDefault="00CE7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14634" w14:textId="77777777" w:rsidR="00B358A0" w:rsidRDefault="00B358A0">
      <w:r>
        <w:separator/>
      </w:r>
    </w:p>
  </w:footnote>
  <w:footnote w:type="continuationSeparator" w:id="0">
    <w:p w14:paraId="6E673D47" w14:textId="77777777" w:rsidR="00B358A0" w:rsidRDefault="00B35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FCD8" w14:textId="77777777" w:rsidR="00CE7F8E" w:rsidRDefault="00CE7F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E729D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4B274921" wp14:editId="3D2D4D6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0E0FDCB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E7CE2" w14:textId="77777777" w:rsidR="00CE7F8E" w:rsidRDefault="00CE7F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5A29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6BB0"/>
    <w:rsid w:val="00657DCD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0F17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9B0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A56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7C57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8A0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57D55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A805B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4C09-CFF7-4D27-9514-C9F82D1B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2022-07-05T17:38:00Z</dcterms:created>
  <dcterms:modified xsi:type="dcterms:W3CDTF">2022-07-05T17:38:00Z</dcterms:modified>
</cp:coreProperties>
</file>