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5776D" w14:textId="77777777" w:rsidR="00C8135A" w:rsidRDefault="005078B3" w:rsidP="00A142E1">
      <w:pPr>
        <w:ind w:left="2832" w:hanging="2832"/>
        <w:jc w:val="center"/>
        <w:rPr>
          <w:b/>
        </w:rPr>
      </w:pPr>
      <w:bookmarkStart w:id="0" w:name="_Toc273535916"/>
      <w:bookmarkStart w:id="1" w:name="_GoBack"/>
      <w:bookmarkEnd w:id="1"/>
      <w:r>
        <w:rPr>
          <w:b/>
        </w:rPr>
        <w:t>Informe</w:t>
      </w:r>
      <w:r w:rsidR="00E277D4">
        <w:rPr>
          <w:b/>
        </w:rPr>
        <w:t xml:space="preserve"> de investigación</w:t>
      </w:r>
    </w:p>
    <w:p w14:paraId="1933650B" w14:textId="77777777" w:rsidR="00E5722D" w:rsidRDefault="00E5722D" w:rsidP="00A142E1">
      <w:pPr>
        <w:ind w:left="2832" w:hanging="2832"/>
        <w:jc w:val="center"/>
        <w:rPr>
          <w:b/>
        </w:rPr>
      </w:pPr>
    </w:p>
    <w:p w14:paraId="63B825AB" w14:textId="77777777" w:rsidR="00C8135A" w:rsidRDefault="00E5722D" w:rsidP="00A142E1">
      <w:pPr>
        <w:rPr>
          <w:b/>
          <w:szCs w:val="24"/>
        </w:rPr>
      </w:pPr>
      <w:r w:rsidRPr="00E5722D">
        <w:rPr>
          <w:b/>
          <w:szCs w:val="24"/>
        </w:rPr>
        <w:t>Re</w:t>
      </w:r>
      <w:r>
        <w:rPr>
          <w:b/>
          <w:szCs w:val="24"/>
        </w:rPr>
        <w:t>s</w:t>
      </w:r>
      <w:r w:rsidRPr="00E5722D">
        <w:rPr>
          <w:b/>
          <w:szCs w:val="24"/>
        </w:rPr>
        <w:t>umen</w:t>
      </w:r>
    </w:p>
    <w:p w14:paraId="2A8A06AF" w14:textId="77777777" w:rsidR="00E5722D" w:rsidRPr="00E5722D" w:rsidRDefault="00E5722D" w:rsidP="00A142E1">
      <w:pPr>
        <w:rPr>
          <w:b/>
          <w:szCs w:val="24"/>
        </w:rPr>
      </w:pPr>
    </w:p>
    <w:tbl>
      <w:tblPr>
        <w:tblW w:w="0" w:type="auto"/>
        <w:tblLook w:val="04A0" w:firstRow="1" w:lastRow="0" w:firstColumn="1" w:lastColumn="0" w:noHBand="0" w:noVBand="1"/>
      </w:tblPr>
      <w:tblGrid>
        <w:gridCol w:w="1959"/>
        <w:gridCol w:w="176"/>
        <w:gridCol w:w="805"/>
        <w:gridCol w:w="1259"/>
        <w:gridCol w:w="213"/>
        <w:gridCol w:w="490"/>
        <w:gridCol w:w="981"/>
        <w:gridCol w:w="671"/>
        <w:gridCol w:w="800"/>
        <w:gridCol w:w="491"/>
        <w:gridCol w:w="983"/>
      </w:tblGrid>
      <w:tr w:rsidR="00E5722D" w:rsidRPr="00220317" w14:paraId="5497D621" w14:textId="77777777" w:rsidTr="000D71D2">
        <w:tc>
          <w:tcPr>
            <w:tcW w:w="21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2F4131" w14:textId="77777777" w:rsidR="00E5722D" w:rsidRPr="00AA50C6" w:rsidRDefault="00E5722D" w:rsidP="000D71D2">
            <w:pPr>
              <w:spacing w:line="276" w:lineRule="auto"/>
              <w:jc w:val="right"/>
              <w:rPr>
                <w:rFonts w:ascii="Calibri" w:hAnsi="Calibri" w:cs="Arial"/>
                <w:b/>
                <w:sz w:val="22"/>
              </w:rPr>
            </w:pPr>
            <w:r w:rsidRPr="00AA50C6">
              <w:rPr>
                <w:rFonts w:ascii="Calibri" w:hAnsi="Calibri" w:cs="Arial"/>
                <w:b/>
                <w:sz w:val="22"/>
              </w:rPr>
              <w:t>Sujetos firmaron ICF</w:t>
            </w:r>
          </w:p>
        </w:tc>
        <w:tc>
          <w:tcPr>
            <w:tcW w:w="2064" w:type="dxa"/>
            <w:gridSpan w:val="2"/>
            <w:tcBorders>
              <w:top w:val="single" w:sz="4" w:space="0" w:color="auto"/>
              <w:left w:val="single" w:sz="4" w:space="0" w:color="auto"/>
              <w:bottom w:val="single" w:sz="4" w:space="0" w:color="auto"/>
              <w:right w:val="single" w:sz="4" w:space="0" w:color="auto"/>
            </w:tcBorders>
            <w:shd w:val="clear" w:color="auto" w:fill="auto"/>
          </w:tcPr>
          <w:p w14:paraId="0BE4B192" w14:textId="77777777" w:rsidR="00E5722D" w:rsidRPr="00220317" w:rsidRDefault="00E5722D" w:rsidP="000D71D2">
            <w:pPr>
              <w:spacing w:line="276" w:lineRule="auto"/>
              <w:jc w:val="center"/>
              <w:rPr>
                <w:rFonts w:ascii="Calibri" w:hAnsi="Calibri" w:cs="Arial"/>
                <w:b/>
                <w:sz w:val="22"/>
              </w:rPr>
            </w:pPr>
          </w:p>
        </w:tc>
        <w:tc>
          <w:tcPr>
            <w:tcW w:w="235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7CED6D" w14:textId="77777777" w:rsidR="00E5722D" w:rsidRDefault="00E5722D" w:rsidP="000D71D2">
            <w:pPr>
              <w:spacing w:line="276" w:lineRule="auto"/>
              <w:jc w:val="right"/>
              <w:rPr>
                <w:rFonts w:ascii="Calibri" w:hAnsi="Calibri" w:cs="Arial"/>
                <w:b/>
                <w:sz w:val="22"/>
              </w:rPr>
            </w:pPr>
            <w:r w:rsidRPr="00AA50C6">
              <w:rPr>
                <w:rFonts w:ascii="Calibri" w:hAnsi="Calibri" w:cs="Arial"/>
                <w:b/>
                <w:sz w:val="22"/>
              </w:rPr>
              <w:t>Sujetos aleatorizados</w:t>
            </w:r>
          </w:p>
        </w:tc>
        <w:tc>
          <w:tcPr>
            <w:tcW w:w="2274" w:type="dxa"/>
            <w:gridSpan w:val="3"/>
            <w:tcBorders>
              <w:top w:val="single" w:sz="4" w:space="0" w:color="auto"/>
              <w:left w:val="single" w:sz="4" w:space="0" w:color="auto"/>
              <w:bottom w:val="single" w:sz="4" w:space="0" w:color="auto"/>
              <w:right w:val="single" w:sz="4" w:space="0" w:color="auto"/>
            </w:tcBorders>
            <w:shd w:val="clear" w:color="auto" w:fill="auto"/>
          </w:tcPr>
          <w:p w14:paraId="56AD6210" w14:textId="77777777" w:rsidR="00E5722D" w:rsidRPr="00220317" w:rsidRDefault="00E5722D" w:rsidP="000D71D2">
            <w:pPr>
              <w:spacing w:line="276" w:lineRule="auto"/>
              <w:jc w:val="center"/>
              <w:rPr>
                <w:rFonts w:ascii="Calibri" w:hAnsi="Calibri" w:cs="Arial"/>
                <w:b/>
                <w:sz w:val="22"/>
              </w:rPr>
            </w:pPr>
          </w:p>
        </w:tc>
      </w:tr>
      <w:tr w:rsidR="00E5722D" w:rsidRPr="00220317" w14:paraId="712ED1B7" w14:textId="77777777" w:rsidTr="000D71D2">
        <w:tc>
          <w:tcPr>
            <w:tcW w:w="1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FE936B" w14:textId="77777777" w:rsidR="00E5722D" w:rsidRPr="00220317" w:rsidRDefault="00E5722D" w:rsidP="000D71D2">
            <w:pPr>
              <w:spacing w:line="276" w:lineRule="auto"/>
              <w:jc w:val="center"/>
              <w:rPr>
                <w:rFonts w:ascii="Calibri" w:hAnsi="Calibri" w:cs="Arial"/>
                <w:b/>
                <w:sz w:val="22"/>
              </w:rPr>
            </w:pPr>
            <w:r w:rsidRPr="00AA50C6">
              <w:rPr>
                <w:rFonts w:ascii="Calibri" w:hAnsi="Calibri" w:cs="Arial"/>
                <w:b/>
                <w:sz w:val="22"/>
              </w:rPr>
              <w:t>Fallas  selección</w:t>
            </w:r>
          </w:p>
        </w:tc>
        <w:tc>
          <w:tcPr>
            <w:tcW w:w="981" w:type="dxa"/>
            <w:gridSpan w:val="2"/>
            <w:tcBorders>
              <w:top w:val="single" w:sz="4" w:space="0" w:color="auto"/>
              <w:left w:val="single" w:sz="4" w:space="0" w:color="auto"/>
              <w:bottom w:val="single" w:sz="4" w:space="0" w:color="auto"/>
              <w:right w:val="single" w:sz="4" w:space="0" w:color="auto"/>
            </w:tcBorders>
            <w:shd w:val="clear" w:color="auto" w:fill="auto"/>
          </w:tcPr>
          <w:p w14:paraId="446A4B22" w14:textId="77777777" w:rsidR="00E5722D" w:rsidRPr="00220317" w:rsidRDefault="00E5722D" w:rsidP="000D71D2">
            <w:pPr>
              <w:spacing w:line="276" w:lineRule="auto"/>
              <w:jc w:val="center"/>
              <w:rPr>
                <w:rFonts w:ascii="Calibri" w:hAnsi="Calibri" w:cs="Arial"/>
                <w:b/>
                <w:sz w:val="22"/>
              </w:rPr>
            </w:pPr>
          </w:p>
        </w:tc>
        <w:tc>
          <w:tcPr>
            <w:tcW w:w="19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D13A55" w14:textId="77777777" w:rsidR="00E5722D" w:rsidRPr="00220317" w:rsidRDefault="00E5722D" w:rsidP="000D71D2">
            <w:pPr>
              <w:spacing w:line="276" w:lineRule="auto"/>
              <w:jc w:val="right"/>
              <w:rPr>
                <w:rFonts w:ascii="Calibri" w:hAnsi="Calibri" w:cs="Arial"/>
                <w:b/>
                <w:sz w:val="22"/>
              </w:rPr>
            </w:pPr>
            <w:r w:rsidRPr="00AA50C6">
              <w:rPr>
                <w:rFonts w:ascii="Calibri" w:hAnsi="Calibri" w:cs="Arial"/>
                <w:b/>
                <w:sz w:val="22"/>
              </w:rPr>
              <w:t>Retiros</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1B7A6B2" w14:textId="77777777" w:rsidR="00E5722D" w:rsidRPr="00220317" w:rsidRDefault="00E5722D" w:rsidP="000D71D2">
            <w:pPr>
              <w:spacing w:line="276" w:lineRule="auto"/>
              <w:jc w:val="center"/>
              <w:rPr>
                <w:rFonts w:ascii="Calibri" w:hAnsi="Calibri" w:cs="Arial"/>
                <w:b/>
                <w:sz w:val="22"/>
              </w:rPr>
            </w:pPr>
          </w:p>
        </w:tc>
        <w:tc>
          <w:tcPr>
            <w:tcW w:w="19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82D002" w14:textId="77777777" w:rsidR="00E5722D" w:rsidRPr="00220317" w:rsidRDefault="00E5722D" w:rsidP="000D71D2">
            <w:pPr>
              <w:spacing w:line="276" w:lineRule="auto"/>
              <w:jc w:val="right"/>
              <w:rPr>
                <w:rFonts w:ascii="Calibri" w:hAnsi="Calibri" w:cs="Arial"/>
                <w:b/>
                <w:sz w:val="22"/>
              </w:rPr>
            </w:pPr>
            <w:r>
              <w:rPr>
                <w:rFonts w:ascii="Calibri" w:hAnsi="Calibri" w:cs="Arial"/>
                <w:b/>
                <w:sz w:val="22"/>
              </w:rPr>
              <w:t>Terminaciones</w:t>
            </w:r>
          </w:p>
        </w:tc>
        <w:tc>
          <w:tcPr>
            <w:tcW w:w="983" w:type="dxa"/>
            <w:tcBorders>
              <w:top w:val="single" w:sz="4" w:space="0" w:color="auto"/>
              <w:left w:val="single" w:sz="4" w:space="0" w:color="auto"/>
              <w:bottom w:val="single" w:sz="4" w:space="0" w:color="auto"/>
              <w:right w:val="single" w:sz="4" w:space="0" w:color="auto"/>
            </w:tcBorders>
            <w:shd w:val="clear" w:color="auto" w:fill="auto"/>
          </w:tcPr>
          <w:p w14:paraId="5E72B24B" w14:textId="77777777" w:rsidR="00E5722D" w:rsidRPr="00220317" w:rsidRDefault="00E5722D" w:rsidP="000D71D2">
            <w:pPr>
              <w:spacing w:line="276" w:lineRule="auto"/>
              <w:jc w:val="center"/>
              <w:rPr>
                <w:rFonts w:ascii="Calibri" w:hAnsi="Calibri" w:cs="Arial"/>
                <w:b/>
                <w:sz w:val="22"/>
              </w:rPr>
            </w:pPr>
          </w:p>
        </w:tc>
      </w:tr>
      <w:tr w:rsidR="00E5722D" w:rsidRPr="00220317" w14:paraId="1712E39B" w14:textId="77777777" w:rsidTr="000D71D2">
        <w:tc>
          <w:tcPr>
            <w:tcW w:w="294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305DF5" w14:textId="77777777" w:rsidR="00E5722D" w:rsidRPr="00220317" w:rsidRDefault="00E5722D" w:rsidP="000D71D2">
            <w:pPr>
              <w:spacing w:line="276" w:lineRule="auto"/>
              <w:jc w:val="right"/>
              <w:rPr>
                <w:rFonts w:ascii="Calibri" w:hAnsi="Calibri" w:cs="Arial"/>
                <w:b/>
                <w:sz w:val="22"/>
              </w:rPr>
            </w:pPr>
            <w:r w:rsidRPr="0005285D">
              <w:rPr>
                <w:rFonts w:ascii="Calibri" w:hAnsi="Calibri" w:cs="Arial"/>
                <w:b/>
                <w:sz w:val="22"/>
              </w:rPr>
              <w:t>Eventos Adversos Serios</w:t>
            </w:r>
          </w:p>
        </w:tc>
        <w:tc>
          <w:tcPr>
            <w:tcW w:w="1472" w:type="dxa"/>
            <w:gridSpan w:val="2"/>
            <w:tcBorders>
              <w:top w:val="single" w:sz="4" w:space="0" w:color="auto"/>
              <w:left w:val="single" w:sz="4" w:space="0" w:color="auto"/>
              <w:bottom w:val="single" w:sz="4" w:space="0" w:color="auto"/>
              <w:right w:val="single" w:sz="4" w:space="0" w:color="auto"/>
            </w:tcBorders>
            <w:shd w:val="clear" w:color="auto" w:fill="auto"/>
          </w:tcPr>
          <w:p w14:paraId="569138E0" w14:textId="77777777" w:rsidR="00E5722D" w:rsidRPr="00220317" w:rsidRDefault="00E5722D" w:rsidP="000D71D2">
            <w:pPr>
              <w:spacing w:line="276" w:lineRule="auto"/>
              <w:jc w:val="center"/>
              <w:rPr>
                <w:rFonts w:ascii="Calibri" w:hAnsi="Calibri" w:cs="Arial"/>
                <w:b/>
                <w:sz w:val="22"/>
              </w:rPr>
            </w:pPr>
          </w:p>
        </w:tc>
        <w:tc>
          <w:tcPr>
            <w:tcW w:w="294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FBE0C" w14:textId="77777777" w:rsidR="00E5722D" w:rsidRPr="00220317" w:rsidRDefault="00E5722D" w:rsidP="000D71D2">
            <w:pPr>
              <w:spacing w:line="276" w:lineRule="auto"/>
              <w:jc w:val="center"/>
              <w:rPr>
                <w:rFonts w:ascii="Calibri" w:hAnsi="Calibri" w:cs="Arial"/>
                <w:b/>
                <w:sz w:val="22"/>
              </w:rPr>
            </w:pPr>
            <w:r>
              <w:rPr>
                <w:rFonts w:ascii="Calibri" w:hAnsi="Calibri" w:cs="Arial"/>
                <w:b/>
                <w:sz w:val="22"/>
              </w:rPr>
              <w:t>Desviaciones o V</w:t>
            </w:r>
            <w:r w:rsidRPr="0005285D">
              <w:rPr>
                <w:rFonts w:ascii="Calibri" w:hAnsi="Calibri" w:cs="Arial"/>
                <w:b/>
                <w:sz w:val="22"/>
              </w:rPr>
              <w:t>iolaciones</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tcPr>
          <w:p w14:paraId="546A8F93" w14:textId="77777777" w:rsidR="00E5722D" w:rsidRPr="00220317" w:rsidRDefault="00E5722D" w:rsidP="000D71D2">
            <w:pPr>
              <w:spacing w:line="276" w:lineRule="auto"/>
              <w:jc w:val="center"/>
              <w:rPr>
                <w:rFonts w:ascii="Calibri" w:hAnsi="Calibri" w:cs="Arial"/>
                <w:b/>
                <w:sz w:val="22"/>
              </w:rPr>
            </w:pPr>
          </w:p>
        </w:tc>
      </w:tr>
    </w:tbl>
    <w:p w14:paraId="4AB265AF" w14:textId="77777777" w:rsidR="0005285D" w:rsidRDefault="0005285D" w:rsidP="00A142E1">
      <w:pPr>
        <w:rPr>
          <w:sz w:val="20"/>
          <w:szCs w:val="20"/>
        </w:rPr>
      </w:pPr>
    </w:p>
    <w:p w14:paraId="38F3C324" w14:textId="77777777" w:rsidR="00E5722D" w:rsidRDefault="00E5722D" w:rsidP="00A142E1">
      <w:pPr>
        <w:rPr>
          <w:sz w:val="20"/>
          <w:szCs w:val="20"/>
        </w:rPr>
      </w:pPr>
    </w:p>
    <w:p w14:paraId="7A920A60" w14:textId="77777777" w:rsidR="00E5722D" w:rsidRPr="00E5722D" w:rsidRDefault="00E5722D" w:rsidP="00E5722D">
      <w:pPr>
        <w:rPr>
          <w:b/>
          <w:szCs w:val="24"/>
        </w:rPr>
      </w:pPr>
      <w:r>
        <w:rPr>
          <w:b/>
          <w:szCs w:val="24"/>
        </w:rPr>
        <w:t>Información por Sitio</w:t>
      </w:r>
    </w:p>
    <w:p w14:paraId="4FA4FDF5" w14:textId="77777777" w:rsidR="0005285D" w:rsidRDefault="0005285D" w:rsidP="00A142E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61"/>
        <w:gridCol w:w="176"/>
        <w:gridCol w:w="805"/>
        <w:gridCol w:w="1259"/>
        <w:gridCol w:w="213"/>
        <w:gridCol w:w="490"/>
        <w:gridCol w:w="981"/>
        <w:gridCol w:w="671"/>
        <w:gridCol w:w="800"/>
        <w:gridCol w:w="491"/>
        <w:gridCol w:w="983"/>
      </w:tblGrid>
      <w:tr w:rsidR="0005285D" w:rsidRPr="00220317" w14:paraId="368831BB" w14:textId="77777777" w:rsidTr="00E5722D">
        <w:tc>
          <w:tcPr>
            <w:tcW w:w="1798" w:type="dxa"/>
            <w:shd w:val="clear" w:color="auto" w:fill="D9D9D9" w:themeFill="background1" w:themeFillShade="D9"/>
          </w:tcPr>
          <w:bookmarkEnd w:id="0"/>
          <w:p w14:paraId="07AF8E3A" w14:textId="77777777" w:rsidR="0005285D" w:rsidRPr="00220317" w:rsidRDefault="0005285D" w:rsidP="00615302">
            <w:pPr>
              <w:spacing w:line="276" w:lineRule="auto"/>
              <w:jc w:val="right"/>
              <w:rPr>
                <w:rFonts w:ascii="Calibri" w:hAnsi="Calibri" w:cs="Arial"/>
                <w:b/>
                <w:sz w:val="22"/>
              </w:rPr>
            </w:pPr>
            <w:r w:rsidRPr="00220317">
              <w:rPr>
                <w:rFonts w:ascii="Calibri" w:hAnsi="Calibri" w:cs="Arial"/>
                <w:b/>
                <w:sz w:val="22"/>
              </w:rPr>
              <w:t>Sitio clínico</w:t>
            </w:r>
          </w:p>
        </w:tc>
        <w:tc>
          <w:tcPr>
            <w:tcW w:w="7030" w:type="dxa"/>
            <w:gridSpan w:val="11"/>
            <w:shd w:val="clear" w:color="auto" w:fill="auto"/>
          </w:tcPr>
          <w:p w14:paraId="74F001F6" w14:textId="77777777" w:rsidR="0005285D" w:rsidRPr="00220317" w:rsidRDefault="0005285D" w:rsidP="00615302">
            <w:pPr>
              <w:spacing w:line="276" w:lineRule="auto"/>
              <w:rPr>
                <w:rFonts w:ascii="Calibri" w:hAnsi="Calibri" w:cs="Arial"/>
                <w:b/>
                <w:sz w:val="22"/>
                <w:highlight w:val="lightGray"/>
              </w:rPr>
            </w:pPr>
          </w:p>
        </w:tc>
      </w:tr>
      <w:tr w:rsidR="00A950B3" w:rsidRPr="00220317" w14:paraId="5C07E26A" w14:textId="77777777" w:rsidTr="00E5722D">
        <w:tc>
          <w:tcPr>
            <w:tcW w:w="1798" w:type="dxa"/>
            <w:shd w:val="clear" w:color="auto" w:fill="D9D9D9" w:themeFill="background1" w:themeFillShade="D9"/>
          </w:tcPr>
          <w:p w14:paraId="21E8940C" w14:textId="77777777" w:rsidR="00A950B3" w:rsidRPr="00220317" w:rsidRDefault="00A950B3" w:rsidP="00615302">
            <w:pPr>
              <w:spacing w:line="276" w:lineRule="auto"/>
              <w:jc w:val="right"/>
              <w:rPr>
                <w:rFonts w:ascii="Calibri" w:hAnsi="Calibri" w:cs="Arial"/>
                <w:b/>
                <w:sz w:val="22"/>
              </w:rPr>
            </w:pPr>
            <w:r w:rsidRPr="00AA50C6">
              <w:rPr>
                <w:rFonts w:ascii="Calibri" w:hAnsi="Calibri" w:cs="Arial"/>
                <w:b/>
                <w:sz w:val="22"/>
              </w:rPr>
              <w:t>Direcci</w:t>
            </w:r>
            <w:r>
              <w:rPr>
                <w:rFonts w:ascii="Calibri" w:hAnsi="Calibri" w:cs="Arial"/>
                <w:b/>
                <w:sz w:val="22"/>
              </w:rPr>
              <w:t>ón</w:t>
            </w:r>
          </w:p>
        </w:tc>
        <w:tc>
          <w:tcPr>
            <w:tcW w:w="7030" w:type="dxa"/>
            <w:gridSpan w:val="11"/>
            <w:shd w:val="clear" w:color="auto" w:fill="auto"/>
          </w:tcPr>
          <w:p w14:paraId="72846447" w14:textId="77777777" w:rsidR="00A950B3" w:rsidRPr="00220317" w:rsidRDefault="00A950B3" w:rsidP="00615302">
            <w:pPr>
              <w:spacing w:line="276" w:lineRule="auto"/>
              <w:rPr>
                <w:rFonts w:ascii="Calibri" w:hAnsi="Calibri" w:cs="Arial"/>
                <w:b/>
                <w:sz w:val="22"/>
                <w:highlight w:val="lightGray"/>
              </w:rPr>
            </w:pPr>
          </w:p>
        </w:tc>
      </w:tr>
      <w:tr w:rsidR="0005285D" w:rsidRPr="00220317" w14:paraId="6FAD7B12" w14:textId="77777777" w:rsidTr="00E5722D">
        <w:tc>
          <w:tcPr>
            <w:tcW w:w="1798" w:type="dxa"/>
            <w:shd w:val="clear" w:color="auto" w:fill="D9D9D9" w:themeFill="background1" w:themeFillShade="D9"/>
          </w:tcPr>
          <w:p w14:paraId="3585E8A1" w14:textId="77777777" w:rsidR="0005285D" w:rsidRPr="00AA50C6" w:rsidRDefault="00A950B3" w:rsidP="00615302">
            <w:pPr>
              <w:spacing w:line="276" w:lineRule="auto"/>
              <w:jc w:val="right"/>
              <w:rPr>
                <w:rFonts w:ascii="Calibri" w:hAnsi="Calibri" w:cs="Arial"/>
                <w:b/>
                <w:sz w:val="22"/>
              </w:rPr>
            </w:pPr>
            <w:r>
              <w:rPr>
                <w:rFonts w:ascii="Calibri" w:hAnsi="Calibri" w:cs="Arial"/>
                <w:b/>
                <w:sz w:val="22"/>
              </w:rPr>
              <w:t>Investigador</w:t>
            </w:r>
          </w:p>
        </w:tc>
        <w:tc>
          <w:tcPr>
            <w:tcW w:w="7030" w:type="dxa"/>
            <w:gridSpan w:val="11"/>
            <w:shd w:val="clear" w:color="auto" w:fill="auto"/>
          </w:tcPr>
          <w:p w14:paraId="6D3A4672" w14:textId="77777777" w:rsidR="0005285D" w:rsidRDefault="0005285D" w:rsidP="00615302">
            <w:pPr>
              <w:spacing w:line="276" w:lineRule="auto"/>
              <w:rPr>
                <w:rFonts w:ascii="Calibri" w:hAnsi="Calibri" w:cs="Arial"/>
                <w:sz w:val="22"/>
              </w:rPr>
            </w:pPr>
          </w:p>
        </w:tc>
      </w:tr>
      <w:tr w:rsidR="0005285D" w:rsidRPr="00220317" w14:paraId="7BB49C67" w14:textId="77777777" w:rsidTr="00E572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3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5764E3" w14:textId="77777777" w:rsidR="0005285D" w:rsidRPr="00AA50C6" w:rsidRDefault="0005285D" w:rsidP="00615302">
            <w:pPr>
              <w:spacing w:line="276" w:lineRule="auto"/>
              <w:jc w:val="right"/>
              <w:rPr>
                <w:rFonts w:ascii="Calibri" w:hAnsi="Calibri" w:cs="Arial"/>
                <w:b/>
                <w:sz w:val="22"/>
              </w:rPr>
            </w:pPr>
            <w:r w:rsidRPr="00AA50C6">
              <w:rPr>
                <w:rFonts w:ascii="Calibri" w:hAnsi="Calibri" w:cs="Arial"/>
                <w:b/>
                <w:sz w:val="22"/>
              </w:rPr>
              <w:t>Visita de inicio</w:t>
            </w:r>
          </w:p>
        </w:tc>
        <w:tc>
          <w:tcPr>
            <w:tcW w:w="2064" w:type="dxa"/>
            <w:gridSpan w:val="2"/>
            <w:tcBorders>
              <w:top w:val="single" w:sz="4" w:space="0" w:color="auto"/>
              <w:left w:val="single" w:sz="4" w:space="0" w:color="auto"/>
              <w:bottom w:val="single" w:sz="4" w:space="0" w:color="auto"/>
              <w:right w:val="single" w:sz="4" w:space="0" w:color="auto"/>
            </w:tcBorders>
            <w:shd w:val="clear" w:color="auto" w:fill="auto"/>
          </w:tcPr>
          <w:p w14:paraId="4CC64257" w14:textId="77777777" w:rsidR="0005285D" w:rsidRPr="00220317" w:rsidRDefault="0005285D" w:rsidP="00615302">
            <w:pPr>
              <w:spacing w:line="276" w:lineRule="auto"/>
              <w:jc w:val="center"/>
              <w:rPr>
                <w:rFonts w:ascii="Calibri" w:hAnsi="Calibri" w:cs="Arial"/>
                <w:b/>
                <w:sz w:val="22"/>
              </w:rPr>
            </w:pPr>
          </w:p>
        </w:tc>
        <w:tc>
          <w:tcPr>
            <w:tcW w:w="235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EBD068" w14:textId="77777777" w:rsidR="0005285D" w:rsidRPr="00220317" w:rsidRDefault="0005285D" w:rsidP="00615302">
            <w:pPr>
              <w:spacing w:line="276" w:lineRule="auto"/>
              <w:jc w:val="right"/>
              <w:rPr>
                <w:rFonts w:ascii="Calibri" w:hAnsi="Calibri" w:cs="Arial"/>
                <w:b/>
                <w:sz w:val="22"/>
              </w:rPr>
            </w:pPr>
            <w:r>
              <w:rPr>
                <w:rFonts w:ascii="Calibri" w:hAnsi="Calibri" w:cs="Arial"/>
                <w:b/>
                <w:sz w:val="22"/>
              </w:rPr>
              <w:t>Visita de cierre</w:t>
            </w:r>
          </w:p>
        </w:tc>
        <w:tc>
          <w:tcPr>
            <w:tcW w:w="2274" w:type="dxa"/>
            <w:gridSpan w:val="3"/>
            <w:tcBorders>
              <w:top w:val="single" w:sz="4" w:space="0" w:color="auto"/>
              <w:left w:val="single" w:sz="4" w:space="0" w:color="auto"/>
              <w:bottom w:val="single" w:sz="4" w:space="0" w:color="auto"/>
              <w:right w:val="single" w:sz="4" w:space="0" w:color="auto"/>
            </w:tcBorders>
            <w:shd w:val="clear" w:color="auto" w:fill="auto"/>
          </w:tcPr>
          <w:p w14:paraId="2DA70697" w14:textId="77777777" w:rsidR="0005285D" w:rsidRPr="00220317" w:rsidRDefault="0005285D" w:rsidP="00615302">
            <w:pPr>
              <w:spacing w:line="276" w:lineRule="auto"/>
              <w:jc w:val="center"/>
              <w:rPr>
                <w:rFonts w:ascii="Calibri" w:hAnsi="Calibri" w:cs="Arial"/>
                <w:b/>
                <w:sz w:val="22"/>
              </w:rPr>
            </w:pPr>
          </w:p>
        </w:tc>
      </w:tr>
      <w:tr w:rsidR="00AE3CA6" w:rsidRPr="00220317" w14:paraId="0F909D8C" w14:textId="77777777" w:rsidTr="00E572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3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E11B8B" w14:textId="77777777" w:rsidR="00AE3CA6" w:rsidRPr="00AA50C6" w:rsidRDefault="00AE3CA6" w:rsidP="00615302">
            <w:pPr>
              <w:spacing w:line="276" w:lineRule="auto"/>
              <w:jc w:val="right"/>
              <w:rPr>
                <w:rFonts w:ascii="Calibri" w:hAnsi="Calibri" w:cs="Arial"/>
                <w:b/>
                <w:sz w:val="22"/>
              </w:rPr>
            </w:pPr>
            <w:r w:rsidRPr="00AA50C6">
              <w:rPr>
                <w:rFonts w:ascii="Calibri" w:hAnsi="Calibri" w:cs="Arial"/>
                <w:b/>
                <w:sz w:val="22"/>
              </w:rPr>
              <w:t>Sujetos firmaron ICF</w:t>
            </w:r>
          </w:p>
        </w:tc>
        <w:tc>
          <w:tcPr>
            <w:tcW w:w="2064" w:type="dxa"/>
            <w:gridSpan w:val="2"/>
            <w:tcBorders>
              <w:top w:val="single" w:sz="4" w:space="0" w:color="auto"/>
              <w:left w:val="single" w:sz="4" w:space="0" w:color="auto"/>
              <w:bottom w:val="single" w:sz="4" w:space="0" w:color="auto"/>
              <w:right w:val="single" w:sz="4" w:space="0" w:color="auto"/>
            </w:tcBorders>
            <w:shd w:val="clear" w:color="auto" w:fill="auto"/>
          </w:tcPr>
          <w:p w14:paraId="08EA94B7" w14:textId="77777777" w:rsidR="00AE3CA6" w:rsidRPr="00220317" w:rsidRDefault="00AE3CA6" w:rsidP="00615302">
            <w:pPr>
              <w:spacing w:line="276" w:lineRule="auto"/>
              <w:jc w:val="center"/>
              <w:rPr>
                <w:rFonts w:ascii="Calibri" w:hAnsi="Calibri" w:cs="Arial"/>
                <w:b/>
                <w:sz w:val="22"/>
              </w:rPr>
            </w:pPr>
          </w:p>
        </w:tc>
        <w:tc>
          <w:tcPr>
            <w:tcW w:w="235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7F591" w14:textId="77777777" w:rsidR="00AE3CA6" w:rsidRDefault="00AE3CA6" w:rsidP="00615302">
            <w:pPr>
              <w:spacing w:line="276" w:lineRule="auto"/>
              <w:jc w:val="right"/>
              <w:rPr>
                <w:rFonts w:ascii="Calibri" w:hAnsi="Calibri" w:cs="Arial"/>
                <w:b/>
                <w:sz w:val="22"/>
              </w:rPr>
            </w:pPr>
            <w:r w:rsidRPr="00AA50C6">
              <w:rPr>
                <w:rFonts w:ascii="Calibri" w:hAnsi="Calibri" w:cs="Arial"/>
                <w:b/>
                <w:sz w:val="22"/>
              </w:rPr>
              <w:t>Sujetos aleatorizados</w:t>
            </w:r>
          </w:p>
        </w:tc>
        <w:tc>
          <w:tcPr>
            <w:tcW w:w="2274" w:type="dxa"/>
            <w:gridSpan w:val="3"/>
            <w:tcBorders>
              <w:top w:val="single" w:sz="4" w:space="0" w:color="auto"/>
              <w:left w:val="single" w:sz="4" w:space="0" w:color="auto"/>
              <w:bottom w:val="single" w:sz="4" w:space="0" w:color="auto"/>
              <w:right w:val="single" w:sz="4" w:space="0" w:color="auto"/>
            </w:tcBorders>
            <w:shd w:val="clear" w:color="auto" w:fill="auto"/>
          </w:tcPr>
          <w:p w14:paraId="0B74814A" w14:textId="77777777" w:rsidR="00AE3CA6" w:rsidRPr="00220317" w:rsidRDefault="00AE3CA6" w:rsidP="00615302">
            <w:pPr>
              <w:spacing w:line="276" w:lineRule="auto"/>
              <w:jc w:val="center"/>
              <w:rPr>
                <w:rFonts w:ascii="Calibri" w:hAnsi="Calibri" w:cs="Arial"/>
                <w:b/>
                <w:sz w:val="22"/>
              </w:rPr>
            </w:pPr>
          </w:p>
        </w:tc>
      </w:tr>
      <w:tr w:rsidR="00AE3CA6" w:rsidRPr="00220317" w14:paraId="456DCF07" w14:textId="77777777" w:rsidTr="00E572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8B709" w14:textId="77777777" w:rsidR="00AE3CA6" w:rsidRPr="00220317" w:rsidRDefault="00AE3CA6" w:rsidP="00AE3CA6">
            <w:pPr>
              <w:spacing w:line="276" w:lineRule="auto"/>
              <w:jc w:val="center"/>
              <w:rPr>
                <w:rFonts w:ascii="Calibri" w:hAnsi="Calibri" w:cs="Arial"/>
                <w:b/>
                <w:sz w:val="22"/>
              </w:rPr>
            </w:pPr>
            <w:r w:rsidRPr="00AA50C6">
              <w:rPr>
                <w:rFonts w:ascii="Calibri" w:hAnsi="Calibri" w:cs="Arial"/>
                <w:b/>
                <w:sz w:val="22"/>
              </w:rPr>
              <w:t>Fallas  selección</w:t>
            </w:r>
          </w:p>
        </w:tc>
        <w:tc>
          <w:tcPr>
            <w:tcW w:w="981" w:type="dxa"/>
            <w:gridSpan w:val="2"/>
            <w:tcBorders>
              <w:top w:val="single" w:sz="4" w:space="0" w:color="auto"/>
              <w:left w:val="single" w:sz="4" w:space="0" w:color="auto"/>
              <w:bottom w:val="single" w:sz="4" w:space="0" w:color="auto"/>
              <w:right w:val="single" w:sz="4" w:space="0" w:color="auto"/>
            </w:tcBorders>
            <w:shd w:val="clear" w:color="auto" w:fill="auto"/>
          </w:tcPr>
          <w:p w14:paraId="1592B06F" w14:textId="77777777" w:rsidR="00AE3CA6" w:rsidRPr="00220317" w:rsidRDefault="00AE3CA6" w:rsidP="00AE3CA6">
            <w:pPr>
              <w:spacing w:line="276" w:lineRule="auto"/>
              <w:jc w:val="center"/>
              <w:rPr>
                <w:rFonts w:ascii="Calibri" w:hAnsi="Calibri" w:cs="Arial"/>
                <w:b/>
                <w:sz w:val="22"/>
              </w:rPr>
            </w:pPr>
          </w:p>
        </w:tc>
        <w:tc>
          <w:tcPr>
            <w:tcW w:w="19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8755D6" w14:textId="77777777" w:rsidR="00AE3CA6" w:rsidRPr="00220317" w:rsidRDefault="00AE3CA6" w:rsidP="00AE3CA6">
            <w:pPr>
              <w:spacing w:line="276" w:lineRule="auto"/>
              <w:jc w:val="right"/>
              <w:rPr>
                <w:rFonts w:ascii="Calibri" w:hAnsi="Calibri" w:cs="Arial"/>
                <w:b/>
                <w:sz w:val="22"/>
              </w:rPr>
            </w:pPr>
            <w:r w:rsidRPr="00AA50C6">
              <w:rPr>
                <w:rFonts w:ascii="Calibri" w:hAnsi="Calibri" w:cs="Arial"/>
                <w:b/>
                <w:sz w:val="22"/>
              </w:rPr>
              <w:t>Retiros</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5DF4BF78" w14:textId="77777777" w:rsidR="00AE3CA6" w:rsidRPr="00220317" w:rsidRDefault="00AE3CA6" w:rsidP="00AE3CA6">
            <w:pPr>
              <w:spacing w:line="276" w:lineRule="auto"/>
              <w:jc w:val="center"/>
              <w:rPr>
                <w:rFonts w:ascii="Calibri" w:hAnsi="Calibri" w:cs="Arial"/>
                <w:b/>
                <w:sz w:val="22"/>
              </w:rPr>
            </w:pPr>
          </w:p>
        </w:tc>
        <w:tc>
          <w:tcPr>
            <w:tcW w:w="19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623870" w14:textId="77777777" w:rsidR="00AE3CA6" w:rsidRPr="00220317" w:rsidRDefault="00AE3CA6" w:rsidP="00AE3CA6">
            <w:pPr>
              <w:spacing w:line="276" w:lineRule="auto"/>
              <w:jc w:val="right"/>
              <w:rPr>
                <w:rFonts w:ascii="Calibri" w:hAnsi="Calibri" w:cs="Arial"/>
                <w:b/>
                <w:sz w:val="22"/>
              </w:rPr>
            </w:pPr>
            <w:r>
              <w:rPr>
                <w:rFonts w:ascii="Calibri" w:hAnsi="Calibri" w:cs="Arial"/>
                <w:b/>
                <w:sz w:val="22"/>
              </w:rPr>
              <w:t>Terminaciones</w:t>
            </w:r>
          </w:p>
        </w:tc>
        <w:tc>
          <w:tcPr>
            <w:tcW w:w="983" w:type="dxa"/>
            <w:tcBorders>
              <w:top w:val="single" w:sz="4" w:space="0" w:color="auto"/>
              <w:left w:val="single" w:sz="4" w:space="0" w:color="auto"/>
              <w:bottom w:val="single" w:sz="4" w:space="0" w:color="auto"/>
              <w:right w:val="single" w:sz="4" w:space="0" w:color="auto"/>
            </w:tcBorders>
            <w:shd w:val="clear" w:color="auto" w:fill="auto"/>
          </w:tcPr>
          <w:p w14:paraId="001BCC00" w14:textId="77777777" w:rsidR="00AE3CA6" w:rsidRPr="00220317" w:rsidRDefault="00AE3CA6" w:rsidP="00AE3CA6">
            <w:pPr>
              <w:spacing w:line="276" w:lineRule="auto"/>
              <w:jc w:val="center"/>
              <w:rPr>
                <w:rFonts w:ascii="Calibri" w:hAnsi="Calibri" w:cs="Arial"/>
                <w:b/>
                <w:sz w:val="22"/>
              </w:rPr>
            </w:pPr>
          </w:p>
        </w:tc>
      </w:tr>
      <w:tr w:rsidR="00E5722D" w:rsidRPr="00220317" w14:paraId="0E253672" w14:textId="77777777" w:rsidTr="00E572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9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C0DC6" w14:textId="77777777" w:rsidR="00E5722D" w:rsidRPr="00220317" w:rsidRDefault="00E5722D" w:rsidP="00E5722D">
            <w:pPr>
              <w:spacing w:line="276" w:lineRule="auto"/>
              <w:jc w:val="right"/>
              <w:rPr>
                <w:rFonts w:ascii="Calibri" w:hAnsi="Calibri" w:cs="Arial"/>
                <w:b/>
                <w:sz w:val="22"/>
              </w:rPr>
            </w:pPr>
            <w:r w:rsidRPr="0005285D">
              <w:rPr>
                <w:rFonts w:ascii="Calibri" w:hAnsi="Calibri" w:cs="Arial"/>
                <w:b/>
                <w:sz w:val="22"/>
              </w:rPr>
              <w:t>Eventos Adversos Serios</w:t>
            </w:r>
          </w:p>
        </w:tc>
        <w:tc>
          <w:tcPr>
            <w:tcW w:w="1472" w:type="dxa"/>
            <w:gridSpan w:val="2"/>
            <w:tcBorders>
              <w:top w:val="single" w:sz="4" w:space="0" w:color="auto"/>
              <w:left w:val="single" w:sz="4" w:space="0" w:color="auto"/>
              <w:bottom w:val="single" w:sz="4" w:space="0" w:color="auto"/>
              <w:right w:val="single" w:sz="4" w:space="0" w:color="auto"/>
            </w:tcBorders>
            <w:shd w:val="clear" w:color="auto" w:fill="auto"/>
          </w:tcPr>
          <w:p w14:paraId="039918B6" w14:textId="77777777" w:rsidR="00E5722D" w:rsidRPr="00220317" w:rsidRDefault="00E5722D" w:rsidP="00AE3CA6">
            <w:pPr>
              <w:spacing w:line="276" w:lineRule="auto"/>
              <w:jc w:val="center"/>
              <w:rPr>
                <w:rFonts w:ascii="Calibri" w:hAnsi="Calibri" w:cs="Arial"/>
                <w:b/>
                <w:sz w:val="22"/>
              </w:rPr>
            </w:pPr>
          </w:p>
        </w:tc>
        <w:tc>
          <w:tcPr>
            <w:tcW w:w="294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59EF0" w14:textId="77777777" w:rsidR="00E5722D" w:rsidRPr="00220317" w:rsidRDefault="00E5722D" w:rsidP="00AE3CA6">
            <w:pPr>
              <w:spacing w:line="276" w:lineRule="auto"/>
              <w:jc w:val="center"/>
              <w:rPr>
                <w:rFonts w:ascii="Calibri" w:hAnsi="Calibri" w:cs="Arial"/>
                <w:b/>
                <w:sz w:val="22"/>
              </w:rPr>
            </w:pPr>
            <w:r>
              <w:rPr>
                <w:rFonts w:ascii="Calibri" w:hAnsi="Calibri" w:cs="Arial"/>
                <w:b/>
                <w:sz w:val="22"/>
              </w:rPr>
              <w:t>Desviaciones o V</w:t>
            </w:r>
            <w:r w:rsidRPr="0005285D">
              <w:rPr>
                <w:rFonts w:ascii="Calibri" w:hAnsi="Calibri" w:cs="Arial"/>
                <w:b/>
                <w:sz w:val="22"/>
              </w:rPr>
              <w:t>iolaciones</w:t>
            </w:r>
          </w:p>
        </w:tc>
        <w:tc>
          <w:tcPr>
            <w:tcW w:w="1474" w:type="dxa"/>
            <w:gridSpan w:val="2"/>
            <w:tcBorders>
              <w:top w:val="single" w:sz="4" w:space="0" w:color="auto"/>
              <w:left w:val="single" w:sz="4" w:space="0" w:color="auto"/>
              <w:bottom w:val="single" w:sz="4" w:space="0" w:color="auto"/>
              <w:right w:val="single" w:sz="4" w:space="0" w:color="auto"/>
            </w:tcBorders>
            <w:shd w:val="clear" w:color="auto" w:fill="auto"/>
          </w:tcPr>
          <w:p w14:paraId="26BF2618" w14:textId="77777777" w:rsidR="00E5722D" w:rsidRPr="00220317" w:rsidRDefault="00E5722D" w:rsidP="00AE3CA6">
            <w:pPr>
              <w:spacing w:line="276" w:lineRule="auto"/>
              <w:jc w:val="center"/>
              <w:rPr>
                <w:rFonts w:ascii="Calibri" w:hAnsi="Calibri" w:cs="Arial"/>
                <w:b/>
                <w:sz w:val="22"/>
              </w:rPr>
            </w:pPr>
          </w:p>
        </w:tc>
      </w:tr>
    </w:tbl>
    <w:p w14:paraId="44A67115" w14:textId="77777777" w:rsidR="006A046E" w:rsidRDefault="006A046E" w:rsidP="006A046E">
      <w:pPr>
        <w:rPr>
          <w:rFonts w:cs="Arial"/>
          <w:szCs w:val="24"/>
        </w:rPr>
      </w:pPr>
    </w:p>
    <w:p w14:paraId="404CF8E9" w14:textId="77777777" w:rsidR="006A046E" w:rsidRDefault="006A046E" w:rsidP="006A046E">
      <w:pPr>
        <w:rPr>
          <w:rFonts w:cs="Arial"/>
          <w:szCs w:val="24"/>
        </w:rPr>
      </w:pPr>
    </w:p>
    <w:p w14:paraId="63F5EB05" w14:textId="77777777" w:rsidR="006A046E" w:rsidRDefault="006A046E" w:rsidP="006A046E">
      <w:pPr>
        <w:rPr>
          <w:rFonts w:cs="Arial"/>
          <w:szCs w:val="24"/>
        </w:rPr>
      </w:pPr>
    </w:p>
    <w:p w14:paraId="6C45F9A1" w14:textId="77777777" w:rsidR="006A046E" w:rsidRDefault="006A046E" w:rsidP="006A046E">
      <w:pPr>
        <w:rPr>
          <w:rFonts w:cs="Arial"/>
          <w:szCs w:val="24"/>
        </w:rPr>
      </w:pPr>
    </w:p>
    <w:p w14:paraId="53867505" w14:textId="77777777" w:rsidR="006A046E" w:rsidRDefault="006A046E" w:rsidP="006A046E">
      <w:pPr>
        <w:rPr>
          <w:rFonts w:cs="Arial"/>
          <w:szCs w:val="24"/>
        </w:rPr>
      </w:pPr>
    </w:p>
    <w:p w14:paraId="6844316E" w14:textId="77777777" w:rsidR="006A046E" w:rsidRDefault="006A046E" w:rsidP="006A046E">
      <w:pPr>
        <w:rPr>
          <w:rFonts w:cs="Arial"/>
          <w:szCs w:val="24"/>
        </w:rPr>
      </w:pPr>
    </w:p>
    <w:p w14:paraId="1B294964" w14:textId="77777777" w:rsidR="006A046E" w:rsidRDefault="006A046E" w:rsidP="006A046E">
      <w:pPr>
        <w:rPr>
          <w:rFonts w:cs="Arial"/>
          <w:szCs w:val="24"/>
        </w:rPr>
      </w:pPr>
    </w:p>
    <w:p w14:paraId="19F1418B" w14:textId="77777777" w:rsidR="006A046E" w:rsidRDefault="006A046E" w:rsidP="006A046E">
      <w:pPr>
        <w:rPr>
          <w:rFonts w:cs="Arial"/>
          <w:szCs w:val="24"/>
        </w:rPr>
      </w:pPr>
    </w:p>
    <w:p w14:paraId="576C3E85" w14:textId="77777777" w:rsidR="006A046E" w:rsidRDefault="006A046E" w:rsidP="006A046E">
      <w:pPr>
        <w:rPr>
          <w:rFonts w:cs="Arial"/>
          <w:szCs w:val="24"/>
        </w:rPr>
      </w:pPr>
    </w:p>
    <w:p w14:paraId="6EA76A07" w14:textId="77777777" w:rsidR="005363DF" w:rsidRDefault="005363DF" w:rsidP="006A046E">
      <w:pPr>
        <w:rPr>
          <w:rFonts w:cs="Arial"/>
          <w:szCs w:val="24"/>
        </w:rPr>
      </w:pPr>
    </w:p>
    <w:p w14:paraId="279B7618" w14:textId="77777777" w:rsidR="005363DF" w:rsidRDefault="005363DF" w:rsidP="006A046E">
      <w:pPr>
        <w:rPr>
          <w:rFonts w:cs="Arial"/>
          <w:szCs w:val="24"/>
        </w:rPr>
      </w:pPr>
    </w:p>
    <w:p w14:paraId="120E51C2" w14:textId="77777777" w:rsidR="005363DF" w:rsidRDefault="005363DF" w:rsidP="006A046E">
      <w:pPr>
        <w:rPr>
          <w:rFonts w:cs="Arial"/>
          <w:szCs w:val="24"/>
        </w:rPr>
      </w:pPr>
    </w:p>
    <w:p w14:paraId="4A634D8D" w14:textId="77777777" w:rsidR="005363DF" w:rsidRDefault="005363DF" w:rsidP="006A046E">
      <w:pPr>
        <w:rPr>
          <w:rFonts w:cs="Arial"/>
          <w:szCs w:val="24"/>
        </w:rPr>
      </w:pPr>
    </w:p>
    <w:sectPr w:rsidR="005363DF" w:rsidSect="005363DF">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E460E" w14:textId="77777777" w:rsidR="007B7695" w:rsidRDefault="007B7695">
      <w:pPr>
        <w:spacing w:line="240" w:lineRule="auto"/>
      </w:pPr>
      <w:r>
        <w:separator/>
      </w:r>
    </w:p>
  </w:endnote>
  <w:endnote w:type="continuationSeparator" w:id="0">
    <w:p w14:paraId="7A6F127A" w14:textId="77777777" w:rsidR="007B7695" w:rsidRDefault="007B7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20B4B" w14:textId="77777777" w:rsidR="005363DF" w:rsidRDefault="005363D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190FD" w14:textId="18CDC5E0" w:rsidR="001E4D0A" w:rsidRPr="001C4A35" w:rsidRDefault="008836D3" w:rsidP="00A84268">
    <w:pPr>
      <w:pStyle w:val="Encabezado"/>
      <w:rPr>
        <w:sz w:val="20"/>
        <w:szCs w:val="20"/>
      </w:rPr>
    </w:pPr>
    <w:r>
      <w:rPr>
        <w:sz w:val="20"/>
        <w:szCs w:val="20"/>
      </w:rPr>
      <w:t>Fecha de la v</w:t>
    </w:r>
    <w:r w:rsidR="001E4D0A" w:rsidRPr="001C4A35">
      <w:rPr>
        <w:sz w:val="20"/>
        <w:szCs w:val="20"/>
      </w:rPr>
      <w:t xml:space="preserve">ersión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6E74FA">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sidR="00603B7D">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6E74FA">
      <w:rPr>
        <w:rStyle w:val="Nmerodepgina"/>
        <w:noProof/>
        <w:sz w:val="20"/>
        <w:szCs w:val="20"/>
      </w:rPr>
      <w:t>1</w:t>
    </w:r>
    <w:r w:rsidR="001E4D0A" w:rsidRPr="001C4A35">
      <w:rPr>
        <w:rStyle w:val="Nmerodepgina"/>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4C6DE" w14:textId="77777777" w:rsidR="005363DF" w:rsidRDefault="005363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34B21" w14:textId="77777777" w:rsidR="007B7695" w:rsidRDefault="007B7695">
      <w:pPr>
        <w:spacing w:line="240" w:lineRule="auto"/>
      </w:pPr>
      <w:r>
        <w:separator/>
      </w:r>
    </w:p>
  </w:footnote>
  <w:footnote w:type="continuationSeparator" w:id="0">
    <w:p w14:paraId="191CE8CD" w14:textId="77777777" w:rsidR="007B7695" w:rsidRDefault="007B7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7A296" w14:textId="77777777" w:rsidR="005363DF" w:rsidRDefault="005363D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5701E" w14:textId="77777777" w:rsidR="001E4D0A" w:rsidRPr="001C4A35" w:rsidRDefault="002F5611"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139C7C7C" wp14:editId="75606AEC">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2FAE1EB7" w14:textId="77777777" w:rsidR="002F5611" w:rsidRDefault="002F5611" w:rsidP="002F5611">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9C7C7C"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" filled="f" stroked="f">
              <o:lock v:ext="edit" shapetype="t"/>
              <v:textbox style="mso-fit-shape-to-text:t">
                <w:txbxContent>
                  <w:p w14:paraId="2FAE1EB7" w14:textId="77777777" w:rsidR="002F5611" w:rsidRDefault="002F5611" w:rsidP="002F5611">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0EF2E3B0" wp14:editId="17158579">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F38FE" w14:textId="77777777" w:rsidR="005363DF" w:rsidRDefault="005363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285D"/>
    <w:rsid w:val="0005309A"/>
    <w:rsid w:val="00070D25"/>
    <w:rsid w:val="00073540"/>
    <w:rsid w:val="000803A5"/>
    <w:rsid w:val="00081A24"/>
    <w:rsid w:val="00084D67"/>
    <w:rsid w:val="00087486"/>
    <w:rsid w:val="000902DC"/>
    <w:rsid w:val="0009293F"/>
    <w:rsid w:val="00094C7F"/>
    <w:rsid w:val="000A1E87"/>
    <w:rsid w:val="000A2E8F"/>
    <w:rsid w:val="000A382E"/>
    <w:rsid w:val="000A396E"/>
    <w:rsid w:val="000B235F"/>
    <w:rsid w:val="000B4E4F"/>
    <w:rsid w:val="000C12FD"/>
    <w:rsid w:val="000D483B"/>
    <w:rsid w:val="000E34ED"/>
    <w:rsid w:val="000F7510"/>
    <w:rsid w:val="0010762D"/>
    <w:rsid w:val="001155C5"/>
    <w:rsid w:val="00121A2A"/>
    <w:rsid w:val="00125D09"/>
    <w:rsid w:val="00127450"/>
    <w:rsid w:val="00131C39"/>
    <w:rsid w:val="00135E1A"/>
    <w:rsid w:val="00160DEA"/>
    <w:rsid w:val="00161DE5"/>
    <w:rsid w:val="00162655"/>
    <w:rsid w:val="0017098C"/>
    <w:rsid w:val="00170D1B"/>
    <w:rsid w:val="001731C0"/>
    <w:rsid w:val="0017608C"/>
    <w:rsid w:val="0018278A"/>
    <w:rsid w:val="00192035"/>
    <w:rsid w:val="00192BC0"/>
    <w:rsid w:val="001B37B8"/>
    <w:rsid w:val="001C0F59"/>
    <w:rsid w:val="001C4847"/>
    <w:rsid w:val="001C4A35"/>
    <w:rsid w:val="001C4C48"/>
    <w:rsid w:val="001C7613"/>
    <w:rsid w:val="001E18E9"/>
    <w:rsid w:val="001E4D0A"/>
    <w:rsid w:val="001E5AFA"/>
    <w:rsid w:val="001E7A57"/>
    <w:rsid w:val="00203E94"/>
    <w:rsid w:val="00204D9B"/>
    <w:rsid w:val="00226C94"/>
    <w:rsid w:val="00226F7E"/>
    <w:rsid w:val="00232992"/>
    <w:rsid w:val="00244721"/>
    <w:rsid w:val="00254892"/>
    <w:rsid w:val="00255044"/>
    <w:rsid w:val="00260460"/>
    <w:rsid w:val="00262EDF"/>
    <w:rsid w:val="00264761"/>
    <w:rsid w:val="00266F8B"/>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2F5611"/>
    <w:rsid w:val="003014C8"/>
    <w:rsid w:val="00304573"/>
    <w:rsid w:val="00310569"/>
    <w:rsid w:val="00315AB2"/>
    <w:rsid w:val="003172BB"/>
    <w:rsid w:val="003200C6"/>
    <w:rsid w:val="003311A4"/>
    <w:rsid w:val="00342593"/>
    <w:rsid w:val="00361DF4"/>
    <w:rsid w:val="003638E1"/>
    <w:rsid w:val="00380C85"/>
    <w:rsid w:val="00381CCA"/>
    <w:rsid w:val="00383E50"/>
    <w:rsid w:val="003847FA"/>
    <w:rsid w:val="00390340"/>
    <w:rsid w:val="00395E10"/>
    <w:rsid w:val="003A0557"/>
    <w:rsid w:val="003A1AAA"/>
    <w:rsid w:val="003A7ED1"/>
    <w:rsid w:val="003B24E8"/>
    <w:rsid w:val="003B3C07"/>
    <w:rsid w:val="003C1CA7"/>
    <w:rsid w:val="003C3387"/>
    <w:rsid w:val="003D2316"/>
    <w:rsid w:val="003D5DB3"/>
    <w:rsid w:val="003D62F0"/>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98B"/>
    <w:rsid w:val="004A0EAF"/>
    <w:rsid w:val="004B0BAA"/>
    <w:rsid w:val="004B79D2"/>
    <w:rsid w:val="004C1B90"/>
    <w:rsid w:val="004C45EA"/>
    <w:rsid w:val="004C5322"/>
    <w:rsid w:val="004E19F8"/>
    <w:rsid w:val="004F453D"/>
    <w:rsid w:val="004F6126"/>
    <w:rsid w:val="00503131"/>
    <w:rsid w:val="00504270"/>
    <w:rsid w:val="005045C9"/>
    <w:rsid w:val="00505CB7"/>
    <w:rsid w:val="00505FC7"/>
    <w:rsid w:val="005078B3"/>
    <w:rsid w:val="005127B7"/>
    <w:rsid w:val="00512CC5"/>
    <w:rsid w:val="00513BAD"/>
    <w:rsid w:val="00523943"/>
    <w:rsid w:val="00523E97"/>
    <w:rsid w:val="005363DF"/>
    <w:rsid w:val="00544FB3"/>
    <w:rsid w:val="00546028"/>
    <w:rsid w:val="005538D1"/>
    <w:rsid w:val="00560F44"/>
    <w:rsid w:val="005639F0"/>
    <w:rsid w:val="0057253D"/>
    <w:rsid w:val="00572BDC"/>
    <w:rsid w:val="0057558B"/>
    <w:rsid w:val="005761D4"/>
    <w:rsid w:val="00586240"/>
    <w:rsid w:val="00594561"/>
    <w:rsid w:val="005955D6"/>
    <w:rsid w:val="005A431C"/>
    <w:rsid w:val="005A4AFB"/>
    <w:rsid w:val="005A5D51"/>
    <w:rsid w:val="005B00A1"/>
    <w:rsid w:val="005B3712"/>
    <w:rsid w:val="005B5BDC"/>
    <w:rsid w:val="005D4DAD"/>
    <w:rsid w:val="005D6E17"/>
    <w:rsid w:val="005D7016"/>
    <w:rsid w:val="005F30B4"/>
    <w:rsid w:val="005F689F"/>
    <w:rsid w:val="00603B7D"/>
    <w:rsid w:val="00613EE8"/>
    <w:rsid w:val="00626C3C"/>
    <w:rsid w:val="0064295F"/>
    <w:rsid w:val="00643694"/>
    <w:rsid w:val="00645534"/>
    <w:rsid w:val="0065043B"/>
    <w:rsid w:val="00660FA1"/>
    <w:rsid w:val="0066104D"/>
    <w:rsid w:val="00661DFC"/>
    <w:rsid w:val="006632AE"/>
    <w:rsid w:val="006821E6"/>
    <w:rsid w:val="006826D8"/>
    <w:rsid w:val="00696D39"/>
    <w:rsid w:val="006A02D0"/>
    <w:rsid w:val="006A046E"/>
    <w:rsid w:val="006A1466"/>
    <w:rsid w:val="006A2204"/>
    <w:rsid w:val="006A4BBE"/>
    <w:rsid w:val="006B53CD"/>
    <w:rsid w:val="006B5B36"/>
    <w:rsid w:val="006B6EB5"/>
    <w:rsid w:val="006D12AE"/>
    <w:rsid w:val="006D2840"/>
    <w:rsid w:val="006E74FA"/>
    <w:rsid w:val="006F09D4"/>
    <w:rsid w:val="006F1C83"/>
    <w:rsid w:val="0070169D"/>
    <w:rsid w:val="00714C7B"/>
    <w:rsid w:val="00726133"/>
    <w:rsid w:val="0073365B"/>
    <w:rsid w:val="00733F86"/>
    <w:rsid w:val="0073547A"/>
    <w:rsid w:val="0073694D"/>
    <w:rsid w:val="00746C4B"/>
    <w:rsid w:val="00757BDB"/>
    <w:rsid w:val="0076770E"/>
    <w:rsid w:val="00771DD4"/>
    <w:rsid w:val="0077736F"/>
    <w:rsid w:val="00784CDF"/>
    <w:rsid w:val="00786279"/>
    <w:rsid w:val="007935FC"/>
    <w:rsid w:val="00794F29"/>
    <w:rsid w:val="007951E7"/>
    <w:rsid w:val="00797046"/>
    <w:rsid w:val="007A56D8"/>
    <w:rsid w:val="007B7695"/>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3122"/>
    <w:rsid w:val="008A0166"/>
    <w:rsid w:val="008A5ABC"/>
    <w:rsid w:val="008B4E59"/>
    <w:rsid w:val="008B6458"/>
    <w:rsid w:val="008B64EB"/>
    <w:rsid w:val="008C0BBC"/>
    <w:rsid w:val="008C6414"/>
    <w:rsid w:val="008D7F6B"/>
    <w:rsid w:val="008E1ECB"/>
    <w:rsid w:val="008F6D7B"/>
    <w:rsid w:val="009063AB"/>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A33BF"/>
    <w:rsid w:val="009B31CC"/>
    <w:rsid w:val="009C11EF"/>
    <w:rsid w:val="009C13DB"/>
    <w:rsid w:val="009C2F59"/>
    <w:rsid w:val="009C3540"/>
    <w:rsid w:val="009D000E"/>
    <w:rsid w:val="009D0FC9"/>
    <w:rsid w:val="009D63D3"/>
    <w:rsid w:val="009E62EA"/>
    <w:rsid w:val="009F4F79"/>
    <w:rsid w:val="00A00939"/>
    <w:rsid w:val="00A00E7A"/>
    <w:rsid w:val="00A1016E"/>
    <w:rsid w:val="00A142E1"/>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66B0"/>
    <w:rsid w:val="00A950B3"/>
    <w:rsid w:val="00AA50C6"/>
    <w:rsid w:val="00AA7506"/>
    <w:rsid w:val="00AB093A"/>
    <w:rsid w:val="00AC150B"/>
    <w:rsid w:val="00AC3CFF"/>
    <w:rsid w:val="00AC3DEB"/>
    <w:rsid w:val="00AC657A"/>
    <w:rsid w:val="00AD3C63"/>
    <w:rsid w:val="00AD3CF4"/>
    <w:rsid w:val="00AD5C5F"/>
    <w:rsid w:val="00AD72E6"/>
    <w:rsid w:val="00AE0060"/>
    <w:rsid w:val="00AE3CA6"/>
    <w:rsid w:val="00AE5500"/>
    <w:rsid w:val="00AE5EFF"/>
    <w:rsid w:val="00AF391B"/>
    <w:rsid w:val="00AF53F6"/>
    <w:rsid w:val="00AF7265"/>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25AF"/>
    <w:rsid w:val="00B87D42"/>
    <w:rsid w:val="00BA1128"/>
    <w:rsid w:val="00BA1A60"/>
    <w:rsid w:val="00BA4D49"/>
    <w:rsid w:val="00BD0507"/>
    <w:rsid w:val="00BD6C04"/>
    <w:rsid w:val="00BE1803"/>
    <w:rsid w:val="00BE3F80"/>
    <w:rsid w:val="00BE57D4"/>
    <w:rsid w:val="00BE7130"/>
    <w:rsid w:val="00BF477C"/>
    <w:rsid w:val="00BF5369"/>
    <w:rsid w:val="00C00840"/>
    <w:rsid w:val="00C07B16"/>
    <w:rsid w:val="00C15C3D"/>
    <w:rsid w:val="00C15D07"/>
    <w:rsid w:val="00C21E3E"/>
    <w:rsid w:val="00C25A3C"/>
    <w:rsid w:val="00C27ADA"/>
    <w:rsid w:val="00C33708"/>
    <w:rsid w:val="00C3393A"/>
    <w:rsid w:val="00C40717"/>
    <w:rsid w:val="00C4747B"/>
    <w:rsid w:val="00C51B73"/>
    <w:rsid w:val="00C56C84"/>
    <w:rsid w:val="00C5762D"/>
    <w:rsid w:val="00C60D0D"/>
    <w:rsid w:val="00C71128"/>
    <w:rsid w:val="00C8135A"/>
    <w:rsid w:val="00C85167"/>
    <w:rsid w:val="00C852F4"/>
    <w:rsid w:val="00CA2601"/>
    <w:rsid w:val="00CB52D4"/>
    <w:rsid w:val="00CB5C44"/>
    <w:rsid w:val="00CD15FC"/>
    <w:rsid w:val="00CE09E8"/>
    <w:rsid w:val="00CE3654"/>
    <w:rsid w:val="00CE58CD"/>
    <w:rsid w:val="00CF2428"/>
    <w:rsid w:val="00CF276A"/>
    <w:rsid w:val="00CF2CAE"/>
    <w:rsid w:val="00CF65DC"/>
    <w:rsid w:val="00D00952"/>
    <w:rsid w:val="00D037CC"/>
    <w:rsid w:val="00D05D4C"/>
    <w:rsid w:val="00D07C08"/>
    <w:rsid w:val="00D104F8"/>
    <w:rsid w:val="00D10C13"/>
    <w:rsid w:val="00D20CDC"/>
    <w:rsid w:val="00D257F4"/>
    <w:rsid w:val="00D30B0F"/>
    <w:rsid w:val="00D3294C"/>
    <w:rsid w:val="00D460CA"/>
    <w:rsid w:val="00D503A1"/>
    <w:rsid w:val="00D5168F"/>
    <w:rsid w:val="00D519AB"/>
    <w:rsid w:val="00D533EF"/>
    <w:rsid w:val="00D53421"/>
    <w:rsid w:val="00D64ACB"/>
    <w:rsid w:val="00D670F0"/>
    <w:rsid w:val="00D704E5"/>
    <w:rsid w:val="00D75042"/>
    <w:rsid w:val="00D75C24"/>
    <w:rsid w:val="00DA309C"/>
    <w:rsid w:val="00DA3A7A"/>
    <w:rsid w:val="00DC1756"/>
    <w:rsid w:val="00DC1A0E"/>
    <w:rsid w:val="00DC35A6"/>
    <w:rsid w:val="00E01EDA"/>
    <w:rsid w:val="00E02D3A"/>
    <w:rsid w:val="00E04566"/>
    <w:rsid w:val="00E076D7"/>
    <w:rsid w:val="00E14F51"/>
    <w:rsid w:val="00E2647C"/>
    <w:rsid w:val="00E277D4"/>
    <w:rsid w:val="00E35A0E"/>
    <w:rsid w:val="00E35BB5"/>
    <w:rsid w:val="00E5722D"/>
    <w:rsid w:val="00E65366"/>
    <w:rsid w:val="00E8058B"/>
    <w:rsid w:val="00E80FE5"/>
    <w:rsid w:val="00E82877"/>
    <w:rsid w:val="00E87826"/>
    <w:rsid w:val="00E930CA"/>
    <w:rsid w:val="00E9739C"/>
    <w:rsid w:val="00EB0C24"/>
    <w:rsid w:val="00EB46E8"/>
    <w:rsid w:val="00EC290A"/>
    <w:rsid w:val="00EC6387"/>
    <w:rsid w:val="00ED6D36"/>
    <w:rsid w:val="00EF1E04"/>
    <w:rsid w:val="00EF518E"/>
    <w:rsid w:val="00F1160D"/>
    <w:rsid w:val="00F24DB2"/>
    <w:rsid w:val="00F34DDD"/>
    <w:rsid w:val="00F41643"/>
    <w:rsid w:val="00F42148"/>
    <w:rsid w:val="00F4539B"/>
    <w:rsid w:val="00F455B7"/>
    <w:rsid w:val="00F47349"/>
    <w:rsid w:val="00F47C0E"/>
    <w:rsid w:val="00F53C02"/>
    <w:rsid w:val="00F56D20"/>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1B150"/>
  <w15:docId w15:val="{9BF78B7F-1C17-4217-AF24-9EA32A5C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1B4022BC-DBA7-4DF4-8ADF-2702B3F2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2</cp:revision>
  <dcterms:created xsi:type="dcterms:W3CDTF">2022-07-12T16:03:00Z</dcterms:created>
  <dcterms:modified xsi:type="dcterms:W3CDTF">2022-07-12T16:03:00Z</dcterms:modified>
</cp:coreProperties>
</file>