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A" w:rsidRPr="00A15B5A" w:rsidRDefault="00A15B5A" w:rsidP="00A15B5A">
      <w:pPr>
        <w:jc w:val="center"/>
        <w:rPr>
          <w:b/>
          <w:sz w:val="28"/>
          <w:szCs w:val="28"/>
        </w:rPr>
      </w:pPr>
      <w:r w:rsidRPr="00A15B5A">
        <w:rPr>
          <w:b/>
          <w:sz w:val="28"/>
          <w:szCs w:val="28"/>
        </w:rPr>
        <w:t>Coordinación</w:t>
      </w:r>
    </w:p>
    <w:p w:rsidR="00A15B5A" w:rsidRPr="004578DB" w:rsidRDefault="00A15B5A">
      <w:pPr>
        <w:rPr>
          <w:sz w:val="16"/>
          <w:szCs w:val="16"/>
        </w:rPr>
      </w:pPr>
    </w:p>
    <w:tbl>
      <w:tblPr>
        <w:tblStyle w:val="Tablaconcuadrcula"/>
        <w:tblW w:w="8888" w:type="dxa"/>
        <w:tblLook w:val="04A0" w:firstRow="1" w:lastRow="0" w:firstColumn="1" w:lastColumn="0" w:noHBand="0" w:noVBand="1"/>
      </w:tblPr>
      <w:tblGrid>
        <w:gridCol w:w="4208"/>
        <w:gridCol w:w="236"/>
        <w:gridCol w:w="4208"/>
        <w:gridCol w:w="236"/>
      </w:tblGrid>
      <w:tr w:rsidR="004578DB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  <w:r w:rsidRPr="005C3F9E">
              <w:rPr>
                <w:b/>
              </w:rPr>
              <w:t>Mobiliario</w:t>
            </w:r>
          </w:p>
        </w:tc>
        <w:tc>
          <w:tcPr>
            <w:tcW w:w="4444" w:type="dxa"/>
            <w:gridSpan w:val="2"/>
            <w:shd w:val="clear" w:color="auto" w:fill="D9D9D9" w:themeFill="background1" w:themeFillShade="D9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804906">
              <w:rPr>
                <w:b/>
                <w:shd w:val="clear" w:color="auto" w:fill="D9D9D9" w:themeFill="background1" w:themeFillShade="D9"/>
              </w:rPr>
              <w:t>Co</w:t>
            </w:r>
            <w:r w:rsidRPr="00804906">
              <w:rPr>
                <w:b/>
              </w:rPr>
              <w:t>nsumibles</w:t>
            </w: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Pr="00804906" w:rsidRDefault="004578DB" w:rsidP="004578DB">
            <w:pPr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Escritorio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Hojas de colores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Pr="00804906" w:rsidRDefault="004578DB" w:rsidP="004578DB">
            <w:pPr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Silla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Hojas blancas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Bote de basura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Hojas membretadas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Archiveros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Carpetas manila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Teléfono fijo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Carpetas membretadas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Teléfono móvil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Carpetas de 3 argollas, varios tamaños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Fax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Separadores para carpeta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Copiadora, impresora, escáner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Protector de hojas diferentes capacidades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Laptop/mouse/</w:t>
            </w:r>
            <w:proofErr w:type="spellStart"/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pad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Etiqueta dura (para expedientes)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Lector de </w:t>
            </w:r>
            <w:proofErr w:type="spellStart"/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CDs</w:t>
            </w:r>
            <w:proofErr w:type="spellEnd"/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Etiquetas de colores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Antena wifi 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Etiquetas o papel auto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adherible 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(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imprimir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á</w:t>
            </w: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mara web 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Refuerzo para ojillos de papel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Disco duro para respald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o de </w:t>
            </w: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estudios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Post 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it</w:t>
            </w:r>
            <w:proofErr w:type="spellEnd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 (varios tamaños)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Aud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í</w:t>
            </w: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fonos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Sobres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Memoria USB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Broches tipo 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baco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Trituradora de papel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Cinta adhesiva transparente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  <w:r w:rsidRPr="005C3F9E">
              <w:rPr>
                <w:b/>
              </w:rPr>
              <w:t>Servicios</w:t>
            </w: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Masking</w:t>
            </w:r>
            <w:proofErr w:type="spellEnd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 tape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Aire acondicionado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Cinta canela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Calentones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Cinta doble cara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Línea telefónica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Agenda o libreta para notas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Internet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Dedales de goma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Línea celular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Consumibles tinta/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toner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  <w:r w:rsidRPr="00804906">
              <w:rPr>
                <w:b/>
              </w:rPr>
              <w:t>Semipermanentes</w:t>
            </w: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Plumas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Perforadora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L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á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pices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Grapadora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Borrador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Grapadora de alta capacidad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Marcador punto fino y grueso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Tijeras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Marca textos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Contacto múltiple 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Regla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Pr="00804906" w:rsidRDefault="004578DB" w:rsidP="00410B7D">
            <w:pPr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E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xtensión y adaptadores de enchufe (3 a 2)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Exacto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Perforadora de 3, 2 y 1 hoyos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Resistol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Portalápices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Pritt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Charola o porta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documentos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Clips de diferentes tamaños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Pizarrón de corcho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Grapas comunes y de alta capacidad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Tablas de escribir de esas que llevan un clip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Desengrapadoras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Sello de UIS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Chinchetas para pizarrón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Calendario de pared o planeador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Sacapuntas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bookmarkStart w:id="0" w:name="_GoBack"/>
        <w:bookmarkEnd w:id="0"/>
      </w:tr>
      <w:tr w:rsidR="004578DB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  <w:r w:rsidRPr="00804906">
              <w:rPr>
                <w:rFonts w:ascii="Calibri" w:hAnsi="Calibri" w:cs="Calibri"/>
                <w:b/>
                <w:bCs/>
                <w:lang w:eastAsia="es-MX"/>
              </w:rPr>
              <w:t>Tiempos de COVID</w:t>
            </w:r>
          </w:p>
        </w:tc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Tinta para sellos</w:t>
            </w: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Gel anti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bacterial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Default="004578DB" w:rsidP="004578DB"/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Toallitas desinfectantes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Aerosol desinfectante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:rsidTr="00156960">
        <w:tc>
          <w:tcPr>
            <w:tcW w:w="4208" w:type="dxa"/>
            <w:shd w:val="clear" w:color="auto" w:fill="auto"/>
          </w:tcPr>
          <w:p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Cubre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bocas</w:t>
            </w:r>
          </w:p>
        </w:tc>
        <w:tc>
          <w:tcPr>
            <w:tcW w:w="236" w:type="dxa"/>
            <w:shd w:val="clear" w:color="auto" w:fill="auto"/>
          </w:tcPr>
          <w:p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tc>
          <w:tcPr>
            <w:tcW w:w="236" w:type="dxa"/>
            <w:shd w:val="clear" w:color="auto" w:fill="auto"/>
          </w:tcPr>
          <w:p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</w:tbl>
    <w:p w:rsidR="00021C81" w:rsidRPr="005C3F9E" w:rsidRDefault="00021C81" w:rsidP="005C3F9E"/>
    <w:sectPr w:rsidR="00021C81" w:rsidRPr="005C3F9E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BA" w:rsidRDefault="00C822BA">
      <w:r>
        <w:separator/>
      </w:r>
    </w:p>
  </w:endnote>
  <w:endnote w:type="continuationSeparator" w:id="0">
    <w:p w:rsidR="00C822BA" w:rsidRDefault="00C8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41D" w:rsidRDefault="00565D90" w:rsidP="004578DB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A723E">
      <w:rPr>
        <w:rFonts w:ascii="Calibri" w:hAnsi="Calibri"/>
        <w:sz w:val="20"/>
        <w:szCs w:val="20"/>
        <w:lang w:val="es-MX"/>
      </w:rPr>
      <w:t>1</w:t>
    </w:r>
    <w:r w:rsidR="007F198E">
      <w:rPr>
        <w:rFonts w:ascii="Calibri" w:hAnsi="Calibri"/>
        <w:sz w:val="20"/>
        <w:szCs w:val="20"/>
        <w:lang w:val="es-MX"/>
      </w:rPr>
      <w:t>2</w:t>
    </w:r>
    <w:r w:rsidR="00632AFF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F198E">
      <w:rPr>
        <w:rFonts w:ascii="Calibri" w:hAnsi="Calibri"/>
        <w:sz w:val="20"/>
        <w:szCs w:val="20"/>
        <w:lang w:val="es-MX"/>
      </w:rPr>
      <w:t>Coordinación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55322F">
      <w:rPr>
        <w:rFonts w:ascii="Calibri" w:hAnsi="Calibri"/>
        <w:sz w:val="20"/>
        <w:szCs w:val="20"/>
      </w:rPr>
      <w:t xml:space="preserve">Versión </w:t>
    </w:r>
    <w:r w:rsidR="00293A1F">
      <w:rPr>
        <w:rFonts w:ascii="Calibri" w:hAnsi="Calibri"/>
        <w:sz w:val="20"/>
        <w:szCs w:val="20"/>
        <w:lang w:val="es-MX"/>
      </w:rPr>
      <w:t>27</w:t>
    </w:r>
    <w:r w:rsidR="00632AFF">
      <w:rPr>
        <w:rStyle w:val="Nmerodepgina"/>
        <w:rFonts w:ascii="Calibri" w:hAnsi="Calibri"/>
        <w:sz w:val="20"/>
      </w:rPr>
      <w:t>-oct</w:t>
    </w:r>
    <w:r w:rsidR="00C42CB7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93A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93A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BA" w:rsidRDefault="00C822BA">
      <w:r>
        <w:separator/>
      </w:r>
    </w:p>
  </w:footnote>
  <w:footnote w:type="continuationSeparator" w:id="0">
    <w:p w:rsidR="00C822BA" w:rsidRDefault="00C8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BA0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66C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F4E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15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41D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61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A1F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04B3"/>
    <w:rsid w:val="003A2411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B7D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8DB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F80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13A1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4EC7"/>
    <w:rsid w:val="005B741A"/>
    <w:rsid w:val="005C0847"/>
    <w:rsid w:val="005C09D5"/>
    <w:rsid w:val="005C18F6"/>
    <w:rsid w:val="005C28D5"/>
    <w:rsid w:val="005C383B"/>
    <w:rsid w:val="005C3F9E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AFF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A91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AE3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98E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4906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52E3F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2618"/>
    <w:rsid w:val="009944D8"/>
    <w:rsid w:val="00994DCC"/>
    <w:rsid w:val="0099536B"/>
    <w:rsid w:val="009960F5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B5A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D51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080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2D73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1C9C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CB7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2BA"/>
    <w:rsid w:val="00C8271F"/>
    <w:rsid w:val="00C83977"/>
    <w:rsid w:val="00C8589C"/>
    <w:rsid w:val="00C85C09"/>
    <w:rsid w:val="00C879D8"/>
    <w:rsid w:val="00C87AB7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16EE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1B94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5B5"/>
    <w:rsid w:val="00DD309E"/>
    <w:rsid w:val="00DD3AFD"/>
    <w:rsid w:val="00DD4924"/>
    <w:rsid w:val="00DD5596"/>
    <w:rsid w:val="00DE1186"/>
    <w:rsid w:val="00DE1369"/>
    <w:rsid w:val="00DE174D"/>
    <w:rsid w:val="00DE1DA8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EDC"/>
    <w:rsid w:val="00E913DA"/>
    <w:rsid w:val="00E91AE1"/>
    <w:rsid w:val="00E92C3C"/>
    <w:rsid w:val="00E93D7C"/>
    <w:rsid w:val="00E96826"/>
    <w:rsid w:val="00EA0E68"/>
    <w:rsid w:val="00EA12AB"/>
    <w:rsid w:val="00EA3AFB"/>
    <w:rsid w:val="00EA4E96"/>
    <w:rsid w:val="00EA6C7D"/>
    <w:rsid w:val="00EA723E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40C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8D7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06F7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3DF2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BE68F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887F-61AC-4DFE-A840-D99C6C72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2014-01-10T17:59:00Z</cp:lastPrinted>
  <dcterms:created xsi:type="dcterms:W3CDTF">2020-10-27T22:38:00Z</dcterms:created>
  <dcterms:modified xsi:type="dcterms:W3CDTF">2020-10-27T22:40:00Z</dcterms:modified>
</cp:coreProperties>
</file>