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1281"/>
        <w:gridCol w:w="1472"/>
        <w:gridCol w:w="4414"/>
      </w:tblGrid>
      <w:tr w:rsidR="001E4499" w:rsidRPr="00655F8E" w14:paraId="105A0D3A" w14:textId="77777777" w:rsidTr="002A62F8">
        <w:tc>
          <w:tcPr>
            <w:tcW w:w="8828" w:type="dxa"/>
            <w:gridSpan w:val="4"/>
            <w:shd w:val="clear" w:color="auto" w:fill="auto"/>
          </w:tcPr>
          <w:p w14:paraId="13932E0B" w14:textId="4BF27839" w:rsidR="001E4499" w:rsidRPr="001E4499" w:rsidRDefault="001E4499" w:rsidP="001E4499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1E4499">
              <w:rPr>
                <w:rFonts w:ascii="Calibri" w:hAnsi="Calibri" w:cs="Arial"/>
                <w:sz w:val="28"/>
                <w:szCs w:val="28"/>
                <w:lang w:val="es-MX"/>
              </w:rPr>
              <w:t>Acuse de recibo</w:t>
            </w:r>
          </w:p>
        </w:tc>
      </w:tr>
      <w:tr w:rsidR="001E4499" w:rsidRPr="00655F8E" w14:paraId="588CF795" w14:textId="77777777" w:rsidTr="002A62F8">
        <w:tc>
          <w:tcPr>
            <w:tcW w:w="8828" w:type="dxa"/>
            <w:gridSpan w:val="4"/>
            <w:shd w:val="clear" w:color="auto" w:fill="auto"/>
          </w:tcPr>
          <w:p w14:paraId="79554D8C" w14:textId="77777777" w:rsidR="001E4499" w:rsidRPr="00A15B41" w:rsidRDefault="001E4499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1E4499" w:rsidRPr="00655F8E" w14:paraId="4C2BE71C" w14:textId="77777777" w:rsidTr="002A62F8">
        <w:tc>
          <w:tcPr>
            <w:tcW w:w="8828" w:type="dxa"/>
            <w:gridSpan w:val="4"/>
            <w:shd w:val="clear" w:color="auto" w:fill="auto"/>
          </w:tcPr>
          <w:p w14:paraId="4B71147D" w14:textId="664CB44B" w:rsidR="001E4499" w:rsidRPr="00655F8E" w:rsidRDefault="00270D44" w:rsidP="00270D44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1E4499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340F" w:rsidRPr="00655F8E" w14:paraId="76FD1DE0" w14:textId="77777777" w:rsidTr="002A62F8">
        <w:tc>
          <w:tcPr>
            <w:tcW w:w="8828" w:type="dxa"/>
            <w:gridSpan w:val="4"/>
            <w:shd w:val="clear" w:color="auto" w:fill="auto"/>
          </w:tcPr>
          <w:p w14:paraId="46FD1AE2" w14:textId="77777777" w:rsidR="0081340F" w:rsidRPr="00A15B41" w:rsidRDefault="0081340F" w:rsidP="006169A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CD6CBB" w:rsidRPr="00655F8E" w14:paraId="4BD825F4" w14:textId="77777777" w:rsidTr="002A62F8">
        <w:tc>
          <w:tcPr>
            <w:tcW w:w="8828" w:type="dxa"/>
            <w:gridSpan w:val="4"/>
            <w:shd w:val="clear" w:color="auto" w:fill="auto"/>
          </w:tcPr>
          <w:p w14:paraId="731A1D04" w14:textId="47225C46" w:rsidR="00CD6CBB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Acuse de recibo</w:t>
            </w:r>
          </w:p>
        </w:tc>
      </w:tr>
      <w:tr w:rsidR="0081340F" w:rsidRPr="00655F8E" w14:paraId="3C8AC488" w14:textId="77777777" w:rsidTr="002A62F8">
        <w:tc>
          <w:tcPr>
            <w:tcW w:w="8828" w:type="dxa"/>
            <w:gridSpan w:val="4"/>
            <w:shd w:val="clear" w:color="auto" w:fill="auto"/>
          </w:tcPr>
          <w:p w14:paraId="5017CFC6" w14:textId="77777777" w:rsidR="0081340F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340F" w:rsidRPr="00655F8E" w14:paraId="5F98CC26" w14:textId="77777777" w:rsidTr="002A62F8">
        <w:tc>
          <w:tcPr>
            <w:tcW w:w="1661" w:type="dxa"/>
            <w:shd w:val="clear" w:color="auto" w:fill="auto"/>
          </w:tcPr>
          <w:p w14:paraId="3C073ED6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7D0262E4" w14:textId="633B28F7" w:rsidR="0081340F" w:rsidRPr="00655F8E" w:rsidRDefault="00270D4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81340F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698DEBCC" w14:textId="77777777" w:rsidTr="002A62F8">
        <w:tc>
          <w:tcPr>
            <w:tcW w:w="1661" w:type="dxa"/>
            <w:shd w:val="clear" w:color="auto" w:fill="auto"/>
          </w:tcPr>
          <w:p w14:paraId="03DCA97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435D3382" w14:textId="3CA341EC" w:rsidR="0081340F" w:rsidRPr="00655F8E" w:rsidRDefault="00270D4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81340F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1C7C9A84" w14:textId="77777777" w:rsidTr="002A62F8">
        <w:tc>
          <w:tcPr>
            <w:tcW w:w="1661" w:type="dxa"/>
            <w:shd w:val="clear" w:color="auto" w:fill="auto"/>
          </w:tcPr>
          <w:p w14:paraId="049BEEB1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6D20C042" w14:textId="3055C17F" w:rsidR="0081340F" w:rsidRPr="00655F8E" w:rsidRDefault="00270D4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81340F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2476B3CD" w14:textId="77777777" w:rsidTr="002A62F8">
        <w:tc>
          <w:tcPr>
            <w:tcW w:w="8828" w:type="dxa"/>
            <w:gridSpan w:val="4"/>
            <w:shd w:val="clear" w:color="auto" w:fill="auto"/>
          </w:tcPr>
          <w:p w14:paraId="71E2CA45" w14:textId="77777777" w:rsidR="0081340F" w:rsidRPr="00655F8E" w:rsidRDefault="0081340F" w:rsidP="000D56F7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7C4BC1C9" w14:textId="77777777" w:rsidTr="002A62F8">
        <w:tc>
          <w:tcPr>
            <w:tcW w:w="8828" w:type="dxa"/>
            <w:gridSpan w:val="4"/>
            <w:shd w:val="clear" w:color="auto" w:fill="auto"/>
          </w:tcPr>
          <w:p w14:paraId="1C555BB2" w14:textId="4AD4173D" w:rsidR="00574B68" w:rsidRPr="00655F8E" w:rsidRDefault="001E4499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2A62F8">
        <w:tc>
          <w:tcPr>
            <w:tcW w:w="8828" w:type="dxa"/>
            <w:gridSpan w:val="4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2A62F8">
        <w:tc>
          <w:tcPr>
            <w:tcW w:w="8828" w:type="dxa"/>
            <w:gridSpan w:val="4"/>
            <w:shd w:val="clear" w:color="auto" w:fill="auto"/>
          </w:tcPr>
          <w:p w14:paraId="5DAB3BD9" w14:textId="15A51E95" w:rsidR="009A6E20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este medio hago constar que </w:t>
            </w:r>
            <w:r w:rsidRPr="0081340F">
              <w:rPr>
                <w:rFonts w:ascii="Calibri" w:hAnsi="Calibri" w:cs="Arial"/>
                <w:b/>
                <w:sz w:val="22"/>
                <w:szCs w:val="22"/>
              </w:rPr>
              <w:t>RECIBÍ EL FORMATO DE CONSENTIMIENTO INFORMADO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81340F">
              <w:rPr>
                <w:rFonts w:ascii="Calibri" w:hAnsi="Calibri" w:cs="Arial"/>
                <w:sz w:val="22"/>
                <w:szCs w:val="22"/>
              </w:rPr>
              <w:t xml:space="preserve">relacionado </w:t>
            </w:r>
            <w:r>
              <w:rPr>
                <w:rFonts w:ascii="Calibri" w:hAnsi="Calibri" w:cs="Arial"/>
                <w:sz w:val="22"/>
                <w:szCs w:val="22"/>
              </w:rPr>
              <w:t>con mi participación en el estudio arriba mencionado.</w:t>
            </w:r>
          </w:p>
        </w:tc>
      </w:tr>
      <w:tr w:rsidR="00CD6CBB" w:rsidRPr="00655F8E" w14:paraId="198F189C" w14:textId="77777777" w:rsidTr="002A62F8">
        <w:tc>
          <w:tcPr>
            <w:tcW w:w="8828" w:type="dxa"/>
            <w:gridSpan w:val="4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6CBB" w:rsidRPr="00655F8E" w14:paraId="09F5A525" w14:textId="77777777" w:rsidTr="002A62F8">
        <w:tc>
          <w:tcPr>
            <w:tcW w:w="8828" w:type="dxa"/>
            <w:gridSpan w:val="4"/>
            <w:shd w:val="clear" w:color="auto" w:fill="auto"/>
          </w:tcPr>
          <w:p w14:paraId="5F70EB09" w14:textId="5E902E1B" w:rsidR="00CD6CBB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Dicho documento fue firmado por el médico, por mí y por los dos testigos en cuya presencia se me informó sobre mi participación en el estudio.</w:t>
            </w:r>
          </w:p>
        </w:tc>
      </w:tr>
      <w:tr w:rsidR="003D4891" w:rsidRPr="00655F8E" w14:paraId="4DECF76B" w14:textId="77777777" w:rsidTr="002A62F8">
        <w:tc>
          <w:tcPr>
            <w:tcW w:w="8828" w:type="dxa"/>
            <w:gridSpan w:val="4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031B07CE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0FCECD" w14:textId="7777777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documento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E334" w14:textId="03848547" w:rsidR="0081340F" w:rsidRPr="00655F8E" w:rsidRDefault="00270D44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${nombreDocumento}</w:t>
            </w:r>
          </w:p>
        </w:tc>
      </w:tr>
      <w:tr w:rsidR="0081340F" w:rsidRPr="00655F8E" w14:paraId="2D21532B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45C1A05" w14:textId="45E98049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FA7C" w14:textId="639E04BD" w:rsidR="0081340F" w:rsidRPr="00655F8E" w:rsidRDefault="00270D44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${version}</w:t>
            </w:r>
          </w:p>
        </w:tc>
      </w:tr>
      <w:tr w:rsidR="0081340F" w:rsidRPr="00655F8E" w14:paraId="3B49E175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1D8A9B6" w14:textId="436253A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de 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CD6F" w14:textId="0DA4292B" w:rsidR="0081340F" w:rsidRPr="00655F8E" w:rsidRDefault="00270D44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${fechaVersion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1340F" w:rsidRPr="00655F8E" w14:paraId="6381E76F" w14:textId="77777777" w:rsidTr="002A62F8">
        <w:tc>
          <w:tcPr>
            <w:tcW w:w="8828" w:type="dxa"/>
            <w:gridSpan w:val="4"/>
            <w:shd w:val="clear" w:color="auto" w:fill="auto"/>
          </w:tcPr>
          <w:p w14:paraId="77932867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2A62F8">
        <w:tc>
          <w:tcPr>
            <w:tcW w:w="8828" w:type="dxa"/>
            <w:gridSpan w:val="4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4491D7ED" w14:textId="77777777" w:rsidTr="002A62F8">
        <w:tc>
          <w:tcPr>
            <w:tcW w:w="88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81340F" w14:paraId="15181D80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A14A78" w14:textId="621D9082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sujeto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57AE3" w14:textId="233DB075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Firma del sujeto</w:t>
            </w:r>
          </w:p>
        </w:tc>
      </w:tr>
      <w:tr w:rsidR="0081340F" w:rsidRPr="0081340F" w14:paraId="41EBFB99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6688" w14:textId="77777777" w:rsid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55C5859D" w14:textId="77777777" w:rsidR="002A62F8" w:rsidRDefault="002A62F8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DA95BC0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C8AA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23F" w16cex:dateUtc="2018-04-2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4E05FF" w16cid:durableId="2599823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57D61" w14:textId="77777777" w:rsidR="003528DC" w:rsidRDefault="003528DC">
      <w:r>
        <w:separator/>
      </w:r>
    </w:p>
  </w:endnote>
  <w:endnote w:type="continuationSeparator" w:id="0">
    <w:p w14:paraId="37547D2A" w14:textId="77777777" w:rsidR="003528DC" w:rsidRDefault="0035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59329" w14:textId="77777777" w:rsidR="003D219D" w:rsidRDefault="003D21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7882CAA0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E00017">
      <w:rPr>
        <w:rStyle w:val="Nmerodepgina"/>
        <w:rFonts w:ascii="Calibri" w:hAnsi="Calibri"/>
        <w:sz w:val="20"/>
        <w:szCs w:val="20"/>
        <w:lang w:val="es-MX"/>
      </w:rPr>
      <w:t>4</w:t>
    </w:r>
    <w:r w:rsidR="00A529DB">
      <w:rPr>
        <w:rStyle w:val="Nmerodepgina"/>
        <w:rFonts w:ascii="Calibri" w:hAnsi="Calibri"/>
        <w:sz w:val="20"/>
        <w:szCs w:val="20"/>
        <w:lang w:val="es-MX"/>
      </w:rPr>
      <w:t>7</w:t>
    </w:r>
    <w:r w:rsidR="00802262">
      <w:rPr>
        <w:rStyle w:val="Nmerodepgina"/>
        <w:rFonts w:ascii="Calibri" w:hAnsi="Calibri"/>
        <w:sz w:val="20"/>
        <w:szCs w:val="20"/>
        <w:lang w:val="es-MX"/>
      </w:rPr>
      <w:t>0</w:t>
    </w:r>
    <w:r w:rsidR="007E37A6">
      <w:rPr>
        <w:rStyle w:val="Nmerodepgina"/>
        <w:rFonts w:ascii="Calibri" w:hAnsi="Calibri"/>
        <w:sz w:val="20"/>
        <w:szCs w:val="20"/>
        <w:lang w:val="es-MX"/>
      </w:rPr>
      <w:t>1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E37A6">
      <w:rPr>
        <w:rStyle w:val="Nmerodepgina"/>
        <w:rFonts w:ascii="Calibri" w:hAnsi="Calibri"/>
        <w:sz w:val="20"/>
        <w:szCs w:val="20"/>
        <w:lang w:val="es-MX"/>
      </w:rPr>
      <w:t>Acuse de recibo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D0A7A">
      <w:rPr>
        <w:rStyle w:val="Nmerodepgina"/>
        <w:rFonts w:ascii="Calibri" w:hAnsi="Calibri"/>
        <w:sz w:val="20"/>
        <w:szCs w:val="20"/>
        <w:lang w:val="es-MX"/>
      </w:rPr>
      <w:t>v01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</w:t>
    </w:r>
    <w:r w:rsidR="006D0A7A">
      <w:rPr>
        <w:rStyle w:val="Nmerodepgina"/>
        <w:rFonts w:ascii="Calibri" w:hAnsi="Calibri"/>
        <w:sz w:val="20"/>
        <w:szCs w:val="20"/>
        <w:lang w:val="es-MX"/>
      </w:rPr>
      <w:t>feb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-202</w:t>
    </w:r>
    <w:r w:rsidR="006D0A7A">
      <w:rPr>
        <w:rStyle w:val="Nmerodepgina"/>
        <w:rFonts w:ascii="Calibri" w:hAnsi="Calibri"/>
        <w:sz w:val="20"/>
        <w:szCs w:val="20"/>
        <w:lang w:val="es-MX"/>
      </w:rPr>
      <w:t>2</w:t>
    </w:r>
    <w:r w:rsidR="00EE3337">
      <w:rPr>
        <w:rStyle w:val="Nmerodepgina"/>
        <w:rFonts w:ascii="Calibri" w:hAnsi="Calibri"/>
        <w:sz w:val="22"/>
        <w:szCs w:val="22"/>
      </w:rPr>
      <w:t xml:space="preserve"> </w:t>
    </w:r>
    <w:r w:rsidR="0080226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270D44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  <w:r w:rsidR="00E44B64" w:rsidRPr="00655F8E">
      <w:rPr>
        <w:rStyle w:val="Nmerodepgina"/>
        <w:rFonts w:ascii="Calibri" w:hAnsi="Calibri"/>
        <w:sz w:val="20"/>
        <w:szCs w:val="20"/>
      </w:rPr>
      <w:t xml:space="preserve"> /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270D44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A6E23" w14:textId="77777777" w:rsidR="003D219D" w:rsidRDefault="003D2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15D1" w14:textId="77777777" w:rsidR="003528DC" w:rsidRDefault="003528DC">
      <w:r>
        <w:separator/>
      </w:r>
    </w:p>
  </w:footnote>
  <w:footnote w:type="continuationSeparator" w:id="0">
    <w:p w14:paraId="5AFBB473" w14:textId="77777777" w:rsidR="003528DC" w:rsidRDefault="00352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3AC0D" w14:textId="77777777" w:rsidR="003D219D" w:rsidRDefault="003D21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9E4C" w14:textId="77777777" w:rsidR="003D219D" w:rsidRDefault="003D21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499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0D44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F8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528DC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19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4E0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0A7A"/>
    <w:rsid w:val="006D136E"/>
    <w:rsid w:val="006D14F9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37A6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340F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30A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3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4F3B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1B80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52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275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6F4F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337"/>
    <w:rsid w:val="00EE3D46"/>
    <w:rsid w:val="00EF199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B9EE-FD10-4C21-8F65-0EFA731B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2022-01-25T02:53:00Z</dcterms:created>
  <dcterms:modified xsi:type="dcterms:W3CDTF">2022-03-24T20:57:00Z</dcterms:modified>
</cp:coreProperties>
</file>