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5" w:rsidRDefault="009F5A55" w:rsidP="009F5A55">
      <w:pPr>
        <w:jc w:val="center"/>
        <w:rPr>
          <w:sz w:val="32"/>
          <w:szCs w:val="32"/>
        </w:rPr>
      </w:pPr>
      <w:r>
        <w:rPr>
          <w:sz w:val="32"/>
          <w:szCs w:val="32"/>
        </w:rPr>
        <w:t>3D Coaching</w:t>
      </w:r>
    </w:p>
    <w:p w:rsidR="00BE5DF1" w:rsidRDefault="00BE5DF1" w:rsidP="009F5A55">
      <w:pPr>
        <w:jc w:val="center"/>
        <w:rPr>
          <w:sz w:val="32"/>
          <w:szCs w:val="32"/>
        </w:rPr>
      </w:pPr>
    </w:p>
    <w:p w:rsidR="009F5A55" w:rsidRDefault="009F5A55" w:rsidP="009F5A55">
      <w:pPr>
        <w:pStyle w:val="NoSpacing"/>
      </w:pPr>
      <w:r>
        <w:tab/>
        <w:t>A little background of how I ended up taking this course for credit.  I was looking for something different and I need the credits to renew my teaching license in Iowa.  I am starting a new job next fall.</w:t>
      </w:r>
    </w:p>
    <w:p w:rsidR="009F5A55" w:rsidRDefault="009F5A55" w:rsidP="009F5A55">
      <w:pPr>
        <w:pStyle w:val="NoSpacing"/>
      </w:pPr>
      <w:r>
        <w:t xml:space="preserve">I will be the new head football coach at a school that has struggled in the sport for a long time.  I need to make a difference.  A friend of the program is a FCA representative and he sent me an email about 3D Coaching.  I thought, Wow, here is a course that can do two things; help with my renewal and make me a better coach/person.  I loved everything about this course from the start and I will be honest I need the skills now.  I have to start getting my team ready now for the </w:t>
      </w:r>
      <w:proofErr w:type="gramStart"/>
      <w:r>
        <w:t>Fall</w:t>
      </w:r>
      <w:proofErr w:type="gramEnd"/>
      <w:r>
        <w:t xml:space="preserve"> and it has nothing to do with 1</w:t>
      </w:r>
      <w:r w:rsidRPr="009F5A55">
        <w:rPr>
          <w:vertAlign w:val="superscript"/>
        </w:rPr>
        <w:t>st</w:t>
      </w:r>
      <w:r>
        <w:t xml:space="preserve"> Dimension if you know what I mean.</w:t>
      </w:r>
    </w:p>
    <w:p w:rsidR="00BC1D22" w:rsidRDefault="009F5A55" w:rsidP="009F5A55">
      <w:pPr>
        <w:pStyle w:val="NoSpacing"/>
      </w:pPr>
      <w:r>
        <w:tab/>
      </w:r>
    </w:p>
    <w:p w:rsidR="009F5A55" w:rsidRDefault="009F5A55" w:rsidP="00BC1D22">
      <w:pPr>
        <w:pStyle w:val="NoSpacing"/>
        <w:ind w:firstLine="720"/>
      </w:pPr>
      <w:r>
        <w:t>That brings us to this point in my journey.  The final module required an interview with someone in athletics/admin.  I only teach at my current school</w:t>
      </w:r>
      <w:r w:rsidR="00BC1D22">
        <w:t xml:space="preserve"> </w:t>
      </w:r>
      <w:r>
        <w:t xml:space="preserve">(I coach elsewhere).  I asked </w:t>
      </w:r>
      <w:r w:rsidR="00BC1D22">
        <w:t>Mr. Burkhart</w:t>
      </w:r>
      <w:r>
        <w:t xml:space="preserve"> for the interview and he graciously made time for me.  He is the Athletic Director at a small school in NW Iowa.  What’s nice is I have nothing to do with sports here so I bring no bias to our discussion.  </w:t>
      </w:r>
    </w:p>
    <w:p w:rsidR="00BC1D22" w:rsidRDefault="009F5A55" w:rsidP="009F5A55">
      <w:pPr>
        <w:pStyle w:val="NoSpacing"/>
      </w:pPr>
      <w:r>
        <w:tab/>
      </w:r>
    </w:p>
    <w:p w:rsidR="009F5A55" w:rsidRDefault="009F5A55" w:rsidP="00BC1D22">
      <w:pPr>
        <w:pStyle w:val="NoSpacing"/>
        <w:ind w:firstLine="720"/>
      </w:pPr>
      <w:r>
        <w:t>The ten questions were provided by 3D and seemed to cover the material well.  I f</w:t>
      </w:r>
      <w:r w:rsidR="00BC1D22">
        <w:t>ound</w:t>
      </w:r>
      <w:r>
        <w:t xml:space="preserve"> through our discussion that 1</w:t>
      </w:r>
      <w:r w:rsidRPr="009F5A55">
        <w:rPr>
          <w:vertAlign w:val="superscript"/>
        </w:rPr>
        <w:t>st</w:t>
      </w:r>
      <w:r>
        <w:t xml:space="preserve"> Dimension skills are a priority at this school, though 2</w:t>
      </w:r>
      <w:r w:rsidRPr="009F5A55">
        <w:rPr>
          <w:vertAlign w:val="superscript"/>
        </w:rPr>
        <w:t>nd</w:t>
      </w:r>
      <w:r>
        <w:t xml:space="preserve"> Dimension skills are considered but are not purposely taught or expected to be used by the staff as a holistic approach to coaching.  We of course got into questions concerning FCA and the 3</w:t>
      </w:r>
      <w:r w:rsidRPr="009F5A55">
        <w:rPr>
          <w:vertAlign w:val="superscript"/>
        </w:rPr>
        <w:t>rd</w:t>
      </w:r>
      <w:r>
        <w:t xml:space="preserve"> Dimension and what should the administration expect of coaches.  This school does have an FCA chapter as does the school I will be at in the </w:t>
      </w:r>
      <w:proofErr w:type="gramStart"/>
      <w:r>
        <w:t>Fall</w:t>
      </w:r>
      <w:proofErr w:type="gramEnd"/>
      <w:r>
        <w:t>.  Like many schools these days, FCA is done off campus after school hours so as not to upset those that feel strongly about separation of church and state.  We talked at length about what does</w:t>
      </w:r>
      <w:r w:rsidR="00FA666E">
        <w:t xml:space="preserve"> using the </w:t>
      </w:r>
      <w:r>
        <w:t>3</w:t>
      </w:r>
      <w:r w:rsidRPr="009F5A55">
        <w:rPr>
          <w:vertAlign w:val="superscript"/>
        </w:rPr>
        <w:t>rd</w:t>
      </w:r>
      <w:r w:rsidR="00FA666E">
        <w:t xml:space="preserve"> Dimension ask of us?</w:t>
      </w:r>
      <w:r>
        <w:t xml:space="preserve">  I don’t feel that there necessarily has to be a religious vibe to it.  The character, heart, and moral values should be part of everyone’s life if they desire to be the best they can be.</w:t>
      </w:r>
      <w:r w:rsidR="004512B4">
        <w:t xml:space="preserve">  The school seems to be fairly strong in the 1</w:t>
      </w:r>
      <w:r w:rsidR="004512B4" w:rsidRPr="004512B4">
        <w:rPr>
          <w:vertAlign w:val="superscript"/>
        </w:rPr>
        <w:t>st</w:t>
      </w:r>
      <w:r w:rsidR="004512B4">
        <w:t xml:space="preserve"> Dimension but lacking in the 2</w:t>
      </w:r>
      <w:r w:rsidR="004512B4" w:rsidRPr="004512B4">
        <w:rPr>
          <w:vertAlign w:val="superscript"/>
        </w:rPr>
        <w:t>nd</w:t>
      </w:r>
      <w:r w:rsidR="004512B4">
        <w:t xml:space="preserve"> and 3</w:t>
      </w:r>
      <w:r w:rsidR="004512B4" w:rsidRPr="004512B4">
        <w:rPr>
          <w:vertAlign w:val="superscript"/>
        </w:rPr>
        <w:t>rd</w:t>
      </w:r>
      <w:r w:rsidR="004512B4">
        <w:t xml:space="preserve"> Dimensions.  I also notice that some of the better athletes are not the best students regardless of ability</w:t>
      </w:r>
      <w:r w:rsidR="00FA666E">
        <w:t xml:space="preserve"> </w:t>
      </w:r>
      <w:r w:rsidR="004512B4">
        <w:t>(some kids will always struggle).  Cheating in the classroom is widespread and I would imagine if some more attention was given to 2</w:t>
      </w:r>
      <w:r w:rsidR="004512B4" w:rsidRPr="004512B4">
        <w:rPr>
          <w:vertAlign w:val="superscript"/>
        </w:rPr>
        <w:t>nd</w:t>
      </w:r>
      <w:r w:rsidR="004512B4">
        <w:t xml:space="preserve"> and 3</w:t>
      </w:r>
      <w:r w:rsidR="004512B4" w:rsidRPr="004512B4">
        <w:rPr>
          <w:vertAlign w:val="superscript"/>
        </w:rPr>
        <w:t>rd</w:t>
      </w:r>
      <w:r w:rsidR="004512B4">
        <w:t xml:space="preserve"> Dimension this could be reduced as well as other behavior issues.</w:t>
      </w:r>
    </w:p>
    <w:p w:rsidR="00BC1D22" w:rsidRDefault="009F5A55" w:rsidP="009F5A55">
      <w:pPr>
        <w:pStyle w:val="NoSpacing"/>
      </w:pPr>
      <w:r>
        <w:tab/>
      </w:r>
    </w:p>
    <w:p w:rsidR="009F5A55" w:rsidRDefault="009F5A55" w:rsidP="00BC1D22">
      <w:pPr>
        <w:pStyle w:val="NoSpacing"/>
        <w:ind w:firstLine="720"/>
      </w:pPr>
      <w:r>
        <w:t xml:space="preserve">I recently had to interview </w:t>
      </w:r>
      <w:r w:rsidR="00FA666E">
        <w:t xml:space="preserve">candidates </w:t>
      </w:r>
      <w:r>
        <w:t>for a couple of positions on my new staff.  I wanted to ask each candidate, “Why do you coach?</w:t>
      </w:r>
      <w:r w:rsidR="00FA666E">
        <w:t>”</w:t>
      </w:r>
      <w:r>
        <w:t xml:space="preserve">  The four questions that Joe </w:t>
      </w:r>
      <w:proofErr w:type="spellStart"/>
      <w:r>
        <w:t>Ehrma</w:t>
      </w:r>
      <w:r w:rsidR="00FA666E">
        <w:t>n</w:t>
      </w:r>
      <w:r>
        <w:t>n</w:t>
      </w:r>
      <w:proofErr w:type="spellEnd"/>
      <w:r>
        <w:t xml:space="preserve"> posed in </w:t>
      </w:r>
      <w:proofErr w:type="spellStart"/>
      <w:r w:rsidRPr="009F5A55">
        <w:rPr>
          <w:u w:val="single"/>
        </w:rPr>
        <w:t>InsideOut</w:t>
      </w:r>
      <w:proofErr w:type="spellEnd"/>
      <w:r w:rsidR="00FA666E">
        <w:rPr>
          <w:u w:val="single"/>
        </w:rPr>
        <w:t xml:space="preserve"> </w:t>
      </w:r>
      <w:proofErr w:type="gramStart"/>
      <w:r w:rsidRPr="009F5A55">
        <w:rPr>
          <w:u w:val="single"/>
        </w:rPr>
        <w:t>Coaching</w:t>
      </w:r>
      <w:r w:rsidR="00FA666E">
        <w:rPr>
          <w:u w:val="single"/>
        </w:rPr>
        <w:t xml:space="preserve"> </w:t>
      </w:r>
      <w:r>
        <w:t xml:space="preserve"> should</w:t>
      </w:r>
      <w:proofErr w:type="gramEnd"/>
      <w:r>
        <w:t xml:space="preserve"> be critical for every coach to answer</w:t>
      </w:r>
      <w:r w:rsidR="004512B4">
        <w:t xml:space="preserve"> on a regular basis.  I propose for the school in the interview that they include the four questions in their interview and evaluation process.  Though many schools are frightened of mixing religion in the public school setting, I believe that 2</w:t>
      </w:r>
      <w:r w:rsidR="004512B4" w:rsidRPr="004512B4">
        <w:rPr>
          <w:vertAlign w:val="superscript"/>
        </w:rPr>
        <w:t>nd</w:t>
      </w:r>
      <w:r w:rsidR="004512B4">
        <w:t xml:space="preserve"> and 3</w:t>
      </w:r>
      <w:r w:rsidR="004512B4" w:rsidRPr="004512B4">
        <w:rPr>
          <w:vertAlign w:val="superscript"/>
        </w:rPr>
        <w:t>rd</w:t>
      </w:r>
      <w:r w:rsidR="004512B4">
        <w:t xml:space="preserve"> dimension skills could</w:t>
      </w:r>
      <w:r w:rsidR="00FA666E">
        <w:t xml:space="preserve"> still easily </w:t>
      </w:r>
      <w:r w:rsidR="004512B4">
        <w:t xml:space="preserve">be integrated into their coaches’ growth and development plan.  </w:t>
      </w:r>
      <w:r w:rsidR="00BC1D22">
        <w:t xml:space="preserve"> Since starting this class I pretty much tell anyone that will listen that it is a worthwhile program to implement.</w:t>
      </w:r>
    </w:p>
    <w:p w:rsidR="00BC1D22" w:rsidRDefault="00BC1D22" w:rsidP="00BC1D22">
      <w:pPr>
        <w:pStyle w:val="NoSpacing"/>
        <w:ind w:firstLine="720"/>
      </w:pPr>
    </w:p>
    <w:p w:rsidR="00BC1D22" w:rsidRDefault="00BC1D22" w:rsidP="00BC1D22">
      <w:pPr>
        <w:pStyle w:val="NoSpacing"/>
        <w:ind w:firstLine="720"/>
      </w:pPr>
      <w:r>
        <w:t xml:space="preserve">Joe </w:t>
      </w:r>
      <w:proofErr w:type="spellStart"/>
      <w:r>
        <w:t>E</w:t>
      </w:r>
      <w:r w:rsidR="00FA666E">
        <w:t>hr</w:t>
      </w:r>
      <w:r>
        <w:t>man</w:t>
      </w:r>
      <w:r w:rsidR="00FA666E">
        <w:t>n</w:t>
      </w:r>
      <w:proofErr w:type="spellEnd"/>
      <w:r>
        <w:t xml:space="preserve"> says the two most important words are “Coach Says”</w:t>
      </w:r>
      <w:r w:rsidR="00FA666E">
        <w:t>. W</w:t>
      </w:r>
      <w:r>
        <w:t>e should be certain that what we are saying says something about why we coach.</w:t>
      </w:r>
    </w:p>
    <w:p w:rsidR="00BC1D22" w:rsidRDefault="00BC1D22" w:rsidP="00BC1D22">
      <w:pPr>
        <w:pStyle w:val="NoSpacing"/>
        <w:ind w:firstLine="720"/>
      </w:pPr>
    </w:p>
    <w:p w:rsidR="00BC1D22" w:rsidRDefault="00BC1D22" w:rsidP="00BC1D22">
      <w:pPr>
        <w:pStyle w:val="NoSpacing"/>
      </w:pPr>
      <w:r>
        <w:t>James A. Gunter</w:t>
      </w:r>
    </w:p>
    <w:p w:rsidR="00BC1D22" w:rsidRPr="009F5A55" w:rsidRDefault="00BC1D22" w:rsidP="00BC1D22">
      <w:pPr>
        <w:pStyle w:val="NoSpacing"/>
      </w:pPr>
      <w:r>
        <w:t>Coach</w:t>
      </w:r>
    </w:p>
    <w:sectPr w:rsidR="00BC1D22" w:rsidRPr="009F5A55" w:rsidSect="00910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2B0D"/>
    <w:rsid w:val="00003B4F"/>
    <w:rsid w:val="00005807"/>
    <w:rsid w:val="0000588E"/>
    <w:rsid w:val="000063D3"/>
    <w:rsid w:val="0000694E"/>
    <w:rsid w:val="00010544"/>
    <w:rsid w:val="00011C8A"/>
    <w:rsid w:val="00012682"/>
    <w:rsid w:val="0001364F"/>
    <w:rsid w:val="00017F1E"/>
    <w:rsid w:val="00020B9E"/>
    <w:rsid w:val="0002151A"/>
    <w:rsid w:val="00023D75"/>
    <w:rsid w:val="000241F9"/>
    <w:rsid w:val="000322B2"/>
    <w:rsid w:val="00034C06"/>
    <w:rsid w:val="000372C4"/>
    <w:rsid w:val="00041332"/>
    <w:rsid w:val="00041F99"/>
    <w:rsid w:val="00042C45"/>
    <w:rsid w:val="00044BAD"/>
    <w:rsid w:val="000511FC"/>
    <w:rsid w:val="00051D6C"/>
    <w:rsid w:val="00053972"/>
    <w:rsid w:val="00054523"/>
    <w:rsid w:val="000546B2"/>
    <w:rsid w:val="00060901"/>
    <w:rsid w:val="00060DAA"/>
    <w:rsid w:val="00062314"/>
    <w:rsid w:val="00073E2E"/>
    <w:rsid w:val="00074791"/>
    <w:rsid w:val="00075B29"/>
    <w:rsid w:val="00077CE5"/>
    <w:rsid w:val="000825CC"/>
    <w:rsid w:val="00085C9B"/>
    <w:rsid w:val="00091F0D"/>
    <w:rsid w:val="00092B15"/>
    <w:rsid w:val="000A1817"/>
    <w:rsid w:val="000A2AD8"/>
    <w:rsid w:val="000A425D"/>
    <w:rsid w:val="000A5DEF"/>
    <w:rsid w:val="000A6053"/>
    <w:rsid w:val="000A650B"/>
    <w:rsid w:val="000A761D"/>
    <w:rsid w:val="000B1971"/>
    <w:rsid w:val="000B6927"/>
    <w:rsid w:val="000C04B2"/>
    <w:rsid w:val="000C0AD0"/>
    <w:rsid w:val="000C19BA"/>
    <w:rsid w:val="000C2010"/>
    <w:rsid w:val="000C4CBA"/>
    <w:rsid w:val="000D30CE"/>
    <w:rsid w:val="000D403C"/>
    <w:rsid w:val="000D43AA"/>
    <w:rsid w:val="000D5ECC"/>
    <w:rsid w:val="000D7AF8"/>
    <w:rsid w:val="000E0B27"/>
    <w:rsid w:val="000E646F"/>
    <w:rsid w:val="000E7D84"/>
    <w:rsid w:val="000F0814"/>
    <w:rsid w:val="000F2E5B"/>
    <w:rsid w:val="000F3B59"/>
    <w:rsid w:val="000F545E"/>
    <w:rsid w:val="000F6546"/>
    <w:rsid w:val="00100946"/>
    <w:rsid w:val="00103488"/>
    <w:rsid w:val="0010642B"/>
    <w:rsid w:val="00106AB7"/>
    <w:rsid w:val="0010714F"/>
    <w:rsid w:val="00111F0A"/>
    <w:rsid w:val="00114FA9"/>
    <w:rsid w:val="001201E1"/>
    <w:rsid w:val="00133261"/>
    <w:rsid w:val="001354B4"/>
    <w:rsid w:val="00143FB9"/>
    <w:rsid w:val="0014440C"/>
    <w:rsid w:val="001448A2"/>
    <w:rsid w:val="00144BD4"/>
    <w:rsid w:val="0015083A"/>
    <w:rsid w:val="00153B2F"/>
    <w:rsid w:val="00155ADD"/>
    <w:rsid w:val="001570CE"/>
    <w:rsid w:val="00165384"/>
    <w:rsid w:val="00170AD0"/>
    <w:rsid w:val="00171D39"/>
    <w:rsid w:val="0017398A"/>
    <w:rsid w:val="00173A93"/>
    <w:rsid w:val="00173E3D"/>
    <w:rsid w:val="001744FF"/>
    <w:rsid w:val="00192B7D"/>
    <w:rsid w:val="00192CFF"/>
    <w:rsid w:val="00195ACF"/>
    <w:rsid w:val="00197AEC"/>
    <w:rsid w:val="001A1B92"/>
    <w:rsid w:val="001B4FC8"/>
    <w:rsid w:val="001B6206"/>
    <w:rsid w:val="001C0F35"/>
    <w:rsid w:val="001C5E1C"/>
    <w:rsid w:val="001C652D"/>
    <w:rsid w:val="001D0C3F"/>
    <w:rsid w:val="001D3A90"/>
    <w:rsid w:val="001D5453"/>
    <w:rsid w:val="001D5905"/>
    <w:rsid w:val="001D5E84"/>
    <w:rsid w:val="001E3A66"/>
    <w:rsid w:val="001E443C"/>
    <w:rsid w:val="001E4490"/>
    <w:rsid w:val="001F3FE3"/>
    <w:rsid w:val="001F54C0"/>
    <w:rsid w:val="00202CB5"/>
    <w:rsid w:val="00204CB9"/>
    <w:rsid w:val="00210E4B"/>
    <w:rsid w:val="00211097"/>
    <w:rsid w:val="00211385"/>
    <w:rsid w:val="0021194B"/>
    <w:rsid w:val="00212F41"/>
    <w:rsid w:val="00213CAE"/>
    <w:rsid w:val="00221673"/>
    <w:rsid w:val="00221690"/>
    <w:rsid w:val="002231CC"/>
    <w:rsid w:val="00225F05"/>
    <w:rsid w:val="002265CA"/>
    <w:rsid w:val="00243CAB"/>
    <w:rsid w:val="00245CF9"/>
    <w:rsid w:val="002510D5"/>
    <w:rsid w:val="0025247E"/>
    <w:rsid w:val="00253835"/>
    <w:rsid w:val="002539A7"/>
    <w:rsid w:val="0025420C"/>
    <w:rsid w:val="00262F4C"/>
    <w:rsid w:val="00265B84"/>
    <w:rsid w:val="00266097"/>
    <w:rsid w:val="002667F9"/>
    <w:rsid w:val="00270B4E"/>
    <w:rsid w:val="002711D9"/>
    <w:rsid w:val="002756AB"/>
    <w:rsid w:val="00277937"/>
    <w:rsid w:val="00280212"/>
    <w:rsid w:val="0028066E"/>
    <w:rsid w:val="00284136"/>
    <w:rsid w:val="00287836"/>
    <w:rsid w:val="00291BEF"/>
    <w:rsid w:val="00292435"/>
    <w:rsid w:val="002949D2"/>
    <w:rsid w:val="00294FB3"/>
    <w:rsid w:val="00295CC0"/>
    <w:rsid w:val="0029631C"/>
    <w:rsid w:val="00296D96"/>
    <w:rsid w:val="002A021C"/>
    <w:rsid w:val="002A12DF"/>
    <w:rsid w:val="002A4CBD"/>
    <w:rsid w:val="002A70F5"/>
    <w:rsid w:val="002A74C5"/>
    <w:rsid w:val="002A7DB8"/>
    <w:rsid w:val="002B0DE5"/>
    <w:rsid w:val="002B1F33"/>
    <w:rsid w:val="002B497E"/>
    <w:rsid w:val="002B68C1"/>
    <w:rsid w:val="002B7FB6"/>
    <w:rsid w:val="002C0B71"/>
    <w:rsid w:val="002C0F51"/>
    <w:rsid w:val="002C2932"/>
    <w:rsid w:val="002D02F1"/>
    <w:rsid w:val="002D2F05"/>
    <w:rsid w:val="002D3871"/>
    <w:rsid w:val="002E0CF4"/>
    <w:rsid w:val="002E15DF"/>
    <w:rsid w:val="002E1718"/>
    <w:rsid w:val="002E1BEA"/>
    <w:rsid w:val="002E2D77"/>
    <w:rsid w:val="002E4F8A"/>
    <w:rsid w:val="002F2706"/>
    <w:rsid w:val="002F4063"/>
    <w:rsid w:val="002F6CFE"/>
    <w:rsid w:val="0030170F"/>
    <w:rsid w:val="00301AD2"/>
    <w:rsid w:val="0030389D"/>
    <w:rsid w:val="0030473A"/>
    <w:rsid w:val="00306B35"/>
    <w:rsid w:val="00310990"/>
    <w:rsid w:val="00312F63"/>
    <w:rsid w:val="00313277"/>
    <w:rsid w:val="003149E2"/>
    <w:rsid w:val="0031768E"/>
    <w:rsid w:val="0031772A"/>
    <w:rsid w:val="00320A8F"/>
    <w:rsid w:val="00320E86"/>
    <w:rsid w:val="003223D7"/>
    <w:rsid w:val="0032394E"/>
    <w:rsid w:val="00325994"/>
    <w:rsid w:val="00326826"/>
    <w:rsid w:val="00326DB8"/>
    <w:rsid w:val="00327106"/>
    <w:rsid w:val="00327881"/>
    <w:rsid w:val="00331910"/>
    <w:rsid w:val="00334FDA"/>
    <w:rsid w:val="003355A3"/>
    <w:rsid w:val="0034609E"/>
    <w:rsid w:val="00346279"/>
    <w:rsid w:val="00346D05"/>
    <w:rsid w:val="003514D7"/>
    <w:rsid w:val="00351A07"/>
    <w:rsid w:val="0035243B"/>
    <w:rsid w:val="00354E73"/>
    <w:rsid w:val="00362B98"/>
    <w:rsid w:val="0036417E"/>
    <w:rsid w:val="003643A8"/>
    <w:rsid w:val="003650B7"/>
    <w:rsid w:val="00365A82"/>
    <w:rsid w:val="003678E7"/>
    <w:rsid w:val="00372C12"/>
    <w:rsid w:val="00380C4D"/>
    <w:rsid w:val="003831D5"/>
    <w:rsid w:val="00390C01"/>
    <w:rsid w:val="0039415C"/>
    <w:rsid w:val="003A0CD5"/>
    <w:rsid w:val="003A1138"/>
    <w:rsid w:val="003A2507"/>
    <w:rsid w:val="003A51B0"/>
    <w:rsid w:val="003A595A"/>
    <w:rsid w:val="003A62AF"/>
    <w:rsid w:val="003B0432"/>
    <w:rsid w:val="003B1333"/>
    <w:rsid w:val="003B27B4"/>
    <w:rsid w:val="003B479B"/>
    <w:rsid w:val="003B7A5C"/>
    <w:rsid w:val="003C2F20"/>
    <w:rsid w:val="003C7646"/>
    <w:rsid w:val="003D44F6"/>
    <w:rsid w:val="003D53E4"/>
    <w:rsid w:val="003E4F61"/>
    <w:rsid w:val="00405212"/>
    <w:rsid w:val="00406A55"/>
    <w:rsid w:val="00406D79"/>
    <w:rsid w:val="00407715"/>
    <w:rsid w:val="00411E4D"/>
    <w:rsid w:val="00413CE5"/>
    <w:rsid w:val="0042062E"/>
    <w:rsid w:val="0042635D"/>
    <w:rsid w:val="00426DD7"/>
    <w:rsid w:val="00433F25"/>
    <w:rsid w:val="00450DEF"/>
    <w:rsid w:val="004512B4"/>
    <w:rsid w:val="00454DEF"/>
    <w:rsid w:val="00456798"/>
    <w:rsid w:val="0046432E"/>
    <w:rsid w:val="00466AFA"/>
    <w:rsid w:val="004726F9"/>
    <w:rsid w:val="0047384F"/>
    <w:rsid w:val="00473BD1"/>
    <w:rsid w:val="00480432"/>
    <w:rsid w:val="00482244"/>
    <w:rsid w:val="00483495"/>
    <w:rsid w:val="0049033F"/>
    <w:rsid w:val="0049052E"/>
    <w:rsid w:val="0049243C"/>
    <w:rsid w:val="004943FD"/>
    <w:rsid w:val="004965C0"/>
    <w:rsid w:val="00496706"/>
    <w:rsid w:val="004A2240"/>
    <w:rsid w:val="004A40D1"/>
    <w:rsid w:val="004A4A60"/>
    <w:rsid w:val="004B09CC"/>
    <w:rsid w:val="004B0F42"/>
    <w:rsid w:val="004B19E9"/>
    <w:rsid w:val="004B1CAD"/>
    <w:rsid w:val="004B35C4"/>
    <w:rsid w:val="004C0D65"/>
    <w:rsid w:val="004C14EC"/>
    <w:rsid w:val="004C1BEB"/>
    <w:rsid w:val="004C3025"/>
    <w:rsid w:val="004C302A"/>
    <w:rsid w:val="004C3F13"/>
    <w:rsid w:val="004C54C2"/>
    <w:rsid w:val="004D2FD1"/>
    <w:rsid w:val="004D326E"/>
    <w:rsid w:val="004D442F"/>
    <w:rsid w:val="004D58FE"/>
    <w:rsid w:val="004D7BF9"/>
    <w:rsid w:val="004E03F7"/>
    <w:rsid w:val="004E0E18"/>
    <w:rsid w:val="004E191C"/>
    <w:rsid w:val="004E467C"/>
    <w:rsid w:val="004E74E9"/>
    <w:rsid w:val="004F26A5"/>
    <w:rsid w:val="004F28DC"/>
    <w:rsid w:val="004F2A4D"/>
    <w:rsid w:val="004F50E3"/>
    <w:rsid w:val="004F527D"/>
    <w:rsid w:val="004F581F"/>
    <w:rsid w:val="0050482A"/>
    <w:rsid w:val="00505611"/>
    <w:rsid w:val="005056AC"/>
    <w:rsid w:val="00507AD6"/>
    <w:rsid w:val="005173A4"/>
    <w:rsid w:val="00520CD8"/>
    <w:rsid w:val="005260F6"/>
    <w:rsid w:val="0052797B"/>
    <w:rsid w:val="0053304D"/>
    <w:rsid w:val="005356F2"/>
    <w:rsid w:val="00535DE7"/>
    <w:rsid w:val="00553B2B"/>
    <w:rsid w:val="005607DD"/>
    <w:rsid w:val="005612DE"/>
    <w:rsid w:val="0056268E"/>
    <w:rsid w:val="005628E5"/>
    <w:rsid w:val="00565223"/>
    <w:rsid w:val="005659CF"/>
    <w:rsid w:val="00566DD7"/>
    <w:rsid w:val="00567EE0"/>
    <w:rsid w:val="00582F9F"/>
    <w:rsid w:val="00586468"/>
    <w:rsid w:val="00591A3F"/>
    <w:rsid w:val="00595543"/>
    <w:rsid w:val="0059580B"/>
    <w:rsid w:val="00595E7F"/>
    <w:rsid w:val="005A0987"/>
    <w:rsid w:val="005A0FB0"/>
    <w:rsid w:val="005A15FA"/>
    <w:rsid w:val="005A58CF"/>
    <w:rsid w:val="005B10EF"/>
    <w:rsid w:val="005B4E77"/>
    <w:rsid w:val="005B5B34"/>
    <w:rsid w:val="005C283B"/>
    <w:rsid w:val="005D044E"/>
    <w:rsid w:val="005D1FFF"/>
    <w:rsid w:val="005D307E"/>
    <w:rsid w:val="005D3B1E"/>
    <w:rsid w:val="005D705F"/>
    <w:rsid w:val="005F19EC"/>
    <w:rsid w:val="005F1AF7"/>
    <w:rsid w:val="005F320D"/>
    <w:rsid w:val="005F4EE9"/>
    <w:rsid w:val="005F5CBE"/>
    <w:rsid w:val="005F72E5"/>
    <w:rsid w:val="005F777D"/>
    <w:rsid w:val="005F7F90"/>
    <w:rsid w:val="00601536"/>
    <w:rsid w:val="0060497D"/>
    <w:rsid w:val="00605D73"/>
    <w:rsid w:val="0060740B"/>
    <w:rsid w:val="00607A25"/>
    <w:rsid w:val="006128B1"/>
    <w:rsid w:val="0061588B"/>
    <w:rsid w:val="00617506"/>
    <w:rsid w:val="0062219E"/>
    <w:rsid w:val="00625B1D"/>
    <w:rsid w:val="00630F78"/>
    <w:rsid w:val="00631CB3"/>
    <w:rsid w:val="00631F59"/>
    <w:rsid w:val="00633034"/>
    <w:rsid w:val="00634725"/>
    <w:rsid w:val="00635B4A"/>
    <w:rsid w:val="00644CAC"/>
    <w:rsid w:val="006451F1"/>
    <w:rsid w:val="00646B8B"/>
    <w:rsid w:val="006513A8"/>
    <w:rsid w:val="00651E7B"/>
    <w:rsid w:val="00662A88"/>
    <w:rsid w:val="00663765"/>
    <w:rsid w:val="006641D2"/>
    <w:rsid w:val="0066540A"/>
    <w:rsid w:val="006702C3"/>
    <w:rsid w:val="00671A8D"/>
    <w:rsid w:val="00672271"/>
    <w:rsid w:val="00673C9C"/>
    <w:rsid w:val="00674579"/>
    <w:rsid w:val="006747B4"/>
    <w:rsid w:val="00676C28"/>
    <w:rsid w:val="006864BB"/>
    <w:rsid w:val="006972C1"/>
    <w:rsid w:val="00697E79"/>
    <w:rsid w:val="006A4103"/>
    <w:rsid w:val="006A7065"/>
    <w:rsid w:val="006B2EC1"/>
    <w:rsid w:val="006B39D2"/>
    <w:rsid w:val="006B5ACF"/>
    <w:rsid w:val="006B77B0"/>
    <w:rsid w:val="006C2469"/>
    <w:rsid w:val="006C57A4"/>
    <w:rsid w:val="006D1612"/>
    <w:rsid w:val="006D51E7"/>
    <w:rsid w:val="006D5596"/>
    <w:rsid w:val="006E125A"/>
    <w:rsid w:val="006E4C28"/>
    <w:rsid w:val="006E59C7"/>
    <w:rsid w:val="006E6E1C"/>
    <w:rsid w:val="006F032F"/>
    <w:rsid w:val="006F1F92"/>
    <w:rsid w:val="006F2730"/>
    <w:rsid w:val="006F44C0"/>
    <w:rsid w:val="006F47D5"/>
    <w:rsid w:val="006F4D0C"/>
    <w:rsid w:val="006F7529"/>
    <w:rsid w:val="00701A7B"/>
    <w:rsid w:val="0070673F"/>
    <w:rsid w:val="00711EC3"/>
    <w:rsid w:val="00712DD0"/>
    <w:rsid w:val="00713CD6"/>
    <w:rsid w:val="00714834"/>
    <w:rsid w:val="00716FFB"/>
    <w:rsid w:val="00720FF9"/>
    <w:rsid w:val="00721082"/>
    <w:rsid w:val="00722F71"/>
    <w:rsid w:val="0072396D"/>
    <w:rsid w:val="007246D8"/>
    <w:rsid w:val="0073019E"/>
    <w:rsid w:val="0073024A"/>
    <w:rsid w:val="00730642"/>
    <w:rsid w:val="007331EA"/>
    <w:rsid w:val="00744FFB"/>
    <w:rsid w:val="00746053"/>
    <w:rsid w:val="00751BEC"/>
    <w:rsid w:val="0075414B"/>
    <w:rsid w:val="007551EF"/>
    <w:rsid w:val="007561D1"/>
    <w:rsid w:val="00757B3B"/>
    <w:rsid w:val="00760C48"/>
    <w:rsid w:val="007626D4"/>
    <w:rsid w:val="007629E6"/>
    <w:rsid w:val="0077034D"/>
    <w:rsid w:val="00776173"/>
    <w:rsid w:val="00777CE5"/>
    <w:rsid w:val="0078115D"/>
    <w:rsid w:val="00782A7A"/>
    <w:rsid w:val="00786DBC"/>
    <w:rsid w:val="00787DB3"/>
    <w:rsid w:val="00787F07"/>
    <w:rsid w:val="007900DB"/>
    <w:rsid w:val="00792917"/>
    <w:rsid w:val="00792DB6"/>
    <w:rsid w:val="00794175"/>
    <w:rsid w:val="00797374"/>
    <w:rsid w:val="007A0FC5"/>
    <w:rsid w:val="007A2C05"/>
    <w:rsid w:val="007A5C67"/>
    <w:rsid w:val="007B0189"/>
    <w:rsid w:val="007B0DB4"/>
    <w:rsid w:val="007B10EE"/>
    <w:rsid w:val="007B44BF"/>
    <w:rsid w:val="007C0326"/>
    <w:rsid w:val="007C0591"/>
    <w:rsid w:val="007C10EB"/>
    <w:rsid w:val="007C3923"/>
    <w:rsid w:val="007D10DB"/>
    <w:rsid w:val="007D144B"/>
    <w:rsid w:val="007D1F69"/>
    <w:rsid w:val="007D1F93"/>
    <w:rsid w:val="007D280E"/>
    <w:rsid w:val="007E0B69"/>
    <w:rsid w:val="007E1CC5"/>
    <w:rsid w:val="007E32FE"/>
    <w:rsid w:val="007E40B6"/>
    <w:rsid w:val="007F1A0D"/>
    <w:rsid w:val="007F4972"/>
    <w:rsid w:val="007F7FCD"/>
    <w:rsid w:val="008018A3"/>
    <w:rsid w:val="0081122B"/>
    <w:rsid w:val="00811B23"/>
    <w:rsid w:val="00811E18"/>
    <w:rsid w:val="00812E24"/>
    <w:rsid w:val="00815AA9"/>
    <w:rsid w:val="00815E3A"/>
    <w:rsid w:val="00816346"/>
    <w:rsid w:val="00816834"/>
    <w:rsid w:val="008239DD"/>
    <w:rsid w:val="00827A8C"/>
    <w:rsid w:val="00827D2F"/>
    <w:rsid w:val="00831CBA"/>
    <w:rsid w:val="00840030"/>
    <w:rsid w:val="00843326"/>
    <w:rsid w:val="0084393A"/>
    <w:rsid w:val="00844811"/>
    <w:rsid w:val="008520CA"/>
    <w:rsid w:val="00856B50"/>
    <w:rsid w:val="00856E1E"/>
    <w:rsid w:val="00862044"/>
    <w:rsid w:val="00864956"/>
    <w:rsid w:val="00864981"/>
    <w:rsid w:val="008708FA"/>
    <w:rsid w:val="00873748"/>
    <w:rsid w:val="00874CEC"/>
    <w:rsid w:val="00876510"/>
    <w:rsid w:val="00876B5B"/>
    <w:rsid w:val="00877312"/>
    <w:rsid w:val="008775C5"/>
    <w:rsid w:val="0088063D"/>
    <w:rsid w:val="008858E1"/>
    <w:rsid w:val="0088782C"/>
    <w:rsid w:val="00893557"/>
    <w:rsid w:val="008A190A"/>
    <w:rsid w:val="008A1F2B"/>
    <w:rsid w:val="008A4033"/>
    <w:rsid w:val="008A5AD3"/>
    <w:rsid w:val="008A6AB1"/>
    <w:rsid w:val="008B173C"/>
    <w:rsid w:val="008B6BF2"/>
    <w:rsid w:val="008C5DE2"/>
    <w:rsid w:val="008C7735"/>
    <w:rsid w:val="008D589C"/>
    <w:rsid w:val="008E0833"/>
    <w:rsid w:val="008E41A4"/>
    <w:rsid w:val="008E4364"/>
    <w:rsid w:val="008E6280"/>
    <w:rsid w:val="008F09DA"/>
    <w:rsid w:val="008F6022"/>
    <w:rsid w:val="008F7BAC"/>
    <w:rsid w:val="00902E13"/>
    <w:rsid w:val="00910280"/>
    <w:rsid w:val="0091283A"/>
    <w:rsid w:val="00913137"/>
    <w:rsid w:val="009162DC"/>
    <w:rsid w:val="0091772F"/>
    <w:rsid w:val="009207FA"/>
    <w:rsid w:val="0092239B"/>
    <w:rsid w:val="00933C81"/>
    <w:rsid w:val="00940439"/>
    <w:rsid w:val="00941D51"/>
    <w:rsid w:val="009540E2"/>
    <w:rsid w:val="00962E1F"/>
    <w:rsid w:val="0096459A"/>
    <w:rsid w:val="00965F1F"/>
    <w:rsid w:val="0096703C"/>
    <w:rsid w:val="00967A1A"/>
    <w:rsid w:val="0097433F"/>
    <w:rsid w:val="009747E6"/>
    <w:rsid w:val="00976BE2"/>
    <w:rsid w:val="00977875"/>
    <w:rsid w:val="00981A4F"/>
    <w:rsid w:val="00981D0A"/>
    <w:rsid w:val="009830B0"/>
    <w:rsid w:val="00983D95"/>
    <w:rsid w:val="009852B0"/>
    <w:rsid w:val="00996FAF"/>
    <w:rsid w:val="00997889"/>
    <w:rsid w:val="009A141F"/>
    <w:rsid w:val="009A65A0"/>
    <w:rsid w:val="009A6BD9"/>
    <w:rsid w:val="009A7BA4"/>
    <w:rsid w:val="009A7D47"/>
    <w:rsid w:val="009B03EF"/>
    <w:rsid w:val="009B5CDA"/>
    <w:rsid w:val="009B6ABB"/>
    <w:rsid w:val="009B75D8"/>
    <w:rsid w:val="009C13A2"/>
    <w:rsid w:val="009C421B"/>
    <w:rsid w:val="009D3CBB"/>
    <w:rsid w:val="009D4382"/>
    <w:rsid w:val="009E6196"/>
    <w:rsid w:val="009F4010"/>
    <w:rsid w:val="009F552E"/>
    <w:rsid w:val="009F5937"/>
    <w:rsid w:val="009F5A55"/>
    <w:rsid w:val="00A009CD"/>
    <w:rsid w:val="00A00C14"/>
    <w:rsid w:val="00A01868"/>
    <w:rsid w:val="00A02CAD"/>
    <w:rsid w:val="00A03402"/>
    <w:rsid w:val="00A03C27"/>
    <w:rsid w:val="00A0551B"/>
    <w:rsid w:val="00A1110D"/>
    <w:rsid w:val="00A11866"/>
    <w:rsid w:val="00A17514"/>
    <w:rsid w:val="00A214DC"/>
    <w:rsid w:val="00A257FC"/>
    <w:rsid w:val="00A33BB3"/>
    <w:rsid w:val="00A33BCA"/>
    <w:rsid w:val="00A368F3"/>
    <w:rsid w:val="00A37A9A"/>
    <w:rsid w:val="00A37D4D"/>
    <w:rsid w:val="00A41F84"/>
    <w:rsid w:val="00A44F8F"/>
    <w:rsid w:val="00A46036"/>
    <w:rsid w:val="00A72043"/>
    <w:rsid w:val="00A764E5"/>
    <w:rsid w:val="00A77146"/>
    <w:rsid w:val="00A805D4"/>
    <w:rsid w:val="00A83BAB"/>
    <w:rsid w:val="00A843F8"/>
    <w:rsid w:val="00A931F7"/>
    <w:rsid w:val="00A932AC"/>
    <w:rsid w:val="00A95EAC"/>
    <w:rsid w:val="00AA39EE"/>
    <w:rsid w:val="00AA4CAB"/>
    <w:rsid w:val="00AA5584"/>
    <w:rsid w:val="00AA7384"/>
    <w:rsid w:val="00AB2581"/>
    <w:rsid w:val="00AB3142"/>
    <w:rsid w:val="00AB3EDA"/>
    <w:rsid w:val="00AB68AD"/>
    <w:rsid w:val="00AB6921"/>
    <w:rsid w:val="00AC3174"/>
    <w:rsid w:val="00AC6923"/>
    <w:rsid w:val="00AC7432"/>
    <w:rsid w:val="00AD0C30"/>
    <w:rsid w:val="00AD1AE5"/>
    <w:rsid w:val="00AD2CB9"/>
    <w:rsid w:val="00AD601A"/>
    <w:rsid w:val="00AD710A"/>
    <w:rsid w:val="00AE2B5F"/>
    <w:rsid w:val="00AE3852"/>
    <w:rsid w:val="00AE4438"/>
    <w:rsid w:val="00AE50A3"/>
    <w:rsid w:val="00AE6C8D"/>
    <w:rsid w:val="00AE7BAE"/>
    <w:rsid w:val="00AF00DB"/>
    <w:rsid w:val="00AF29DB"/>
    <w:rsid w:val="00AF3BC9"/>
    <w:rsid w:val="00AF4D62"/>
    <w:rsid w:val="00AF5894"/>
    <w:rsid w:val="00AF6863"/>
    <w:rsid w:val="00B0111D"/>
    <w:rsid w:val="00B022FA"/>
    <w:rsid w:val="00B02E0A"/>
    <w:rsid w:val="00B04720"/>
    <w:rsid w:val="00B0627F"/>
    <w:rsid w:val="00B12266"/>
    <w:rsid w:val="00B12300"/>
    <w:rsid w:val="00B15A76"/>
    <w:rsid w:val="00B16456"/>
    <w:rsid w:val="00B233F7"/>
    <w:rsid w:val="00B252F6"/>
    <w:rsid w:val="00B31B08"/>
    <w:rsid w:val="00B36D2D"/>
    <w:rsid w:val="00B42B38"/>
    <w:rsid w:val="00B4490A"/>
    <w:rsid w:val="00B44961"/>
    <w:rsid w:val="00B45D78"/>
    <w:rsid w:val="00B475FA"/>
    <w:rsid w:val="00B47D18"/>
    <w:rsid w:val="00B505B9"/>
    <w:rsid w:val="00B5182E"/>
    <w:rsid w:val="00B5346A"/>
    <w:rsid w:val="00B679B9"/>
    <w:rsid w:val="00B71B77"/>
    <w:rsid w:val="00B72598"/>
    <w:rsid w:val="00B81890"/>
    <w:rsid w:val="00B85DB6"/>
    <w:rsid w:val="00B9507F"/>
    <w:rsid w:val="00BA38EA"/>
    <w:rsid w:val="00BA4ADC"/>
    <w:rsid w:val="00BA592D"/>
    <w:rsid w:val="00BB08E6"/>
    <w:rsid w:val="00BB24C1"/>
    <w:rsid w:val="00BC168F"/>
    <w:rsid w:val="00BC16C3"/>
    <w:rsid w:val="00BC1D22"/>
    <w:rsid w:val="00BC224E"/>
    <w:rsid w:val="00BC7D9C"/>
    <w:rsid w:val="00BD2ACD"/>
    <w:rsid w:val="00BD3101"/>
    <w:rsid w:val="00BD57D3"/>
    <w:rsid w:val="00BD5DA3"/>
    <w:rsid w:val="00BD6D34"/>
    <w:rsid w:val="00BE19B6"/>
    <w:rsid w:val="00BE2B5F"/>
    <w:rsid w:val="00BE5CAA"/>
    <w:rsid w:val="00BE5DF1"/>
    <w:rsid w:val="00BE649A"/>
    <w:rsid w:val="00BE64BA"/>
    <w:rsid w:val="00BF02A6"/>
    <w:rsid w:val="00BF361D"/>
    <w:rsid w:val="00BF3D02"/>
    <w:rsid w:val="00BF73C6"/>
    <w:rsid w:val="00C010E5"/>
    <w:rsid w:val="00C05122"/>
    <w:rsid w:val="00C055F2"/>
    <w:rsid w:val="00C06210"/>
    <w:rsid w:val="00C1160D"/>
    <w:rsid w:val="00C14E51"/>
    <w:rsid w:val="00C162F2"/>
    <w:rsid w:val="00C267A6"/>
    <w:rsid w:val="00C3080A"/>
    <w:rsid w:val="00C3228A"/>
    <w:rsid w:val="00C418D1"/>
    <w:rsid w:val="00C42B18"/>
    <w:rsid w:val="00C44717"/>
    <w:rsid w:val="00C479D9"/>
    <w:rsid w:val="00C54410"/>
    <w:rsid w:val="00C56550"/>
    <w:rsid w:val="00C571A0"/>
    <w:rsid w:val="00C61941"/>
    <w:rsid w:val="00C632A5"/>
    <w:rsid w:val="00C63CEA"/>
    <w:rsid w:val="00C64D4E"/>
    <w:rsid w:val="00C67012"/>
    <w:rsid w:val="00C75968"/>
    <w:rsid w:val="00C76A93"/>
    <w:rsid w:val="00C80E95"/>
    <w:rsid w:val="00C81040"/>
    <w:rsid w:val="00C82331"/>
    <w:rsid w:val="00C87631"/>
    <w:rsid w:val="00C87C3D"/>
    <w:rsid w:val="00C90674"/>
    <w:rsid w:val="00C975E2"/>
    <w:rsid w:val="00CA5B0E"/>
    <w:rsid w:val="00CA5CD9"/>
    <w:rsid w:val="00CA7F8B"/>
    <w:rsid w:val="00CB57F5"/>
    <w:rsid w:val="00CC1668"/>
    <w:rsid w:val="00CC1E71"/>
    <w:rsid w:val="00CC2B0D"/>
    <w:rsid w:val="00CC300D"/>
    <w:rsid w:val="00CC464D"/>
    <w:rsid w:val="00CC4A5C"/>
    <w:rsid w:val="00CC5A50"/>
    <w:rsid w:val="00CC6320"/>
    <w:rsid w:val="00CC657B"/>
    <w:rsid w:val="00CD00C5"/>
    <w:rsid w:val="00CD4DA8"/>
    <w:rsid w:val="00CE6E28"/>
    <w:rsid w:val="00CE789C"/>
    <w:rsid w:val="00CF0935"/>
    <w:rsid w:val="00CF0B14"/>
    <w:rsid w:val="00CF0F90"/>
    <w:rsid w:val="00CF3EBE"/>
    <w:rsid w:val="00CF43A6"/>
    <w:rsid w:val="00D00D0E"/>
    <w:rsid w:val="00D10509"/>
    <w:rsid w:val="00D13A9A"/>
    <w:rsid w:val="00D146F1"/>
    <w:rsid w:val="00D147FC"/>
    <w:rsid w:val="00D208E4"/>
    <w:rsid w:val="00D24791"/>
    <w:rsid w:val="00D24D9E"/>
    <w:rsid w:val="00D26C45"/>
    <w:rsid w:val="00D35E30"/>
    <w:rsid w:val="00D37AD3"/>
    <w:rsid w:val="00D440BF"/>
    <w:rsid w:val="00D516C0"/>
    <w:rsid w:val="00D553C5"/>
    <w:rsid w:val="00D607A3"/>
    <w:rsid w:val="00D631D0"/>
    <w:rsid w:val="00D637EE"/>
    <w:rsid w:val="00D641D0"/>
    <w:rsid w:val="00D74099"/>
    <w:rsid w:val="00D80D1A"/>
    <w:rsid w:val="00D82B1B"/>
    <w:rsid w:val="00D83461"/>
    <w:rsid w:val="00D84521"/>
    <w:rsid w:val="00D87AF4"/>
    <w:rsid w:val="00D92595"/>
    <w:rsid w:val="00D94A97"/>
    <w:rsid w:val="00D9662A"/>
    <w:rsid w:val="00DA23C0"/>
    <w:rsid w:val="00DA6E0E"/>
    <w:rsid w:val="00DA7BA4"/>
    <w:rsid w:val="00DA7F9C"/>
    <w:rsid w:val="00DB3447"/>
    <w:rsid w:val="00DB6142"/>
    <w:rsid w:val="00DB7BD8"/>
    <w:rsid w:val="00DC5F7A"/>
    <w:rsid w:val="00DD3263"/>
    <w:rsid w:val="00DD7A40"/>
    <w:rsid w:val="00DE1F4A"/>
    <w:rsid w:val="00DE32D6"/>
    <w:rsid w:val="00DE3862"/>
    <w:rsid w:val="00DE48E4"/>
    <w:rsid w:val="00DE4CE5"/>
    <w:rsid w:val="00DE5875"/>
    <w:rsid w:val="00DF0CB0"/>
    <w:rsid w:val="00DF18F2"/>
    <w:rsid w:val="00DF7332"/>
    <w:rsid w:val="00E0233D"/>
    <w:rsid w:val="00E03C3E"/>
    <w:rsid w:val="00E05FAF"/>
    <w:rsid w:val="00E10CF9"/>
    <w:rsid w:val="00E135EF"/>
    <w:rsid w:val="00E16928"/>
    <w:rsid w:val="00E217D4"/>
    <w:rsid w:val="00E22DF6"/>
    <w:rsid w:val="00E31449"/>
    <w:rsid w:val="00E31512"/>
    <w:rsid w:val="00E31567"/>
    <w:rsid w:val="00E315A6"/>
    <w:rsid w:val="00E31A7C"/>
    <w:rsid w:val="00E3239F"/>
    <w:rsid w:val="00E403B6"/>
    <w:rsid w:val="00E412CC"/>
    <w:rsid w:val="00E42C0D"/>
    <w:rsid w:val="00E45DBE"/>
    <w:rsid w:val="00E53CA4"/>
    <w:rsid w:val="00E53FC6"/>
    <w:rsid w:val="00E62E81"/>
    <w:rsid w:val="00E62F7C"/>
    <w:rsid w:val="00E632DC"/>
    <w:rsid w:val="00E65A42"/>
    <w:rsid w:val="00E6684A"/>
    <w:rsid w:val="00E710FD"/>
    <w:rsid w:val="00E74ECF"/>
    <w:rsid w:val="00E75B6F"/>
    <w:rsid w:val="00E81AA4"/>
    <w:rsid w:val="00E8512E"/>
    <w:rsid w:val="00E85A37"/>
    <w:rsid w:val="00E86A5A"/>
    <w:rsid w:val="00E872D1"/>
    <w:rsid w:val="00E87A56"/>
    <w:rsid w:val="00E900BB"/>
    <w:rsid w:val="00E90F01"/>
    <w:rsid w:val="00E911BA"/>
    <w:rsid w:val="00E93077"/>
    <w:rsid w:val="00E94A15"/>
    <w:rsid w:val="00E95B76"/>
    <w:rsid w:val="00E97282"/>
    <w:rsid w:val="00EB0C28"/>
    <w:rsid w:val="00EB150B"/>
    <w:rsid w:val="00EC082A"/>
    <w:rsid w:val="00EC1184"/>
    <w:rsid w:val="00EC131F"/>
    <w:rsid w:val="00EC362A"/>
    <w:rsid w:val="00EC5A72"/>
    <w:rsid w:val="00EC65CE"/>
    <w:rsid w:val="00ED0FBD"/>
    <w:rsid w:val="00ED5AB4"/>
    <w:rsid w:val="00EE0499"/>
    <w:rsid w:val="00EE0E7A"/>
    <w:rsid w:val="00EE2272"/>
    <w:rsid w:val="00EE46F8"/>
    <w:rsid w:val="00EE4C39"/>
    <w:rsid w:val="00EF1496"/>
    <w:rsid w:val="00EF2510"/>
    <w:rsid w:val="00EF263D"/>
    <w:rsid w:val="00EF408C"/>
    <w:rsid w:val="00EF4112"/>
    <w:rsid w:val="00EF6DDF"/>
    <w:rsid w:val="00F00883"/>
    <w:rsid w:val="00F00DA3"/>
    <w:rsid w:val="00F0705B"/>
    <w:rsid w:val="00F07794"/>
    <w:rsid w:val="00F10B8B"/>
    <w:rsid w:val="00F144E7"/>
    <w:rsid w:val="00F15B1C"/>
    <w:rsid w:val="00F16E46"/>
    <w:rsid w:val="00F208AB"/>
    <w:rsid w:val="00F20EA3"/>
    <w:rsid w:val="00F2754A"/>
    <w:rsid w:val="00F31CD9"/>
    <w:rsid w:val="00F31D07"/>
    <w:rsid w:val="00F31F89"/>
    <w:rsid w:val="00F32312"/>
    <w:rsid w:val="00F3556E"/>
    <w:rsid w:val="00F36D40"/>
    <w:rsid w:val="00F37EED"/>
    <w:rsid w:val="00F41844"/>
    <w:rsid w:val="00F42BD1"/>
    <w:rsid w:val="00F45C67"/>
    <w:rsid w:val="00F45CBF"/>
    <w:rsid w:val="00F46274"/>
    <w:rsid w:val="00F50050"/>
    <w:rsid w:val="00F519E5"/>
    <w:rsid w:val="00F53FFC"/>
    <w:rsid w:val="00F54E7A"/>
    <w:rsid w:val="00F61035"/>
    <w:rsid w:val="00F67A77"/>
    <w:rsid w:val="00F7148D"/>
    <w:rsid w:val="00F719A2"/>
    <w:rsid w:val="00F72797"/>
    <w:rsid w:val="00F75AFE"/>
    <w:rsid w:val="00F80B52"/>
    <w:rsid w:val="00F81D1E"/>
    <w:rsid w:val="00F821FC"/>
    <w:rsid w:val="00F846DD"/>
    <w:rsid w:val="00F90FC3"/>
    <w:rsid w:val="00F949D2"/>
    <w:rsid w:val="00F9696D"/>
    <w:rsid w:val="00FA0317"/>
    <w:rsid w:val="00FA056D"/>
    <w:rsid w:val="00FA0856"/>
    <w:rsid w:val="00FA430F"/>
    <w:rsid w:val="00FA666E"/>
    <w:rsid w:val="00FB25B3"/>
    <w:rsid w:val="00FB299E"/>
    <w:rsid w:val="00FB4FFB"/>
    <w:rsid w:val="00FB67D1"/>
    <w:rsid w:val="00FC2389"/>
    <w:rsid w:val="00FC4AFC"/>
    <w:rsid w:val="00FC6B64"/>
    <w:rsid w:val="00FD081A"/>
    <w:rsid w:val="00FD2D90"/>
    <w:rsid w:val="00FD390F"/>
    <w:rsid w:val="00FD3D79"/>
    <w:rsid w:val="00FD3EBA"/>
    <w:rsid w:val="00FD547C"/>
    <w:rsid w:val="00FD624D"/>
    <w:rsid w:val="00FE0725"/>
    <w:rsid w:val="00FE145C"/>
    <w:rsid w:val="00FE4978"/>
    <w:rsid w:val="00FF0C3F"/>
    <w:rsid w:val="00FF5B10"/>
    <w:rsid w:val="00FF5C27"/>
    <w:rsid w:val="00FF6D92"/>
    <w:rsid w:val="00FF7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A5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Gunter</dc:creator>
  <cp:lastModifiedBy>Tony Gunter</cp:lastModifiedBy>
  <cp:revision>2</cp:revision>
  <dcterms:created xsi:type="dcterms:W3CDTF">2019-04-03T12:38:00Z</dcterms:created>
  <dcterms:modified xsi:type="dcterms:W3CDTF">2019-04-03T19:24:00Z</dcterms:modified>
</cp:coreProperties>
</file>