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4276F" w14:textId="5DAE0E20" w:rsidR="002D0085" w:rsidRDefault="00D356BF" w:rsidP="001B0DE1">
      <w:pPr>
        <w:jc w:val="center"/>
        <w:rPr>
          <w:rFonts w:ascii="Baskerville" w:hAnsi="Baskerville"/>
          <w:b/>
          <w:sz w:val="36"/>
          <w:szCs w:val="36"/>
        </w:rPr>
      </w:pPr>
      <w:r w:rsidRPr="001B0DE1">
        <w:rPr>
          <w:rFonts w:ascii="Baskerville" w:hAnsi="Baskerville"/>
          <w:b/>
          <w:sz w:val="36"/>
          <w:szCs w:val="36"/>
        </w:rPr>
        <w:t>Crossing the Line</w:t>
      </w:r>
    </w:p>
    <w:p w14:paraId="061EDB61" w14:textId="77777777" w:rsidR="006D356E" w:rsidRDefault="006D356E">
      <w:pPr>
        <w:rPr>
          <w:rFonts w:ascii="Baskerville" w:hAnsi="Baskerville"/>
          <w:sz w:val="28"/>
          <w:szCs w:val="28"/>
        </w:rPr>
      </w:pPr>
      <w:bookmarkStart w:id="0" w:name="_GoBack"/>
      <w:bookmarkEnd w:id="0"/>
    </w:p>
    <w:p w14:paraId="68D2D60D" w14:textId="77777777" w:rsidR="006D356E" w:rsidRPr="0042449B" w:rsidRDefault="006D356E">
      <w:pPr>
        <w:rPr>
          <w:rFonts w:ascii="Baskerville" w:hAnsi="Baskerville"/>
          <w:sz w:val="28"/>
          <w:szCs w:val="28"/>
        </w:rPr>
      </w:pPr>
    </w:p>
    <w:p w14:paraId="6A899AB9" w14:textId="546A6A3B" w:rsidR="0042449B" w:rsidRPr="001B0DE1" w:rsidRDefault="006D356E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are the youngest in your family</w:t>
      </w:r>
    </w:p>
    <w:p w14:paraId="3DEE5E8B" w14:textId="77777777" w:rsidR="008D0F59" w:rsidRDefault="008D0F59">
      <w:pPr>
        <w:rPr>
          <w:rFonts w:ascii="Baskerville" w:hAnsi="Baskerville"/>
          <w:sz w:val="28"/>
          <w:szCs w:val="28"/>
        </w:rPr>
      </w:pPr>
    </w:p>
    <w:p w14:paraId="463AAF78" w14:textId="18E56C68" w:rsidR="006D356E" w:rsidRPr="001B0DE1" w:rsidRDefault="006D356E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are the oldest in your family</w:t>
      </w:r>
    </w:p>
    <w:p w14:paraId="32368A3F" w14:textId="6E6121F8" w:rsidR="008D0F59" w:rsidRDefault="008D0F59">
      <w:pPr>
        <w:rPr>
          <w:rFonts w:ascii="Baskerville" w:hAnsi="Baskerville"/>
          <w:sz w:val="28"/>
          <w:szCs w:val="28"/>
        </w:rPr>
      </w:pPr>
    </w:p>
    <w:p w14:paraId="27AC6B2D" w14:textId="1C986D86" w:rsidR="006D356E" w:rsidRPr="001B0DE1" w:rsidRDefault="006D356E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a parent that has passed away</w:t>
      </w:r>
    </w:p>
    <w:p w14:paraId="7162550C" w14:textId="77777777" w:rsidR="008D0F59" w:rsidRDefault="008D0F59">
      <w:pPr>
        <w:rPr>
          <w:rFonts w:ascii="Baskerville" w:hAnsi="Baskerville"/>
          <w:sz w:val="28"/>
          <w:szCs w:val="28"/>
        </w:rPr>
      </w:pPr>
    </w:p>
    <w:p w14:paraId="3C019D66" w14:textId="6BBA631B" w:rsidR="0042449B" w:rsidRPr="001B0DE1" w:rsidRDefault="00D356BF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the sport you played was</w:t>
      </w:r>
      <w:r w:rsidR="0042449B" w:rsidRPr="001B0DE1">
        <w:rPr>
          <w:rFonts w:ascii="Baskerville" w:hAnsi="Baskerville"/>
          <w:sz w:val="28"/>
          <w:szCs w:val="28"/>
        </w:rPr>
        <w:t xml:space="preserve"> football…….</w:t>
      </w:r>
    </w:p>
    <w:p w14:paraId="1AEC06BC" w14:textId="77777777" w:rsidR="0042449B" w:rsidRDefault="0042449B">
      <w:pPr>
        <w:rPr>
          <w:rFonts w:ascii="Baskerville" w:hAnsi="Baskerville"/>
          <w:sz w:val="28"/>
          <w:szCs w:val="28"/>
        </w:rPr>
      </w:pPr>
    </w:p>
    <w:p w14:paraId="6BCB2C6A" w14:textId="77777777" w:rsidR="0042449B" w:rsidRPr="001B0DE1" w:rsidRDefault="0042449B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come from a family where your biological parents are still together…..</w:t>
      </w:r>
    </w:p>
    <w:p w14:paraId="6C73E1B4" w14:textId="77777777" w:rsidR="0042449B" w:rsidRDefault="0042449B">
      <w:pPr>
        <w:rPr>
          <w:rFonts w:ascii="Baskerville" w:hAnsi="Baskerville"/>
          <w:sz w:val="28"/>
          <w:szCs w:val="28"/>
        </w:rPr>
      </w:pPr>
    </w:p>
    <w:p w14:paraId="34A6B8B1" w14:textId="54C939CF" w:rsidR="0042449B" w:rsidRPr="001B0DE1" w:rsidRDefault="0042449B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</w:t>
      </w:r>
      <w:r w:rsidR="00A66C5C" w:rsidRPr="001B0DE1">
        <w:rPr>
          <w:rFonts w:ascii="Baskerville" w:hAnsi="Baskerville"/>
          <w:sz w:val="28"/>
          <w:szCs w:val="28"/>
        </w:rPr>
        <w:t xml:space="preserve"> are the first in your</w:t>
      </w:r>
      <w:r w:rsidRPr="001B0DE1">
        <w:rPr>
          <w:rFonts w:ascii="Baskerville" w:hAnsi="Baskerville"/>
          <w:sz w:val="28"/>
          <w:szCs w:val="28"/>
        </w:rPr>
        <w:t xml:space="preserve"> family to </w:t>
      </w:r>
      <w:r w:rsidR="006D356E" w:rsidRPr="001B0DE1">
        <w:rPr>
          <w:rFonts w:ascii="Baskerville" w:hAnsi="Baskerville"/>
          <w:sz w:val="28"/>
          <w:szCs w:val="28"/>
        </w:rPr>
        <w:t xml:space="preserve">go to </w:t>
      </w:r>
      <w:r w:rsidRPr="001B0DE1">
        <w:rPr>
          <w:rFonts w:ascii="Baskerville" w:hAnsi="Baskerville"/>
          <w:sz w:val="28"/>
          <w:szCs w:val="28"/>
        </w:rPr>
        <w:t>college…..</w:t>
      </w:r>
    </w:p>
    <w:p w14:paraId="7B083357" w14:textId="77777777" w:rsidR="0042449B" w:rsidRDefault="0042449B">
      <w:pPr>
        <w:rPr>
          <w:rFonts w:ascii="Baskerville" w:hAnsi="Baskerville"/>
          <w:sz w:val="28"/>
          <w:szCs w:val="28"/>
        </w:rPr>
      </w:pPr>
    </w:p>
    <w:p w14:paraId="04A69708" w14:textId="4123D5B2" w:rsidR="0042449B" w:rsidRPr="001B0DE1" w:rsidRDefault="0042449B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someone in your</w:t>
      </w:r>
      <w:r w:rsidR="009A7BD3" w:rsidRPr="001B0DE1">
        <w:rPr>
          <w:rFonts w:ascii="Baskerville" w:hAnsi="Baskerville"/>
          <w:sz w:val="28"/>
          <w:szCs w:val="28"/>
        </w:rPr>
        <w:t xml:space="preserve"> family who has been incarcerated</w:t>
      </w:r>
    </w:p>
    <w:p w14:paraId="05FCBC4A" w14:textId="77777777" w:rsidR="0042449B" w:rsidRDefault="0042449B">
      <w:pPr>
        <w:rPr>
          <w:rFonts w:ascii="Baskerville" w:hAnsi="Baskerville"/>
          <w:sz w:val="28"/>
          <w:szCs w:val="28"/>
        </w:rPr>
      </w:pPr>
    </w:p>
    <w:p w14:paraId="4BD02711" w14:textId="67559D53" w:rsidR="0042449B" w:rsidRPr="001B0DE1" w:rsidRDefault="0042449B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someone in</w:t>
      </w:r>
      <w:r w:rsidR="009A7BD3" w:rsidRPr="001B0DE1">
        <w:rPr>
          <w:rFonts w:ascii="Baskerville" w:hAnsi="Baskerville"/>
          <w:sz w:val="28"/>
          <w:szCs w:val="28"/>
        </w:rPr>
        <w:t xml:space="preserve"> your family who has been shot</w:t>
      </w:r>
    </w:p>
    <w:p w14:paraId="58FFC5D7" w14:textId="77777777" w:rsidR="009A7BD3" w:rsidRDefault="009A7BD3">
      <w:pPr>
        <w:rPr>
          <w:rFonts w:ascii="Baskerville" w:hAnsi="Baskerville"/>
          <w:sz w:val="28"/>
          <w:szCs w:val="28"/>
        </w:rPr>
      </w:pPr>
    </w:p>
    <w:p w14:paraId="5A815949" w14:textId="2F4B2115" w:rsidR="009A7BD3" w:rsidRPr="001B0DE1" w:rsidRDefault="009A7BD3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been shot</w:t>
      </w:r>
    </w:p>
    <w:p w14:paraId="75A4D794" w14:textId="77777777" w:rsidR="006D356E" w:rsidRDefault="006D356E">
      <w:pPr>
        <w:rPr>
          <w:rFonts w:ascii="Baskerville" w:hAnsi="Baskerville"/>
          <w:sz w:val="28"/>
          <w:szCs w:val="28"/>
        </w:rPr>
      </w:pPr>
    </w:p>
    <w:p w14:paraId="06B244BB" w14:textId="4B78B50D" w:rsidR="0042449B" w:rsidRDefault="006D356E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been suspended from school</w:t>
      </w:r>
    </w:p>
    <w:p w14:paraId="79FDC7C6" w14:textId="77777777" w:rsidR="001B0DE1" w:rsidRPr="001B0DE1" w:rsidRDefault="001B0DE1" w:rsidP="001B0DE1">
      <w:pPr>
        <w:rPr>
          <w:rFonts w:ascii="Baskerville" w:hAnsi="Baskerville"/>
          <w:sz w:val="28"/>
          <w:szCs w:val="28"/>
        </w:rPr>
      </w:pPr>
    </w:p>
    <w:p w14:paraId="37A96E6B" w14:textId="4BED6F1D" w:rsidR="001B0DE1" w:rsidRPr="001B0DE1" w:rsidRDefault="001B0DE1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If you were raised by someone other than your parents</w:t>
      </w:r>
    </w:p>
    <w:p w14:paraId="0E4409FD" w14:textId="77777777" w:rsidR="005A06A6" w:rsidRDefault="005A06A6">
      <w:pPr>
        <w:rPr>
          <w:rFonts w:ascii="Baskerville" w:hAnsi="Baskerville"/>
          <w:sz w:val="28"/>
          <w:szCs w:val="28"/>
        </w:rPr>
      </w:pPr>
    </w:p>
    <w:p w14:paraId="633FF7AA" w14:textId="280D1CE9" w:rsidR="005A06A6" w:rsidRPr="001B0DE1" w:rsidRDefault="005A06A6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own a gun</w:t>
      </w:r>
    </w:p>
    <w:p w14:paraId="0003689E" w14:textId="77777777" w:rsidR="00A66C5C" w:rsidRDefault="00A66C5C">
      <w:pPr>
        <w:rPr>
          <w:rFonts w:ascii="Baskerville" w:hAnsi="Baskerville"/>
          <w:sz w:val="28"/>
          <w:szCs w:val="28"/>
        </w:rPr>
      </w:pPr>
    </w:p>
    <w:p w14:paraId="1DD12F18" w14:textId="0CDE08EC" w:rsidR="00A66C5C" w:rsidRPr="001B0DE1" w:rsidRDefault="00A66C5C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 xml:space="preserve">If you have </w:t>
      </w:r>
      <w:r w:rsidR="006D356E" w:rsidRPr="001B0DE1">
        <w:rPr>
          <w:rFonts w:ascii="Baskerville" w:hAnsi="Baskerville"/>
          <w:sz w:val="28"/>
          <w:szCs w:val="28"/>
        </w:rPr>
        <w:t>exper</w:t>
      </w:r>
      <w:r w:rsidR="00E82027">
        <w:rPr>
          <w:rFonts w:ascii="Baskerville" w:hAnsi="Baskerville"/>
          <w:sz w:val="28"/>
          <w:szCs w:val="28"/>
        </w:rPr>
        <w:t>ienced the effects of alcoholis</w:t>
      </w:r>
      <w:r w:rsidR="006D356E" w:rsidRPr="001B0DE1">
        <w:rPr>
          <w:rFonts w:ascii="Baskerville" w:hAnsi="Baskerville"/>
          <w:sz w:val="28"/>
          <w:szCs w:val="28"/>
        </w:rPr>
        <w:t>m in your family…</w:t>
      </w:r>
    </w:p>
    <w:p w14:paraId="75C066B1" w14:textId="77777777" w:rsidR="008D0F59" w:rsidRDefault="008D0F59">
      <w:pPr>
        <w:rPr>
          <w:rFonts w:ascii="Baskerville" w:hAnsi="Baskerville"/>
          <w:sz w:val="28"/>
          <w:szCs w:val="28"/>
        </w:rPr>
      </w:pPr>
    </w:p>
    <w:p w14:paraId="71308537" w14:textId="03C1E16A" w:rsidR="008D0F59" w:rsidRPr="001B0DE1" w:rsidRDefault="008D0F59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play a musical instrument</w:t>
      </w:r>
    </w:p>
    <w:p w14:paraId="6D7384FD" w14:textId="77777777" w:rsidR="008D0F59" w:rsidRDefault="008D0F59">
      <w:pPr>
        <w:rPr>
          <w:rFonts w:ascii="Baskerville" w:hAnsi="Baskerville"/>
          <w:sz w:val="28"/>
          <w:szCs w:val="28"/>
        </w:rPr>
      </w:pPr>
    </w:p>
    <w:p w14:paraId="3FF14A98" w14:textId="147C18C5" w:rsidR="008D0F59" w:rsidRPr="001B0DE1" w:rsidRDefault="008D0F59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were in the Boy Scouts</w:t>
      </w:r>
    </w:p>
    <w:p w14:paraId="7E78DA20" w14:textId="77777777" w:rsidR="008D0F59" w:rsidRDefault="008D0F59">
      <w:pPr>
        <w:rPr>
          <w:rFonts w:ascii="Baskerville" w:hAnsi="Baskerville"/>
          <w:sz w:val="28"/>
          <w:szCs w:val="28"/>
        </w:rPr>
      </w:pPr>
    </w:p>
    <w:p w14:paraId="6ED8E7C9" w14:textId="11A0083D" w:rsidR="008D0F59" w:rsidRPr="001B0DE1" w:rsidRDefault="005A06A6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</w:t>
      </w:r>
      <w:r w:rsidR="008D0F59" w:rsidRPr="001B0DE1">
        <w:rPr>
          <w:rFonts w:ascii="Baskerville" w:hAnsi="Baskerville"/>
          <w:sz w:val="28"/>
          <w:szCs w:val="28"/>
        </w:rPr>
        <w:t>ou have visited another country….</w:t>
      </w:r>
    </w:p>
    <w:p w14:paraId="7D54EBFE" w14:textId="77777777" w:rsidR="008D0F59" w:rsidRDefault="008D0F59">
      <w:pPr>
        <w:rPr>
          <w:rFonts w:ascii="Baskerville" w:hAnsi="Baskerville"/>
          <w:sz w:val="28"/>
          <w:szCs w:val="28"/>
        </w:rPr>
      </w:pPr>
    </w:p>
    <w:p w14:paraId="24339264" w14:textId="246FE32F" w:rsidR="008D0F59" w:rsidRPr="001B0DE1" w:rsidRDefault="005A06A6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</w:t>
      </w:r>
      <w:r w:rsidR="008D0F59" w:rsidRPr="001B0DE1">
        <w:rPr>
          <w:rFonts w:ascii="Baskerville" w:hAnsi="Baskerville"/>
          <w:sz w:val="28"/>
          <w:szCs w:val="28"/>
        </w:rPr>
        <w:t>ou speak more than one language</w:t>
      </w:r>
    </w:p>
    <w:p w14:paraId="736B37F2" w14:textId="77777777" w:rsidR="005A06A6" w:rsidRDefault="005A06A6">
      <w:pPr>
        <w:rPr>
          <w:rFonts w:ascii="Baskerville" w:hAnsi="Baskerville"/>
          <w:sz w:val="28"/>
          <w:szCs w:val="28"/>
        </w:rPr>
      </w:pPr>
    </w:p>
    <w:p w14:paraId="734E2FC1" w14:textId="01E235AA" w:rsidR="005A06A6" w:rsidRPr="001B0DE1" w:rsidRDefault="005A06A6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been in foster care</w:t>
      </w:r>
    </w:p>
    <w:p w14:paraId="276D7BD9" w14:textId="77777777" w:rsidR="005A06A6" w:rsidRDefault="005A06A6">
      <w:pPr>
        <w:rPr>
          <w:rFonts w:ascii="Baskerville" w:hAnsi="Baskerville"/>
          <w:sz w:val="28"/>
          <w:szCs w:val="28"/>
        </w:rPr>
      </w:pPr>
    </w:p>
    <w:p w14:paraId="3F9787FE" w14:textId="196BB7E0" w:rsidR="005A06A6" w:rsidRPr="001B0DE1" w:rsidRDefault="005540F5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 xml:space="preserve">If </w:t>
      </w:r>
      <w:r w:rsidR="005A06A6" w:rsidRPr="001B0DE1">
        <w:rPr>
          <w:rFonts w:ascii="Baskerville" w:hAnsi="Baskerville"/>
          <w:sz w:val="28"/>
          <w:szCs w:val="28"/>
        </w:rPr>
        <w:t>you had your own car in High School</w:t>
      </w:r>
    </w:p>
    <w:p w14:paraId="1643518D" w14:textId="77777777" w:rsidR="005540F5" w:rsidRDefault="005540F5">
      <w:pPr>
        <w:rPr>
          <w:rFonts w:ascii="Baskerville" w:hAnsi="Baskerville"/>
          <w:sz w:val="28"/>
          <w:szCs w:val="28"/>
        </w:rPr>
      </w:pPr>
    </w:p>
    <w:p w14:paraId="1A1ADC8E" w14:textId="5CBF2B81" w:rsidR="005A06A6" w:rsidRPr="001B0DE1" w:rsidRDefault="005A06A6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 xml:space="preserve">If you </w:t>
      </w:r>
      <w:r w:rsidR="005540F5" w:rsidRPr="001B0DE1">
        <w:rPr>
          <w:rFonts w:ascii="Baskerville" w:hAnsi="Baskerville"/>
          <w:sz w:val="28"/>
          <w:szCs w:val="28"/>
        </w:rPr>
        <w:t>attended college on an athletic scholarship</w:t>
      </w:r>
    </w:p>
    <w:p w14:paraId="5479B91B" w14:textId="77777777" w:rsidR="005540F5" w:rsidRDefault="005540F5">
      <w:pPr>
        <w:rPr>
          <w:rFonts w:ascii="Baskerville" w:hAnsi="Baskerville"/>
          <w:sz w:val="28"/>
          <w:szCs w:val="28"/>
        </w:rPr>
      </w:pPr>
    </w:p>
    <w:p w14:paraId="2CF4E6E1" w14:textId="4D9E6535" w:rsidR="005540F5" w:rsidRPr="001B0DE1" w:rsidRDefault="005540F5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received an academic scholarship to attend college</w:t>
      </w:r>
    </w:p>
    <w:p w14:paraId="483A464B" w14:textId="77777777" w:rsidR="00EE67D3" w:rsidRDefault="00EE67D3">
      <w:pPr>
        <w:rPr>
          <w:rFonts w:ascii="Baskerville" w:hAnsi="Baskerville"/>
          <w:sz w:val="28"/>
          <w:szCs w:val="28"/>
        </w:rPr>
      </w:pPr>
    </w:p>
    <w:p w14:paraId="7EA79005" w14:textId="67BAE49A" w:rsidR="00EE67D3" w:rsidRPr="001B0DE1" w:rsidRDefault="00EE67D3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a family member who has a bi-racial marriage</w:t>
      </w:r>
    </w:p>
    <w:p w14:paraId="36A2688D" w14:textId="77777777" w:rsidR="00EE67D3" w:rsidRDefault="00EE67D3">
      <w:pPr>
        <w:rPr>
          <w:rFonts w:ascii="Baskerville" w:hAnsi="Baskerville"/>
          <w:sz w:val="28"/>
          <w:szCs w:val="28"/>
        </w:rPr>
      </w:pPr>
    </w:p>
    <w:p w14:paraId="55C8655F" w14:textId="77777777" w:rsidR="00E82027" w:rsidRDefault="00EE67D3" w:rsidP="00E82027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had a sports related surgery</w:t>
      </w:r>
    </w:p>
    <w:p w14:paraId="256D67B5" w14:textId="77777777" w:rsidR="00E82027" w:rsidRPr="00E82027" w:rsidRDefault="00E82027" w:rsidP="00E82027">
      <w:pPr>
        <w:pStyle w:val="ListParagraph"/>
        <w:rPr>
          <w:rFonts w:ascii="Baskerville" w:hAnsi="Baskerville"/>
          <w:sz w:val="28"/>
          <w:szCs w:val="28"/>
        </w:rPr>
      </w:pPr>
    </w:p>
    <w:p w14:paraId="18354750" w14:textId="03E5E421" w:rsidR="00A8504D" w:rsidRPr="00E82027" w:rsidRDefault="00A8504D" w:rsidP="00E82027">
      <w:pPr>
        <w:rPr>
          <w:rFonts w:ascii="Baskerville" w:hAnsi="Baskerville"/>
          <w:sz w:val="28"/>
          <w:szCs w:val="28"/>
        </w:rPr>
      </w:pPr>
      <w:r w:rsidRPr="00E82027">
        <w:rPr>
          <w:rFonts w:ascii="Baskerville" w:hAnsi="Baskerville"/>
          <w:sz w:val="28"/>
          <w:szCs w:val="28"/>
        </w:rPr>
        <w:t xml:space="preserve">Think about it first.  Do you live </w:t>
      </w:r>
      <w:r w:rsidR="00E5066A" w:rsidRPr="00E82027">
        <w:rPr>
          <w:rFonts w:ascii="Baskerville" w:hAnsi="Baskerville"/>
          <w:sz w:val="28"/>
          <w:szCs w:val="28"/>
        </w:rPr>
        <w:t xml:space="preserve">in the City, Suburbs or the </w:t>
      </w:r>
      <w:proofErr w:type="gramStart"/>
      <w:r w:rsidR="00E5066A" w:rsidRPr="00E82027">
        <w:rPr>
          <w:rFonts w:ascii="Baskerville" w:hAnsi="Baskerville"/>
          <w:sz w:val="28"/>
          <w:szCs w:val="28"/>
        </w:rPr>
        <w:t>Country</w:t>
      </w:r>
      <w:proofErr w:type="gramEnd"/>
    </w:p>
    <w:p w14:paraId="6FBDD4AE" w14:textId="77777777" w:rsidR="00A8504D" w:rsidRDefault="00A8504D">
      <w:pPr>
        <w:rPr>
          <w:rFonts w:ascii="Baskerville" w:hAnsi="Baskerville"/>
          <w:sz w:val="28"/>
          <w:szCs w:val="28"/>
        </w:rPr>
      </w:pPr>
    </w:p>
    <w:p w14:paraId="4ADE801C" w14:textId="4EFD8AAC" w:rsidR="00A8504D" w:rsidRPr="001B0DE1" w:rsidRDefault="00A8504D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currently live in the City</w:t>
      </w:r>
    </w:p>
    <w:p w14:paraId="7A5279C2" w14:textId="77777777" w:rsidR="00A8504D" w:rsidRDefault="00A8504D">
      <w:pPr>
        <w:rPr>
          <w:rFonts w:ascii="Baskerville" w:hAnsi="Baskerville"/>
          <w:sz w:val="28"/>
          <w:szCs w:val="28"/>
        </w:rPr>
      </w:pPr>
    </w:p>
    <w:p w14:paraId="6A968DF6" w14:textId="67230CD8" w:rsidR="00A8504D" w:rsidRPr="001B0DE1" w:rsidRDefault="00A8504D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live in the suburbs</w:t>
      </w:r>
    </w:p>
    <w:p w14:paraId="2CD0F3BB" w14:textId="77777777" w:rsidR="00A8504D" w:rsidRDefault="00A8504D">
      <w:pPr>
        <w:rPr>
          <w:rFonts w:ascii="Baskerville" w:hAnsi="Baskerville"/>
          <w:sz w:val="28"/>
          <w:szCs w:val="28"/>
        </w:rPr>
      </w:pPr>
    </w:p>
    <w:p w14:paraId="46B0B859" w14:textId="049D0E2B" w:rsidR="00A8504D" w:rsidRPr="001B0DE1" w:rsidRDefault="00A8504D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live in the country</w:t>
      </w:r>
    </w:p>
    <w:p w14:paraId="4E99BE54" w14:textId="77777777" w:rsidR="00A8504D" w:rsidRDefault="00A8504D">
      <w:pPr>
        <w:rPr>
          <w:rFonts w:ascii="Baskerville" w:hAnsi="Baskerville"/>
          <w:sz w:val="28"/>
          <w:szCs w:val="28"/>
        </w:rPr>
      </w:pPr>
    </w:p>
    <w:p w14:paraId="7B2780C4" w14:textId="1F522834" w:rsidR="00A8504D" w:rsidRDefault="00A8504D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 w:rsidRPr="001B0DE1">
        <w:rPr>
          <w:rFonts w:ascii="Baskerville" w:hAnsi="Baskerville"/>
          <w:sz w:val="28"/>
          <w:szCs w:val="28"/>
        </w:rPr>
        <w:t>If you have ever worked Retail</w:t>
      </w:r>
    </w:p>
    <w:p w14:paraId="4A7FCD65" w14:textId="77777777" w:rsidR="001B0DE1" w:rsidRPr="001B0DE1" w:rsidRDefault="001B0DE1" w:rsidP="001B0DE1">
      <w:pPr>
        <w:rPr>
          <w:rFonts w:ascii="Baskerville" w:hAnsi="Baskerville"/>
          <w:sz w:val="28"/>
          <w:szCs w:val="28"/>
        </w:rPr>
      </w:pPr>
    </w:p>
    <w:p w14:paraId="52B024C7" w14:textId="3D39F5E0" w:rsidR="001B0DE1" w:rsidRDefault="001B0DE1" w:rsidP="001B0DE1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If you wear/use contacts or glasses</w:t>
      </w:r>
    </w:p>
    <w:p w14:paraId="739A59A1" w14:textId="77777777" w:rsidR="001B0DE1" w:rsidRPr="001B0DE1" w:rsidRDefault="001B0DE1" w:rsidP="001B0DE1">
      <w:pPr>
        <w:rPr>
          <w:rFonts w:ascii="Baskerville" w:hAnsi="Baskerville"/>
          <w:sz w:val="28"/>
          <w:szCs w:val="28"/>
        </w:rPr>
      </w:pPr>
    </w:p>
    <w:p w14:paraId="3583E0C1" w14:textId="5FE79F9A" w:rsidR="00A8504D" w:rsidRPr="00E82027" w:rsidRDefault="001B0DE1" w:rsidP="00E82027">
      <w:pPr>
        <w:pStyle w:val="ListParagraph"/>
        <w:numPr>
          <w:ilvl w:val="0"/>
          <w:numId w:val="1"/>
        </w:num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 xml:space="preserve">If you </w:t>
      </w:r>
      <w:r w:rsidR="00C03893">
        <w:rPr>
          <w:rFonts w:ascii="Baskerville" w:hAnsi="Baskerville"/>
          <w:sz w:val="28"/>
          <w:szCs w:val="28"/>
        </w:rPr>
        <w:t>have been to Hawaii</w:t>
      </w:r>
    </w:p>
    <w:p w14:paraId="768E56A1" w14:textId="77777777" w:rsidR="005540F5" w:rsidRDefault="005540F5">
      <w:pPr>
        <w:rPr>
          <w:rFonts w:ascii="Baskerville" w:hAnsi="Baskerville"/>
          <w:sz w:val="28"/>
          <w:szCs w:val="28"/>
        </w:rPr>
      </w:pPr>
    </w:p>
    <w:p w14:paraId="509D92DF" w14:textId="77777777" w:rsidR="005540F5" w:rsidRDefault="005540F5">
      <w:pPr>
        <w:rPr>
          <w:rFonts w:ascii="Baskerville" w:hAnsi="Baskerville"/>
          <w:sz w:val="28"/>
          <w:szCs w:val="28"/>
        </w:rPr>
      </w:pPr>
    </w:p>
    <w:p w14:paraId="3C4EC325" w14:textId="77777777" w:rsidR="005A06A6" w:rsidRDefault="005A06A6">
      <w:pPr>
        <w:rPr>
          <w:rFonts w:ascii="Baskerville" w:hAnsi="Baskerville"/>
          <w:sz w:val="28"/>
          <w:szCs w:val="28"/>
        </w:rPr>
      </w:pPr>
    </w:p>
    <w:p w14:paraId="212CC69D" w14:textId="77777777" w:rsidR="00C03893" w:rsidRDefault="00C03893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Purpose of this exercise:</w:t>
      </w:r>
    </w:p>
    <w:p w14:paraId="0E97AC3F" w14:textId="77777777" w:rsidR="00C03893" w:rsidRDefault="00C03893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ab/>
      </w:r>
      <w:r w:rsidR="00A8504D">
        <w:rPr>
          <w:rFonts w:ascii="Baskerville" w:hAnsi="Baskerville"/>
          <w:sz w:val="28"/>
          <w:szCs w:val="28"/>
        </w:rPr>
        <w:t xml:space="preserve">Get to know each other better.  </w:t>
      </w:r>
    </w:p>
    <w:p w14:paraId="34A13E74" w14:textId="7F563888" w:rsidR="005A06A6" w:rsidRDefault="00C03893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ab/>
      </w:r>
      <w:r w:rsidR="00A8504D">
        <w:rPr>
          <w:rFonts w:ascii="Baskerville" w:hAnsi="Baskerville"/>
          <w:sz w:val="28"/>
          <w:szCs w:val="28"/>
        </w:rPr>
        <w:t>Appreciate our stories</w:t>
      </w:r>
    </w:p>
    <w:p w14:paraId="29C3A96D" w14:textId="5247835A" w:rsidR="00C03893" w:rsidRPr="0042449B" w:rsidRDefault="00C03893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ab/>
        <w:t>Aware of our similarities</w:t>
      </w:r>
    </w:p>
    <w:p w14:paraId="1C86FBD9" w14:textId="77777777" w:rsidR="00C03893" w:rsidRPr="00C03893" w:rsidRDefault="00C03893">
      <w:pPr>
        <w:rPr>
          <w:rFonts w:ascii="Baskerville" w:hAnsi="Baskerville"/>
          <w:sz w:val="28"/>
          <w:szCs w:val="28"/>
        </w:rPr>
      </w:pPr>
      <w:r w:rsidRPr="00C03893">
        <w:rPr>
          <w:rFonts w:ascii="Baskerville" w:hAnsi="Baskerville"/>
          <w:sz w:val="28"/>
          <w:szCs w:val="28"/>
        </w:rPr>
        <w:t>Rules</w:t>
      </w:r>
    </w:p>
    <w:p w14:paraId="7D088050" w14:textId="05E33390" w:rsidR="0042449B" w:rsidRPr="00C03893" w:rsidRDefault="00C03893">
      <w:pPr>
        <w:rPr>
          <w:rFonts w:ascii="Baskerville" w:hAnsi="Baskerville"/>
          <w:sz w:val="28"/>
          <w:szCs w:val="28"/>
        </w:rPr>
      </w:pPr>
      <w:r w:rsidRPr="00C03893">
        <w:rPr>
          <w:rFonts w:ascii="Baskerville" w:hAnsi="Baskerville"/>
          <w:sz w:val="28"/>
          <w:szCs w:val="28"/>
        </w:rPr>
        <w:tab/>
      </w:r>
      <w:proofErr w:type="gramStart"/>
      <w:r w:rsidR="005A06A6" w:rsidRPr="00C03893">
        <w:rPr>
          <w:rFonts w:ascii="Baskerville" w:hAnsi="Baskerville"/>
          <w:sz w:val="28"/>
          <w:szCs w:val="28"/>
        </w:rPr>
        <w:t>No talking, only observing.</w:t>
      </w:r>
      <w:proofErr w:type="gramEnd"/>
    </w:p>
    <w:p w14:paraId="0B5A9508" w14:textId="783DBE01" w:rsidR="005A06A6" w:rsidRDefault="00C03893">
      <w:pPr>
        <w:rPr>
          <w:rFonts w:ascii="Baskerville" w:hAnsi="Baskerville"/>
          <w:sz w:val="28"/>
          <w:szCs w:val="28"/>
        </w:rPr>
      </w:pPr>
      <w:r w:rsidRPr="00C03893">
        <w:rPr>
          <w:rFonts w:ascii="Baskerville" w:hAnsi="Baskerville"/>
          <w:sz w:val="28"/>
          <w:szCs w:val="28"/>
        </w:rPr>
        <w:tab/>
      </w:r>
      <w:r w:rsidR="005A06A6" w:rsidRPr="00C03893">
        <w:rPr>
          <w:rFonts w:ascii="Baskerville" w:hAnsi="Baskerville"/>
          <w:sz w:val="28"/>
          <w:szCs w:val="28"/>
        </w:rPr>
        <w:t>You have to decide</w:t>
      </w:r>
    </w:p>
    <w:p w14:paraId="73AF1585" w14:textId="1ED97226" w:rsidR="00C03893" w:rsidRPr="00C03893" w:rsidRDefault="00C03893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ab/>
        <w:t>No clarifying questions</w:t>
      </w:r>
    </w:p>
    <w:p w14:paraId="53E2B5A7" w14:textId="77777777" w:rsidR="00E82027" w:rsidRDefault="00E82027"/>
    <w:p w14:paraId="3EDBEDEC" w14:textId="16FCE5C3" w:rsidR="005540F5" w:rsidRDefault="00C03893">
      <w:r>
        <w:t>Process at the end</w:t>
      </w:r>
    </w:p>
    <w:sectPr w:rsidR="005540F5" w:rsidSect="002D0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73F8B"/>
    <w:multiLevelType w:val="hybridMultilevel"/>
    <w:tmpl w:val="02188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9B"/>
    <w:rsid w:val="001B0DE1"/>
    <w:rsid w:val="002D0085"/>
    <w:rsid w:val="0042449B"/>
    <w:rsid w:val="005540F5"/>
    <w:rsid w:val="005A06A6"/>
    <w:rsid w:val="006D356E"/>
    <w:rsid w:val="008D0F59"/>
    <w:rsid w:val="009A7BD3"/>
    <w:rsid w:val="00A66C5C"/>
    <w:rsid w:val="00A8504D"/>
    <w:rsid w:val="00C03893"/>
    <w:rsid w:val="00D356BF"/>
    <w:rsid w:val="00E5066A"/>
    <w:rsid w:val="00E82027"/>
    <w:rsid w:val="00E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26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 Dee</dc:creator>
  <cp:lastModifiedBy>Home</cp:lastModifiedBy>
  <cp:revision>2</cp:revision>
  <cp:lastPrinted>2014-09-29T16:57:00Z</cp:lastPrinted>
  <dcterms:created xsi:type="dcterms:W3CDTF">2014-09-29T16:58:00Z</dcterms:created>
  <dcterms:modified xsi:type="dcterms:W3CDTF">2014-09-29T16:58:00Z</dcterms:modified>
</cp:coreProperties>
</file>