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74" w:rsidRPr="00577474" w:rsidRDefault="00577474" w:rsidP="00577474">
      <w:pPr>
        <w:spacing w:after="0" w:line="240" w:lineRule="auto"/>
      </w:pPr>
      <w:r w:rsidRPr="00577474">
        <w:t xml:space="preserve">[GIF Header] - GIF Format Version = 89a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Image Width = 170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Image Height = 186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Color Table Size = 256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Is Color Table Sorted = false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Bits per Pixel = 8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Has Global Color Table = true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[GIF Header] - Background Color Index = 254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[File] - File Name = gif.gif </w:t>
      </w:r>
    </w:p>
    <w:p w:rsidR="00577474" w:rsidRPr="00577474" w:rsidRDefault="00577474" w:rsidP="00577474">
      <w:pPr>
        <w:spacing w:after="0" w:line="240" w:lineRule="auto"/>
      </w:pPr>
      <w:r w:rsidRPr="00577474">
        <w:t xml:space="preserve">[File] - File Size = 178365 bytes </w:t>
      </w:r>
    </w:p>
    <w:p w:rsidR="00B86405" w:rsidRDefault="00577474" w:rsidP="00577474">
      <w:pPr>
        <w:spacing w:after="0" w:line="240" w:lineRule="auto"/>
      </w:pPr>
      <w:r w:rsidRPr="00577474">
        <w:t>[File] - File Modified Date = Mon Nov 14 13:20:32 +05:30 2016</w:t>
      </w:r>
    </w:p>
    <w:p w:rsidR="00577474" w:rsidRDefault="00577474" w:rsidP="00577474">
      <w:pPr>
        <w:spacing w:after="0" w:line="240" w:lineRule="auto"/>
      </w:pPr>
    </w:p>
    <w:p w:rsidR="007E7AF0" w:rsidRDefault="007E7AF0" w:rsidP="007E7AF0">
      <w:pPr>
        <w:spacing w:after="0" w:line="240" w:lineRule="auto"/>
      </w:pPr>
      <w:r>
        <w:t xml:space="preserve">Date/Time = 2016:11:05 23:40:10 </w:t>
      </w:r>
    </w:p>
    <w:p w:rsidR="00577474" w:rsidRPr="00577474" w:rsidRDefault="00577474" w:rsidP="00577474">
      <w:pPr>
        <w:spacing w:after="0" w:line="240" w:lineRule="auto"/>
      </w:pPr>
      <w:bookmarkStart w:id="0" w:name="_GoBack"/>
      <w:bookmarkEnd w:id="0"/>
    </w:p>
    <w:sectPr w:rsidR="00577474" w:rsidRPr="0057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B"/>
    <w:rsid w:val="001628BF"/>
    <w:rsid w:val="002655C8"/>
    <w:rsid w:val="002874C7"/>
    <w:rsid w:val="004806B6"/>
    <w:rsid w:val="004A3771"/>
    <w:rsid w:val="004B506E"/>
    <w:rsid w:val="004D317E"/>
    <w:rsid w:val="00577474"/>
    <w:rsid w:val="00701BC6"/>
    <w:rsid w:val="007E7AF0"/>
    <w:rsid w:val="008835CB"/>
    <w:rsid w:val="00AA60B8"/>
    <w:rsid w:val="00B1523B"/>
    <w:rsid w:val="00B86405"/>
    <w:rsid w:val="00D55C36"/>
    <w:rsid w:val="00DA6D6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BB30"/>
  <w15:chartTrackingRefBased/>
  <w15:docId w15:val="{7A478B71-2923-4C26-BDE0-ED2F88C0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Dilshan</dc:creator>
  <cp:keywords/>
  <dc:description/>
  <cp:lastModifiedBy>Isuru Dilshan</cp:lastModifiedBy>
  <cp:revision>12</cp:revision>
  <dcterms:created xsi:type="dcterms:W3CDTF">2016-11-06T12:03:00Z</dcterms:created>
  <dcterms:modified xsi:type="dcterms:W3CDTF">2016-11-20T02:52:00Z</dcterms:modified>
</cp:coreProperties>
</file>