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Definition of done Project 4, Groep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Zoveel mogelijk onderdelen die in de product backlog beschreven staat en onder “Must have” valt moet aan alle acceptance criteria voldoen en in het programma zitten.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mobiele applicatie moet met C# ontwikkeld zijn.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Gedurende het project is scrum gebruikt en gedocumenteerd.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Het programma moet een oplossing bieden voor het vinden van lokalen op een kaart van het CMI gebouw.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applicatie is getest met minimaal 6 gebruikers waarvan minimaal 50% de applicatie het eens is met de applicatie simpel en eenvoudig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Gebruikers moeten gemakkelijk binnen 2 minuten hun volgende lokaal vinden.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 applicatie kan een rooster ingevuld of geïmporteerd worden om vervolgens op een kaart de nodige lokalen aan te geven.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