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A937" w14:textId="624FFDF8" w:rsidR="37EAA5A7" w:rsidRDefault="37EAA5A7" w:rsidP="37EAA5A7">
      <w:pPr>
        <w:rPr>
          <w:sz w:val="28"/>
          <w:szCs w:val="28"/>
        </w:rPr>
      </w:pPr>
      <w:r w:rsidRPr="37EAA5A7">
        <w:rPr>
          <w:sz w:val="28"/>
          <w:szCs w:val="28"/>
        </w:rPr>
        <w:t>PO meeting 1</w:t>
      </w:r>
    </w:p>
    <w:p w14:paraId="7B5CAEB5" w14:textId="10FFA420" w:rsidR="005407F7" w:rsidRDefault="37EAA5A7">
      <w:r>
        <w:t>Opleveren volgende keer:</w:t>
      </w:r>
    </w:p>
    <w:p w14:paraId="255367B7" w14:textId="77DBF5FF" w:rsidR="6E1C2517" w:rsidRDefault="1CC77CB5" w:rsidP="1CC77CB5">
      <w:pPr>
        <w:pStyle w:val="Lijstalinea"/>
        <w:numPr>
          <w:ilvl w:val="0"/>
          <w:numId w:val="4"/>
        </w:numPr>
        <w:rPr>
          <w:color w:val="FF0000"/>
        </w:rPr>
      </w:pPr>
      <w:r w:rsidRPr="1CC77CB5">
        <w:rPr>
          <w:color w:val="FF0000"/>
        </w:rPr>
        <w:t>Speelbaar bord</w:t>
      </w:r>
    </w:p>
    <w:p w14:paraId="366A83A2" w14:textId="218ADDDE" w:rsidR="6E1C2517" w:rsidRDefault="6E1C2517" w:rsidP="6E1C2517">
      <w:pPr>
        <w:pStyle w:val="Lijstalinea"/>
        <w:numPr>
          <w:ilvl w:val="0"/>
          <w:numId w:val="4"/>
        </w:numPr>
      </w:pPr>
      <w:r>
        <w:t>Ontwerp bord</w:t>
      </w:r>
    </w:p>
    <w:p w14:paraId="7037C7D7" w14:textId="0EF405BA" w:rsidR="6E1C2517" w:rsidRDefault="1CC77CB5" w:rsidP="1CC77CB5">
      <w:pPr>
        <w:pStyle w:val="Lijstalinea"/>
        <w:numPr>
          <w:ilvl w:val="0"/>
          <w:numId w:val="4"/>
        </w:numPr>
        <w:rPr>
          <w:color w:val="000000" w:themeColor="text1"/>
        </w:rPr>
      </w:pPr>
      <w:r w:rsidRPr="1CC77CB5">
        <w:t>Ontwerp poppetjes</w:t>
      </w:r>
    </w:p>
    <w:p w14:paraId="0034BEC3" w14:textId="0B4A728F" w:rsidR="6E1C2517" w:rsidRDefault="6E1C2517" w:rsidP="6E1C2517">
      <w:pPr>
        <w:pStyle w:val="Lijstalinea"/>
        <w:numPr>
          <w:ilvl w:val="0"/>
          <w:numId w:val="4"/>
        </w:numPr>
      </w:pPr>
      <w:r>
        <w:t>Regels</w:t>
      </w:r>
    </w:p>
    <w:p w14:paraId="330248FC" w14:textId="0179EBAE" w:rsidR="6E1C2517" w:rsidRDefault="6E1C2517" w:rsidP="6E1C2517">
      <w:pPr>
        <w:pStyle w:val="Lijstalinea"/>
        <w:numPr>
          <w:ilvl w:val="0"/>
          <w:numId w:val="4"/>
        </w:numPr>
      </w:pPr>
      <w:r>
        <w:t xml:space="preserve">Product </w:t>
      </w:r>
      <w:proofErr w:type="spellStart"/>
      <w:r>
        <w:t>backlog</w:t>
      </w:r>
      <w:proofErr w:type="spellEnd"/>
      <w:r>
        <w:t xml:space="preserve"> (niet in scrum) lijstje met </w:t>
      </w:r>
      <w:proofErr w:type="spellStart"/>
      <w:r>
        <w:t>featers</w:t>
      </w:r>
      <w:proofErr w:type="spellEnd"/>
      <w:r>
        <w:t xml:space="preserve"> met must </w:t>
      </w:r>
      <w:proofErr w:type="spellStart"/>
      <w:r>
        <w:t>should</w:t>
      </w:r>
      <w:proofErr w:type="spellEnd"/>
      <w:r>
        <w:t xml:space="preserve"> ect</w:t>
      </w:r>
    </w:p>
    <w:p w14:paraId="7146A57A" w14:textId="09A28EAD" w:rsidR="6E1C2517" w:rsidRDefault="6E1C2517" w:rsidP="6E1C2517">
      <w:pPr>
        <w:pStyle w:val="Lijstalinea"/>
        <w:numPr>
          <w:ilvl w:val="0"/>
          <w:numId w:val="4"/>
        </w:numPr>
      </w:pPr>
      <w:r>
        <w:t xml:space="preserve">Sprint 1 en 2 </w:t>
      </w:r>
      <w:proofErr w:type="spellStart"/>
      <w:r>
        <w:t>backlog</w:t>
      </w:r>
      <w:proofErr w:type="spellEnd"/>
    </w:p>
    <w:p w14:paraId="56816830" w14:textId="50D7F347" w:rsidR="6E1C2517" w:rsidRDefault="6E1C2517" w:rsidP="6E1C2517">
      <w:pPr>
        <w:ind w:left="360"/>
      </w:pPr>
    </w:p>
    <w:p w14:paraId="3D33B5AC" w14:textId="60282965" w:rsidR="6E1C2517" w:rsidRDefault="1CC77CB5" w:rsidP="1CC77CB5">
      <w:pPr>
        <w:rPr>
          <w:color w:val="FF0000"/>
        </w:rPr>
      </w:pPr>
      <w:r w:rsidRPr="1CC77CB5">
        <w:rPr>
          <w:color w:val="FF0000"/>
        </w:rPr>
        <w:t xml:space="preserve">Tastbaar bord maken (kan zelfs met papier) om het te spelen en testen.  Testen bij leerlingen, familie en zelf. </w:t>
      </w:r>
    </w:p>
    <w:p w14:paraId="6745A5FD" w14:textId="74887235" w:rsidR="6E1C2517" w:rsidRDefault="1CC77CB5" w:rsidP="6E1C2517">
      <w:r>
        <w:t xml:space="preserve">Spel moet leuk en speelbaar zijn. Niet te lang, aantrekkelijk uitzien, leuk om opnieuw te spelen, niet te ingewikkeld. </w:t>
      </w:r>
    </w:p>
    <w:p w14:paraId="0C02D457" w14:textId="5AC79E4E" w:rsidR="6E1C2517" w:rsidRDefault="6E1C2517" w:rsidP="6E1C2517">
      <w:r>
        <w:t>Is het spel te ingewikkeld? (Leeftijd verhogen als het te moeilijk is)</w:t>
      </w:r>
    </w:p>
    <w:p w14:paraId="4B13F773" w14:textId="323C03B3" w:rsidR="6E1C2517" w:rsidRDefault="6E1C2517" w:rsidP="6E1C2517"/>
    <w:p w14:paraId="09D1C9C8" w14:textId="58AAB70A" w:rsidR="6E1C2517" w:rsidRDefault="1CC77CB5" w:rsidP="6E1C2517">
      <w:r>
        <w:t xml:space="preserve">Sprint </w:t>
      </w:r>
      <w:proofErr w:type="spellStart"/>
      <w:r>
        <w:t>backlog</w:t>
      </w:r>
      <w:proofErr w:type="spellEnd"/>
    </w:p>
    <w:p w14:paraId="54A3A623" w14:textId="371D83D7" w:rsidR="6E1C2517" w:rsidRDefault="1CC77CB5" w:rsidP="1CC77CB5">
      <w:pPr>
        <w:rPr>
          <w:color w:val="FF0000"/>
        </w:rPr>
      </w:pPr>
      <w:r w:rsidRPr="1CC77CB5">
        <w:t xml:space="preserve">Taken concreter maken op de </w:t>
      </w:r>
      <w:proofErr w:type="spellStart"/>
      <w:r w:rsidRPr="1CC77CB5">
        <w:rPr>
          <w:b/>
          <w:bCs/>
        </w:rPr>
        <w:t>useerstories</w:t>
      </w:r>
      <w:proofErr w:type="spellEnd"/>
      <w:r w:rsidRPr="1CC77CB5">
        <w:t>.</w:t>
      </w:r>
    </w:p>
    <w:p w14:paraId="68ADED98" w14:textId="10820E86" w:rsidR="6E1C2517" w:rsidRDefault="1CC77CB5" w:rsidP="1CC77CB5">
      <w:r w:rsidRPr="1CC77CB5">
        <w:t>Van gebruiker speler maken</w:t>
      </w:r>
    </w:p>
    <w:p w14:paraId="5B2A1E83" w14:textId="09512A15" w:rsidR="6E1C2517" w:rsidRDefault="6E1C2517" w:rsidP="6E1C2517"/>
    <w:p w14:paraId="49BC8C73" w14:textId="4E296186" w:rsidR="6E1C2517" w:rsidRDefault="6E1C2517" w:rsidP="6E1C2517">
      <w:r>
        <w:t xml:space="preserve">Algemeen user story en opsplitsen -&gt; sprint 1 </w:t>
      </w:r>
      <w:proofErr w:type="spellStart"/>
      <w:r>
        <w:t>backlog</w:t>
      </w:r>
      <w:proofErr w:type="spellEnd"/>
      <w:r>
        <w:t xml:space="preserve"> ect.</w:t>
      </w:r>
    </w:p>
    <w:p w14:paraId="342821E7" w14:textId="69644061" w:rsidR="6E1C2517" w:rsidRDefault="6E1C2517" w:rsidP="6E1C2517"/>
    <w:p w14:paraId="1815306F" w14:textId="318573C5" w:rsidR="6E1C2517" w:rsidRDefault="1CC77CB5" w:rsidP="6E1C2517">
      <w:r>
        <w:t>Echte poppetjes, op tijd beginnen. Eerst mogen die letters wel (afhankelijk van de tijd een beetje.) Muntje met lette is te makkelijk.</w:t>
      </w:r>
    </w:p>
    <w:p w14:paraId="3D3ED965" w14:textId="130DEE01" w:rsidR="1CC77CB5" w:rsidRDefault="1CC77CB5">
      <w:r>
        <w:br w:type="page"/>
      </w:r>
    </w:p>
    <w:p w14:paraId="325D5A6D" w14:textId="255560D6" w:rsidR="1CC77CB5" w:rsidRDefault="37EAA5A7" w:rsidP="37EAA5A7">
      <w:pPr>
        <w:rPr>
          <w:sz w:val="28"/>
          <w:szCs w:val="28"/>
        </w:rPr>
      </w:pPr>
      <w:r w:rsidRPr="37EAA5A7">
        <w:rPr>
          <w:sz w:val="28"/>
          <w:szCs w:val="28"/>
        </w:rPr>
        <w:lastRenderedPageBreak/>
        <w:t>PO meeting 2</w:t>
      </w:r>
    </w:p>
    <w:p w14:paraId="03CEA8B2" w14:textId="710D4020" w:rsidR="6E1C2517" w:rsidRDefault="6E1C2517" w:rsidP="6E1C2517"/>
    <w:p w14:paraId="2E669CC1" w14:textId="714E43A3" w:rsidR="37EAA5A7" w:rsidRDefault="37EAA5A7" w:rsidP="37EAA5A7">
      <w:r>
        <w:t>Opleveren volgende keer:</w:t>
      </w:r>
    </w:p>
    <w:p w14:paraId="4A94DBDF" w14:textId="0104DD9E" w:rsidR="37EAA5A7" w:rsidRDefault="37EAA5A7" w:rsidP="37EAA5A7">
      <w:pPr>
        <w:pStyle w:val="Lijstalinea"/>
        <w:numPr>
          <w:ilvl w:val="0"/>
          <w:numId w:val="1"/>
        </w:numPr>
      </w:pPr>
      <w:r w:rsidRPr="37EAA5A7">
        <w:rPr>
          <w:b/>
          <w:bCs/>
        </w:rPr>
        <w:t>Prototype bord en testen</w:t>
      </w:r>
    </w:p>
    <w:p w14:paraId="0A883FE7" w14:textId="6C0E3498" w:rsidR="37EAA5A7" w:rsidRDefault="37EAA5A7" w:rsidP="37EAA5A7">
      <w:pPr>
        <w:pStyle w:val="Lijstalinea"/>
        <w:numPr>
          <w:ilvl w:val="0"/>
          <w:numId w:val="1"/>
        </w:numPr>
      </w:pPr>
      <w:r>
        <w:t xml:space="preserve">Regels – flowchart </w:t>
      </w:r>
    </w:p>
    <w:p w14:paraId="357107FF" w14:textId="7F983F37" w:rsidR="37EAA5A7" w:rsidRDefault="37EAA5A7" w:rsidP="37EAA5A7">
      <w:pPr>
        <w:pStyle w:val="Lijstalinea"/>
        <w:numPr>
          <w:ilvl w:val="0"/>
          <w:numId w:val="1"/>
        </w:numPr>
      </w:pPr>
      <w:r>
        <w:t>Ontwerp om beurten bij te houden</w:t>
      </w:r>
    </w:p>
    <w:p w14:paraId="0C5BA7C7" w14:textId="54CBF87B" w:rsidR="37EAA5A7" w:rsidRDefault="37EAA5A7" w:rsidP="37EAA5A7">
      <w:pPr>
        <w:pStyle w:val="Lijstalinea"/>
        <w:numPr>
          <w:ilvl w:val="0"/>
          <w:numId w:val="1"/>
        </w:numPr>
      </w:pPr>
      <w:r>
        <w:t>Ontwerpen doos (3)</w:t>
      </w:r>
    </w:p>
    <w:p w14:paraId="5C68C0B0" w14:textId="5C79346F" w:rsidR="37EAA5A7" w:rsidRDefault="37EAA5A7" w:rsidP="37EAA5A7">
      <w:pPr>
        <w:pStyle w:val="Lijstalinea"/>
        <w:numPr>
          <w:ilvl w:val="0"/>
          <w:numId w:val="1"/>
        </w:numPr>
      </w:pPr>
      <w:r>
        <w:t>Ontwerpen voor de kaarten (allemaal)</w:t>
      </w:r>
    </w:p>
    <w:p w14:paraId="5D09C4FE" w14:textId="62792CF0" w:rsidR="37EAA5A7" w:rsidRDefault="37EAA5A7" w:rsidP="37EAA5A7">
      <w:pPr>
        <w:pStyle w:val="Lijstalinea"/>
        <w:numPr>
          <w:ilvl w:val="0"/>
          <w:numId w:val="1"/>
        </w:numPr>
      </w:pPr>
      <w:r>
        <w:t>Handleiding en spelregels (helemaal klaar)</w:t>
      </w:r>
    </w:p>
    <w:p w14:paraId="2D88ACD4" w14:textId="04026DB6" w:rsidR="37EAA5A7" w:rsidRDefault="37EAA5A7" w:rsidP="37EAA5A7">
      <w:pPr>
        <w:pStyle w:val="Lijstalinea"/>
        <w:numPr>
          <w:ilvl w:val="0"/>
          <w:numId w:val="1"/>
        </w:numPr>
      </w:pPr>
      <w:r>
        <w:t>Naam</w:t>
      </w:r>
    </w:p>
    <w:p w14:paraId="4148DF06" w14:textId="4CCDDB0E" w:rsidR="37EAA5A7" w:rsidRDefault="37EAA5A7" w:rsidP="37EAA5A7">
      <w:pPr>
        <w:pStyle w:val="Lijstalinea"/>
        <w:numPr>
          <w:ilvl w:val="0"/>
          <w:numId w:val="1"/>
        </w:numPr>
      </w:pPr>
      <w:r>
        <w:t>Thema goed uitleggen</w:t>
      </w:r>
    </w:p>
    <w:p w14:paraId="50DF7384" w14:textId="65EA261A" w:rsidR="37EAA5A7" w:rsidRDefault="37EAA5A7" w:rsidP="37EAA5A7"/>
    <w:p w14:paraId="46BFB662" w14:textId="58C4E09D" w:rsidR="37EAA5A7" w:rsidRDefault="37EAA5A7" w:rsidP="37EAA5A7"/>
    <w:p w14:paraId="132101DE" w14:textId="30D64AEF" w:rsidR="37EAA5A7" w:rsidRDefault="37EAA5A7" w:rsidP="37EAA5A7">
      <w:r>
        <w:t xml:space="preserve">Hoe gaan we een review makkelijk doen. Snel feedback. Kan zelfs met </w:t>
      </w:r>
      <w:proofErr w:type="spellStart"/>
      <w:r>
        <w:t>powerpoint</w:t>
      </w:r>
      <w:proofErr w:type="spellEnd"/>
    </w:p>
    <w:p w14:paraId="4DC73392" w14:textId="3CB454CC" w:rsidR="37EAA5A7" w:rsidRDefault="37EAA5A7" w:rsidP="37EAA5A7">
      <w:r>
        <w:t>Snel werken, achterstand.</w:t>
      </w:r>
    </w:p>
    <w:p w14:paraId="362FEE48" w14:textId="21D599BA" w:rsidR="37EAA5A7" w:rsidRDefault="37EAA5A7" w:rsidP="37EAA5A7"/>
    <w:p w14:paraId="4273468D" w14:textId="7263F544" w:rsidR="37EAA5A7" w:rsidRDefault="37EAA5A7" w:rsidP="37EAA5A7"/>
    <w:p w14:paraId="5F0EB0DF" w14:textId="05B19A9A" w:rsidR="37EAA5A7" w:rsidRDefault="37EAA5A7" w:rsidP="37EAA5A7"/>
    <w:p w14:paraId="04E3B341" w14:textId="50FCFE5D" w:rsidR="37EAA5A7" w:rsidRDefault="37EAA5A7" w:rsidP="37EAA5A7">
      <w:r>
        <w:t xml:space="preserve">Voorbeelden maken. Heel belangrijk! Of schets. </w:t>
      </w:r>
    </w:p>
    <w:p w14:paraId="299CA18D" w14:textId="57C28E01" w:rsidR="37EAA5A7" w:rsidRDefault="37EAA5A7" w:rsidP="37EAA5A7"/>
    <w:p w14:paraId="15EDDC9E" w14:textId="3FB6D1AF" w:rsidR="00697D2F" w:rsidRDefault="37EAA5A7" w:rsidP="37EAA5A7">
      <w:r>
        <w:t>Te veel details in de poppetjes, minder fijne lijntjes.</w:t>
      </w:r>
    </w:p>
    <w:p w14:paraId="6396EC08" w14:textId="77777777" w:rsidR="00697D2F" w:rsidRDefault="00697D2F">
      <w:r>
        <w:br w:type="page"/>
      </w:r>
    </w:p>
    <w:p w14:paraId="4AC3418E" w14:textId="57B5A539" w:rsidR="37EAA5A7" w:rsidRDefault="00697D2F" w:rsidP="37EAA5A7">
      <w:r>
        <w:lastRenderedPageBreak/>
        <w:t>OP meeting 3</w:t>
      </w:r>
    </w:p>
    <w:p w14:paraId="6E905BFD" w14:textId="1EC8C2B7" w:rsidR="00697D2F" w:rsidRDefault="00DA481D" w:rsidP="37EAA5A7">
      <w:r>
        <w:t>Opleveren volgende keer:</w:t>
      </w:r>
    </w:p>
    <w:p w14:paraId="627EB8ED" w14:textId="6DEA0DAB" w:rsidR="00DA481D" w:rsidRDefault="00D874B3" w:rsidP="00D874B3">
      <w:pPr>
        <w:pStyle w:val="Lijstalinea"/>
        <w:numPr>
          <w:ilvl w:val="0"/>
          <w:numId w:val="6"/>
        </w:numPr>
      </w:pPr>
      <w:r>
        <w:t>Kijken naar sprint 3</w:t>
      </w:r>
    </w:p>
    <w:p w14:paraId="3C9B4D68" w14:textId="59DF097F" w:rsidR="00D874B3" w:rsidRDefault="00D874B3" w:rsidP="00DA481D">
      <w:pPr>
        <w:pStyle w:val="Lijstalinea"/>
        <w:numPr>
          <w:ilvl w:val="0"/>
          <w:numId w:val="6"/>
        </w:numPr>
      </w:pPr>
      <w:r>
        <w:t>Pionnen zijn goedgekeurd.</w:t>
      </w:r>
    </w:p>
    <w:p w14:paraId="1BE7F940" w14:textId="5AC03A2D" w:rsidR="00D874B3" w:rsidRDefault="00D874B3" w:rsidP="00DA481D">
      <w:pPr>
        <w:pStyle w:val="Lijstalinea"/>
        <w:numPr>
          <w:ilvl w:val="0"/>
          <w:numId w:val="6"/>
        </w:numPr>
      </w:pPr>
      <w:r>
        <w:t>Plaatjes erop plakken</w:t>
      </w:r>
    </w:p>
    <w:p w14:paraId="1B84A6AB" w14:textId="49A8AAA0" w:rsidR="00D874B3" w:rsidRDefault="00D874B3" w:rsidP="00DA481D">
      <w:pPr>
        <w:pStyle w:val="Lijstalinea"/>
        <w:numPr>
          <w:ilvl w:val="0"/>
          <w:numId w:val="6"/>
        </w:numPr>
      </w:pPr>
      <w:r>
        <w:t>Spelfout staat erin</w:t>
      </w:r>
    </w:p>
    <w:p w14:paraId="66A6AADE" w14:textId="7330D6C9" w:rsidR="00D874B3" w:rsidRDefault="00D874B3" w:rsidP="00DA481D">
      <w:pPr>
        <w:pStyle w:val="Lijstalinea"/>
        <w:numPr>
          <w:ilvl w:val="0"/>
          <w:numId w:val="6"/>
        </w:numPr>
      </w:pPr>
      <w:r>
        <w:t>Doos is een must</w:t>
      </w:r>
    </w:p>
    <w:p w14:paraId="6E4ADB38" w14:textId="79401B01" w:rsidR="00D874B3" w:rsidRDefault="00D874B3" w:rsidP="00D874B3">
      <w:pPr>
        <w:pStyle w:val="Lijstalinea"/>
        <w:numPr>
          <w:ilvl w:val="0"/>
          <w:numId w:val="6"/>
        </w:numPr>
      </w:pPr>
      <w:r>
        <w:t xml:space="preserve">Vragenlijstje voor de testers </w:t>
      </w:r>
      <w:r w:rsidR="0087756E">
        <w:t>(</w:t>
      </w:r>
      <w:r>
        <w:t>met rating</w:t>
      </w:r>
      <w:r w:rsidR="0087756E">
        <w:t>)</w:t>
      </w:r>
    </w:p>
    <w:p w14:paraId="3BB82C51" w14:textId="57980DC0" w:rsidR="00DA481D" w:rsidRDefault="003C1567" w:rsidP="00D874B3">
      <w:pPr>
        <w:pStyle w:val="Lijstalinea"/>
        <w:numPr>
          <w:ilvl w:val="0"/>
          <w:numId w:val="6"/>
        </w:numPr>
      </w:pPr>
      <w:r>
        <w:t>Testen</w:t>
      </w:r>
      <w:r w:rsidR="0087756E">
        <w:t>rapport inleveren</w:t>
      </w:r>
    </w:p>
    <w:p w14:paraId="15735ABF" w14:textId="5CD470D9" w:rsidR="00C777E5" w:rsidRDefault="00C777E5" w:rsidP="00D874B3">
      <w:pPr>
        <w:pStyle w:val="Lijstalinea"/>
        <w:numPr>
          <w:ilvl w:val="0"/>
          <w:numId w:val="6"/>
        </w:numPr>
      </w:pPr>
      <w:r>
        <w:t>Flowchart</w:t>
      </w:r>
    </w:p>
    <w:p w14:paraId="34B9921C" w14:textId="77777777" w:rsidR="00DB4471" w:rsidRDefault="00DB4471" w:rsidP="003D3DE3">
      <w:pPr>
        <w:pStyle w:val="Lijstalinea"/>
        <w:numPr>
          <w:ilvl w:val="0"/>
          <w:numId w:val="6"/>
        </w:numPr>
      </w:pPr>
    </w:p>
    <w:p w14:paraId="4DFF435F" w14:textId="66ED9660" w:rsidR="00DB4471" w:rsidRDefault="00DB4471" w:rsidP="00DB4471">
      <w:pPr>
        <w:ind w:left="360"/>
      </w:pPr>
    </w:p>
    <w:p w14:paraId="28B0D785" w14:textId="733EDF09" w:rsidR="00DB4471" w:rsidRDefault="00BB6EC0" w:rsidP="00DB4471">
      <w:r>
        <w:t xml:space="preserve">Wie gaat de </w:t>
      </w:r>
      <w:proofErr w:type="spellStart"/>
      <w:r>
        <w:t>powerpoint</w:t>
      </w:r>
      <w:proofErr w:type="spellEnd"/>
      <w:r>
        <w:t xml:space="preserve"> vertellen.</w:t>
      </w:r>
    </w:p>
    <w:p w14:paraId="0B2B50AA" w14:textId="3451CBE7" w:rsidR="00B629DB" w:rsidRDefault="00B629DB" w:rsidP="00DB4471">
      <w:r>
        <w:t xml:space="preserve">Moet sneller </w:t>
      </w:r>
      <w:proofErr w:type="spellStart"/>
      <w:r>
        <w:t>enzo</w:t>
      </w:r>
      <w:proofErr w:type="spellEnd"/>
      <w:r>
        <w:t>.</w:t>
      </w:r>
    </w:p>
    <w:p w14:paraId="731E02AA" w14:textId="77777777" w:rsidR="00DB4471" w:rsidRDefault="00DB4471" w:rsidP="00DB4471">
      <w:r>
        <w:t>Luister naar het commentaar, en verander het.</w:t>
      </w:r>
    </w:p>
    <w:p w14:paraId="41083675" w14:textId="77777777" w:rsidR="00DB4471" w:rsidRDefault="00DB4471" w:rsidP="00DB4471">
      <w:pPr>
        <w:ind w:left="360"/>
      </w:pPr>
    </w:p>
    <w:p w14:paraId="068017DA" w14:textId="003E1F84" w:rsidR="00DA481D" w:rsidRDefault="00DB4471" w:rsidP="00DA481D">
      <w:r>
        <w:t>Regels aanpassen, upgraden er in</w:t>
      </w:r>
      <w:bookmarkStart w:id="0" w:name="_GoBack"/>
      <w:bookmarkEnd w:id="0"/>
    </w:p>
    <w:p w14:paraId="3AB47C45" w14:textId="51F7893E" w:rsidR="00DA481D" w:rsidRDefault="00DA481D" w:rsidP="00DA481D">
      <w:r>
        <w:t>1punt puntentellers niet die 1 tot 10.</w:t>
      </w:r>
    </w:p>
    <w:p w14:paraId="2058FBB9" w14:textId="4580CBF9" w:rsidR="00DA481D" w:rsidRDefault="00DA481D" w:rsidP="00DA481D">
      <w:r>
        <w:t>3 lastig aantal van de spelers. Liever 4</w:t>
      </w:r>
    </w:p>
    <w:p w14:paraId="2DF103E2" w14:textId="78E65D94" w:rsidR="00971CAC" w:rsidRDefault="00971CAC" w:rsidP="00DA481D">
      <w:r>
        <w:t>Van de doos de bovenste nemen.</w:t>
      </w:r>
    </w:p>
    <w:p w14:paraId="38A0EC41" w14:textId="791DC7FA" w:rsidR="00971CAC" w:rsidRDefault="00971CAC" w:rsidP="00DA481D">
      <w:r>
        <w:t xml:space="preserve"> Geen </w:t>
      </w:r>
      <w:r w:rsidR="00995BCE">
        <w:t>flowchart noemen, spel</w:t>
      </w:r>
      <w:r>
        <w:t>wijze.</w:t>
      </w:r>
    </w:p>
    <w:p w14:paraId="4D887E00" w14:textId="6E6635F7" w:rsidR="00971CAC" w:rsidRDefault="00971CAC" w:rsidP="00DA481D">
      <w:r>
        <w:t>Geen naam van flowchart, gewoon los achterin.</w:t>
      </w:r>
    </w:p>
    <w:p w14:paraId="62313559" w14:textId="6B68C24D" w:rsidR="00971CAC" w:rsidRDefault="00971CAC" w:rsidP="00DA481D">
      <w:r>
        <w:t xml:space="preserve">Begin is duidelijk, start nu spel. Zie pagina nummer. Pijltjes kloppen niet helemaal aan de rechterkant. Naar 10 punten mist er nog iets. </w:t>
      </w:r>
      <w:r w:rsidR="00995BCE">
        <w:t>Er moeten nog dingen bij. Nu onduidelijk.</w:t>
      </w:r>
    </w:p>
    <w:p w14:paraId="2CF306A6" w14:textId="5DC74553" w:rsidR="00995BCE" w:rsidRDefault="00995BCE" w:rsidP="00DA481D">
      <w:r>
        <w:t xml:space="preserve">Boekje doorlezen op spelfouten en </w:t>
      </w:r>
      <w:proofErr w:type="spellStart"/>
      <w:r w:rsidRPr="00995BCE">
        <w:rPr>
          <w:b/>
        </w:rPr>
        <w:t>layout</w:t>
      </w:r>
      <w:proofErr w:type="spellEnd"/>
      <w:r>
        <w:t xml:space="preserve"> en alles.</w:t>
      </w:r>
    </w:p>
    <w:p w14:paraId="40BB6987" w14:textId="068DAFBE" w:rsidR="00995BCE" w:rsidRDefault="00995BCE" w:rsidP="00DA481D">
      <w:r>
        <w:t xml:space="preserve">Boogschutter moet op 1 regel of </w:t>
      </w:r>
      <w:proofErr w:type="spellStart"/>
      <w:r>
        <w:t>boog-schutter</w:t>
      </w:r>
      <w:proofErr w:type="spellEnd"/>
      <w:r>
        <w:t>.</w:t>
      </w:r>
    </w:p>
    <w:p w14:paraId="049BD17C" w14:textId="4D424CEF" w:rsidR="00995BCE" w:rsidRDefault="00995BCE" w:rsidP="00DA481D">
      <w:r>
        <w:t xml:space="preserve">Kasteel is goed. </w:t>
      </w:r>
    </w:p>
    <w:p w14:paraId="1AD81832" w14:textId="77777777" w:rsidR="00995BCE" w:rsidRDefault="00995BCE" w:rsidP="00DA481D"/>
    <w:p w14:paraId="1F13472E" w14:textId="10EF4696" w:rsidR="37EAA5A7" w:rsidRDefault="37EAA5A7" w:rsidP="37EAA5A7"/>
    <w:p w14:paraId="5258160C" w14:textId="5987EC18" w:rsidR="37EAA5A7" w:rsidRDefault="37EAA5A7" w:rsidP="37EAA5A7"/>
    <w:p w14:paraId="462E3544" w14:textId="23122F8B" w:rsidR="6E1C2517" w:rsidRDefault="6E1C2517" w:rsidP="6E1C2517"/>
    <w:sectPr w:rsidR="6E1C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289"/>
    <w:multiLevelType w:val="hybridMultilevel"/>
    <w:tmpl w:val="8F66A186"/>
    <w:lvl w:ilvl="0" w:tplc="2890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8A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4A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B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F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67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E2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20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36A8"/>
    <w:multiLevelType w:val="hybridMultilevel"/>
    <w:tmpl w:val="22F67BDA"/>
    <w:lvl w:ilvl="0" w:tplc="DB921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27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01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EF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6E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66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46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7541"/>
    <w:multiLevelType w:val="hybridMultilevel"/>
    <w:tmpl w:val="FC968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CA6"/>
    <w:multiLevelType w:val="hybridMultilevel"/>
    <w:tmpl w:val="71D44222"/>
    <w:lvl w:ilvl="0" w:tplc="A39C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EC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A7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A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E1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4D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09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87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4F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0965"/>
    <w:multiLevelType w:val="hybridMultilevel"/>
    <w:tmpl w:val="0FE07FD8"/>
    <w:lvl w:ilvl="0" w:tplc="F90CE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A8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2E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25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2A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06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66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60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A7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7546"/>
    <w:multiLevelType w:val="hybridMultilevel"/>
    <w:tmpl w:val="8E34F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C2517"/>
    <w:rsid w:val="000148B3"/>
    <w:rsid w:val="0004685C"/>
    <w:rsid w:val="002376B2"/>
    <w:rsid w:val="003C1567"/>
    <w:rsid w:val="003D3DE3"/>
    <w:rsid w:val="005407F7"/>
    <w:rsid w:val="00697D2F"/>
    <w:rsid w:val="0087756E"/>
    <w:rsid w:val="00971CAC"/>
    <w:rsid w:val="00995BCE"/>
    <w:rsid w:val="00B629DB"/>
    <w:rsid w:val="00BB6EC0"/>
    <w:rsid w:val="00C777E5"/>
    <w:rsid w:val="00D874B3"/>
    <w:rsid w:val="00DA481D"/>
    <w:rsid w:val="00DB4471"/>
    <w:rsid w:val="1CC77CB5"/>
    <w:rsid w:val="37EAA5A7"/>
    <w:rsid w:val="6E1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016E"/>
  <w15:chartTrackingRefBased/>
  <w15:docId w15:val="{5FD721B9-C2E8-401F-A8AF-E483F961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Charline Walstra</dc:creator>
  <cp:keywords/>
  <dc:description/>
  <cp:lastModifiedBy>Charline Walstra (0930515)</cp:lastModifiedBy>
  <cp:revision>13</cp:revision>
  <dcterms:created xsi:type="dcterms:W3CDTF">2017-10-02T07:43:00Z</dcterms:created>
  <dcterms:modified xsi:type="dcterms:W3CDTF">2017-10-02T10:42:00Z</dcterms:modified>
</cp:coreProperties>
</file>