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56DC" w14:textId="32350C61" w:rsidR="00F47FEA" w:rsidRPr="00F47FEA" w:rsidRDefault="00F47FEA">
      <w:pPr>
        <w:rPr>
          <w:color w:val="FF0000"/>
          <w:sz w:val="44"/>
          <w:szCs w:val="44"/>
        </w:rPr>
      </w:pPr>
      <w:r w:rsidRPr="00F47FEA">
        <w:rPr>
          <w:rFonts w:hint="eastAsia"/>
          <w:color w:val="FF0000"/>
          <w:sz w:val="44"/>
          <w:szCs w:val="44"/>
        </w:rPr>
        <w:t>所有新闻需要爬微博发布者、</w:t>
      </w:r>
      <w:r>
        <w:rPr>
          <w:rFonts w:hint="eastAsia"/>
          <w:color w:val="FF0000"/>
          <w:sz w:val="44"/>
          <w:szCs w:val="44"/>
        </w:rPr>
        <w:t>新闻</w:t>
      </w:r>
      <w:r w:rsidRPr="00F47FEA">
        <w:rPr>
          <w:rFonts w:hint="eastAsia"/>
          <w:color w:val="FF0000"/>
          <w:sz w:val="44"/>
          <w:szCs w:val="44"/>
        </w:rPr>
        <w:t>包含的文字、评论</w:t>
      </w:r>
    </w:p>
    <w:p w14:paraId="5DCC9532" w14:textId="77777777" w:rsidR="00F47FEA" w:rsidRDefault="00F47FEA"/>
    <w:p w14:paraId="0D00E947" w14:textId="07D54D5A" w:rsidR="001109F3" w:rsidRDefault="00F47FEA">
      <w:hyperlink r:id="rId4" w:history="1">
        <w:r w:rsidRPr="00DE0BFF">
          <w:rPr>
            <w:rStyle w:val="a3"/>
          </w:rPr>
          <w:t>https://weibo.com/1638782947/EywUqmYFi?type=comment#_rnd1584419426657</w:t>
        </w:r>
      </w:hyperlink>
    </w:p>
    <w:p w14:paraId="0A4716E3" w14:textId="05D7B91E" w:rsidR="0053150B" w:rsidRDefault="0053150B">
      <w:r>
        <w:rPr>
          <w:rFonts w:hint="eastAsia"/>
        </w:rPr>
        <w:t>关键字：可怕、恶心</w:t>
      </w:r>
      <w:r w:rsidR="00E80E9B">
        <w:rPr>
          <w:rFonts w:hint="eastAsia"/>
        </w:rPr>
        <w:t>、失望</w:t>
      </w:r>
      <w:r>
        <w:rPr>
          <w:rFonts w:hint="eastAsia"/>
        </w:rPr>
        <w:t>、少买、少吃、不吃、降价、丝滑、德芙</w:t>
      </w:r>
    </w:p>
    <w:p w14:paraId="3FE56BCC" w14:textId="03ED5E01" w:rsidR="00E80E9B" w:rsidRPr="00F47FEA" w:rsidRDefault="00F47FEA">
      <w:pPr>
        <w:rPr>
          <w:color w:val="FF0000"/>
        </w:rPr>
      </w:pPr>
      <w:r w:rsidRPr="00F47FEA">
        <w:rPr>
          <w:rFonts w:hint="eastAsia"/>
          <w:color w:val="FF0000"/>
        </w:rPr>
        <w:t>要爬</w:t>
      </w:r>
      <w:r w:rsidR="00E80E9B" w:rsidRPr="00F47FEA">
        <w:rPr>
          <w:rFonts w:hint="eastAsia"/>
          <w:color w:val="FF0000"/>
        </w:rPr>
        <w:t>图片</w:t>
      </w:r>
    </w:p>
    <w:p w14:paraId="148F1791" w14:textId="77777777" w:rsidR="00E80E9B" w:rsidRDefault="00E80E9B">
      <w:pPr>
        <w:rPr>
          <w:rFonts w:hint="eastAsia"/>
        </w:rPr>
      </w:pPr>
    </w:p>
    <w:p w14:paraId="3E3EEE39" w14:textId="49EF8038" w:rsidR="0053150B" w:rsidRDefault="0053150B">
      <w:hyperlink r:id="rId5" w:history="1">
        <w:r w:rsidRPr="00445F0B">
          <w:rPr>
            <w:rStyle w:val="a3"/>
          </w:rPr>
          <w:t>https://weibo.com/1792088665/EyFbwrwyV?filter=hot&amp;root_comment_id=0&amp;type=comment</w:t>
        </w:r>
      </w:hyperlink>
    </w:p>
    <w:p w14:paraId="703C792D" w14:textId="5087BF7C" w:rsidR="0053150B" w:rsidRDefault="0053150B">
      <w:r>
        <w:rPr>
          <w:rFonts w:hint="eastAsia"/>
        </w:rPr>
        <w:t>关键字</w:t>
      </w:r>
      <w:r w:rsidR="00E80E9B">
        <w:rPr>
          <w:rFonts w:hint="eastAsia"/>
        </w:rPr>
        <w:t>：</w:t>
      </w:r>
      <w:r>
        <w:rPr>
          <w:rFonts w:hint="eastAsia"/>
        </w:rPr>
        <w:t>可怕、恶心</w:t>
      </w:r>
      <w:r w:rsidR="00E80E9B">
        <w:rPr>
          <w:rFonts w:hint="eastAsia"/>
        </w:rPr>
        <w:t>、失望</w:t>
      </w:r>
      <w:r>
        <w:rPr>
          <w:rFonts w:hint="eastAsia"/>
        </w:rPr>
        <w:t>、少买、少吃、不吃、降价、丝滑、德芙</w:t>
      </w:r>
      <w:r w:rsidR="00E80E9B">
        <w:rPr>
          <w:rFonts w:hint="eastAsia"/>
        </w:rPr>
        <w:t>、还好、幸好、支持、辟谣、谣言、标准</w:t>
      </w:r>
    </w:p>
    <w:p w14:paraId="02C9DF87" w14:textId="77777777" w:rsidR="00E80E9B" w:rsidRDefault="00E80E9B">
      <w:pPr>
        <w:rPr>
          <w:rFonts w:hint="eastAsia"/>
        </w:rPr>
      </w:pPr>
    </w:p>
    <w:p w14:paraId="69513D76" w14:textId="3ABF4C60" w:rsidR="00E80E9B" w:rsidRDefault="00E80E9B">
      <w:hyperlink r:id="rId6" w:history="1">
        <w:r w:rsidRPr="00445F0B">
          <w:rPr>
            <w:rStyle w:val="a3"/>
          </w:rPr>
          <w:t>https://weibo.com/5577681545/GgaWU6sSK?filter=hot&amp;root_comment_id=0&amp;type=comment#_rnd1584418156405</w:t>
        </w:r>
      </w:hyperlink>
    </w:p>
    <w:p w14:paraId="09B1CAF7" w14:textId="5EFC121F" w:rsidR="00E80E9B" w:rsidRDefault="00E80E9B">
      <w:r>
        <w:rPr>
          <w:rFonts w:hint="eastAsia"/>
        </w:rPr>
        <w:t>关键字：</w:t>
      </w:r>
      <w:bookmarkStart w:id="0" w:name="_Hlk35436315"/>
      <w:r>
        <w:rPr>
          <w:rFonts w:hint="eastAsia"/>
        </w:rPr>
        <w:t>担心、害怕、保险、建议、利益、司机、滴滴、安全、客服、出租车、赔偿</w:t>
      </w:r>
    </w:p>
    <w:p w14:paraId="07501565" w14:textId="4E429C39" w:rsidR="00E80E9B" w:rsidRPr="00F47FEA" w:rsidRDefault="00F47FEA">
      <w:pPr>
        <w:rPr>
          <w:color w:val="FF0000"/>
        </w:rPr>
      </w:pPr>
      <w:r w:rsidRPr="00F47FEA">
        <w:rPr>
          <w:rFonts w:hint="eastAsia"/>
          <w:color w:val="FF0000"/>
        </w:rPr>
        <w:t>要爬</w:t>
      </w:r>
      <w:r w:rsidR="00E80E9B" w:rsidRPr="00F47FEA">
        <w:rPr>
          <w:rFonts w:hint="eastAsia"/>
          <w:color w:val="FF0000"/>
        </w:rPr>
        <w:t>图片</w:t>
      </w:r>
    </w:p>
    <w:bookmarkEnd w:id="0"/>
    <w:p w14:paraId="73AB3734" w14:textId="77777777" w:rsidR="00E80E9B" w:rsidRDefault="00E80E9B">
      <w:pPr>
        <w:rPr>
          <w:rFonts w:hint="eastAsia"/>
        </w:rPr>
      </w:pPr>
    </w:p>
    <w:p w14:paraId="572B1A5C" w14:textId="4C81BC2E" w:rsidR="00E80E9B" w:rsidRDefault="00E80E9B">
      <w:hyperlink r:id="rId7" w:history="1">
        <w:r w:rsidRPr="00445F0B">
          <w:rPr>
            <w:rStyle w:val="a3"/>
          </w:rPr>
          <w:t>https://weibo.com/5577681545/IeVK1f67x?filter=hot&amp;root_comment_id=0&amp;type=comment#_rnd1584418274642</w:t>
        </w:r>
      </w:hyperlink>
    </w:p>
    <w:p w14:paraId="243D9051" w14:textId="45E79D4A" w:rsidR="00E80E9B" w:rsidRPr="00E80E9B" w:rsidRDefault="00E80E9B" w:rsidP="00E80E9B">
      <w:r>
        <w:rPr>
          <w:rFonts w:hint="eastAsia"/>
        </w:rPr>
        <w:t>关键字：</w:t>
      </w:r>
      <w:r w:rsidRPr="00E80E9B">
        <w:rPr>
          <w:rFonts w:hint="eastAsia"/>
        </w:rPr>
        <w:t>担心、害怕、保险、建议、利益、司机、滴滴、安全、客服、出租车、赔偿</w:t>
      </w:r>
      <w:r w:rsidR="00F47FEA">
        <w:rPr>
          <w:rFonts w:hint="eastAsia"/>
        </w:rPr>
        <w:t>、支持</w:t>
      </w:r>
    </w:p>
    <w:p w14:paraId="68D62E18" w14:textId="65413D2D" w:rsidR="00E80E9B" w:rsidRDefault="00E80E9B" w:rsidP="00E80E9B">
      <w:r>
        <w:rPr>
          <w:rFonts w:hint="eastAsia"/>
        </w:rPr>
        <w:t>、方便、</w:t>
      </w:r>
      <w:r w:rsidR="00F47FEA">
        <w:rPr>
          <w:rFonts w:hint="eastAsia"/>
        </w:rPr>
        <w:t>希望、限制、女性、风险</w:t>
      </w:r>
    </w:p>
    <w:p w14:paraId="12D4DC64" w14:textId="23964CC1" w:rsidR="00F47FEA" w:rsidRPr="00F47FEA" w:rsidRDefault="00F47FEA" w:rsidP="00E80E9B">
      <w:pPr>
        <w:rPr>
          <w:color w:val="FF0000"/>
        </w:rPr>
      </w:pPr>
      <w:r w:rsidRPr="00F47FEA">
        <w:rPr>
          <w:rFonts w:hint="eastAsia"/>
          <w:color w:val="FF0000"/>
        </w:rPr>
        <w:t>要爬图片</w:t>
      </w:r>
    </w:p>
    <w:p w14:paraId="580B5D75" w14:textId="470D2712" w:rsidR="00F47FEA" w:rsidRDefault="00F47FEA" w:rsidP="00E80E9B"/>
    <w:p w14:paraId="5EA0C803" w14:textId="672EBEFA" w:rsidR="00F47FEA" w:rsidRDefault="00F47FEA" w:rsidP="00E80E9B">
      <w:hyperlink r:id="rId8" w:history="1">
        <w:r w:rsidRPr="00DE0BFF">
          <w:rPr>
            <w:rStyle w:val="a3"/>
          </w:rPr>
          <w:t>https://weibo.com/3937348351/HpsJxEipA?filter=hot&amp;root_comment_id=0&amp;type=comment</w:t>
        </w:r>
      </w:hyperlink>
    </w:p>
    <w:p w14:paraId="3A4A16F7" w14:textId="5659A453" w:rsidR="00F47FEA" w:rsidRDefault="00F47FEA" w:rsidP="00E80E9B">
      <w:r>
        <w:rPr>
          <w:rFonts w:hint="eastAsia"/>
        </w:rPr>
        <w:t>关键字：民国、</w:t>
      </w:r>
      <w:r w:rsidR="00D143E2">
        <w:rPr>
          <w:rFonts w:hint="eastAsia"/>
        </w:rPr>
        <w:t>1</w:t>
      </w:r>
      <w:r w:rsidR="00D143E2">
        <w:t>948</w:t>
      </w:r>
      <w:r w:rsidR="00D143E2">
        <w:rPr>
          <w:rFonts w:hint="eastAsia"/>
        </w:rPr>
        <w:t>、</w:t>
      </w:r>
      <w:r>
        <w:rPr>
          <w:rFonts w:hint="eastAsia"/>
        </w:rPr>
        <w:t>时代、问题、道歉、爱国、抗争、奋斗、回去、和平、感恩</w:t>
      </w:r>
    </w:p>
    <w:p w14:paraId="0DB3405D" w14:textId="431B0EAC" w:rsidR="00F47FEA" w:rsidRDefault="00F47FEA" w:rsidP="00E80E9B">
      <w:pPr>
        <w:rPr>
          <w:color w:val="FF0000"/>
        </w:rPr>
      </w:pPr>
      <w:r w:rsidRPr="00F47FEA">
        <w:rPr>
          <w:rFonts w:hint="eastAsia"/>
          <w:color w:val="FF0000"/>
        </w:rPr>
        <w:t>要爬图片</w:t>
      </w:r>
    </w:p>
    <w:p w14:paraId="281D102C" w14:textId="47967BA7" w:rsidR="00E80E9B" w:rsidRDefault="00E80E9B"/>
    <w:p w14:paraId="7312A323" w14:textId="78EEA224" w:rsidR="00F47FEA" w:rsidRDefault="00F47FEA">
      <w:hyperlink r:id="rId9" w:history="1">
        <w:r w:rsidRPr="00DE0BFF">
          <w:rPr>
            <w:rStyle w:val="a3"/>
          </w:rPr>
          <w:t>https://weibo.com/6062327723/HpqQz9omS?filter=hot&amp;root_comment_id=0&amp;type=comment#_rnd1584450570189</w:t>
        </w:r>
      </w:hyperlink>
    </w:p>
    <w:p w14:paraId="2BF2C1D8" w14:textId="2905CF56" w:rsidR="00F47FEA" w:rsidRDefault="00F47FEA">
      <w:r>
        <w:rPr>
          <w:rFonts w:hint="eastAsia"/>
        </w:rPr>
        <w:t>关键字：成功、公关</w:t>
      </w:r>
      <w:r w:rsidR="00D143E2">
        <w:rPr>
          <w:rFonts w:hint="eastAsia"/>
        </w:rPr>
        <w:t>、懂事</w:t>
      </w:r>
      <w:r>
        <w:rPr>
          <w:rFonts w:hint="eastAsia"/>
        </w:rPr>
        <w:t>、</w:t>
      </w:r>
      <w:r w:rsidR="00D143E2">
        <w:rPr>
          <w:rFonts w:hint="eastAsia"/>
        </w:rPr>
        <w:t>抄书、盒马、教科书、一百遍、抄、无知、态度、民国、1</w:t>
      </w:r>
      <w:r w:rsidR="00D143E2">
        <w:t>948</w:t>
      </w:r>
      <w:r w:rsidR="00D143E2">
        <w:rPr>
          <w:rFonts w:hint="eastAsia"/>
        </w:rPr>
        <w:t>、道歉、问题、故意、批评</w:t>
      </w:r>
    </w:p>
    <w:p w14:paraId="5EEFDF39" w14:textId="33536466" w:rsidR="00D143E2" w:rsidRPr="00D143E2" w:rsidRDefault="00D143E2">
      <w:pPr>
        <w:rPr>
          <w:rFonts w:hint="eastAsia"/>
          <w:color w:val="FF0000"/>
        </w:rPr>
      </w:pPr>
      <w:bookmarkStart w:id="1" w:name="_GoBack"/>
      <w:r w:rsidRPr="00D143E2">
        <w:rPr>
          <w:rFonts w:hint="eastAsia"/>
          <w:color w:val="FF0000"/>
        </w:rPr>
        <w:t>要爬图片</w:t>
      </w:r>
    </w:p>
    <w:bookmarkEnd w:id="1"/>
    <w:p w14:paraId="18C63716" w14:textId="77777777" w:rsidR="00E80E9B" w:rsidRPr="00E80E9B" w:rsidRDefault="00E80E9B">
      <w:pPr>
        <w:rPr>
          <w:rFonts w:hint="eastAsia"/>
        </w:rPr>
      </w:pPr>
    </w:p>
    <w:sectPr w:rsidR="00E80E9B" w:rsidRPr="00E8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73"/>
    <w:rsid w:val="00012573"/>
    <w:rsid w:val="001109F3"/>
    <w:rsid w:val="0053150B"/>
    <w:rsid w:val="00D143E2"/>
    <w:rsid w:val="00E80E9B"/>
    <w:rsid w:val="00F4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4C977"/>
  <w15:chartTrackingRefBased/>
  <w15:docId w15:val="{AC4FA183-F4B7-418C-AF4C-DB0BDB71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5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1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om/3937348351/HpsJxEipA?filter=hot&amp;root_comment_id=0&amp;type=com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ibo.com/5577681545/IeVK1f67x?filter=hot&amp;root_comment_id=0&amp;type=comment#_rnd15844182746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ibo.com/5577681545/GgaWU6sSK?filter=hot&amp;root_comment_id=0&amp;type=comment#_rnd15844181564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ibo.com/1792088665/EyFbwrwyV?filter=hot&amp;root_comment_id=0&amp;type=comme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ibo.com/1638782947/EywUqmYFi?type=comment#_rnd1584419426657" TargetMode="External"/><Relationship Id="rId9" Type="http://schemas.openxmlformats.org/officeDocument/2006/relationships/hyperlink" Target="https://weibo.com/6062327723/HpqQz9omS?filter=hot&amp;root_comment_id=0&amp;type=comment#_rnd15844505701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xxdn</dc:creator>
  <cp:keywords/>
  <dc:description/>
  <cp:lastModifiedBy>xxdn</cp:lastModifiedBy>
  <cp:revision>2</cp:revision>
  <dcterms:created xsi:type="dcterms:W3CDTF">2020-03-18T06:43:00Z</dcterms:created>
  <dcterms:modified xsi:type="dcterms:W3CDTF">2020-03-18T07:20:00Z</dcterms:modified>
</cp:coreProperties>
</file>