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8396" w14:textId="580C58E6" w:rsidR="00AB2919" w:rsidRDefault="00AB2919" w:rsidP="000745A3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AB2919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MINOR PROJECT REPORT</w:t>
      </w:r>
    </w:p>
    <w:p w14:paraId="1C9CD875" w14:textId="77777777" w:rsidR="00AB2919" w:rsidRPr="00AB2919" w:rsidRDefault="00AB2919" w:rsidP="00AB291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B2919">
        <w:rPr>
          <w:rFonts w:ascii="Times New Roman" w:eastAsia="Times New Roman" w:hAnsi="Times New Roman" w:cs="Times New Roman"/>
          <w:b/>
          <w:sz w:val="32"/>
          <w:szCs w:val="32"/>
        </w:rPr>
        <w:t>JORHAT INSTITUTE OF SCIENCE AND TECHNOLOGY</w:t>
      </w:r>
    </w:p>
    <w:p w14:paraId="4828CC08" w14:textId="108EB05E" w:rsidR="00AB2919" w:rsidRPr="00AB2919" w:rsidRDefault="00AB2919" w:rsidP="00AB291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B2919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2482B6F" wp14:editId="673E7718">
            <wp:simplePos x="0" y="0"/>
            <wp:positionH relativeFrom="column">
              <wp:posOffset>2099310</wp:posOffset>
            </wp:positionH>
            <wp:positionV relativeFrom="paragraph">
              <wp:posOffset>377825</wp:posOffset>
            </wp:positionV>
            <wp:extent cx="1406394" cy="13399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394" cy="13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919">
        <w:rPr>
          <w:rFonts w:ascii="Times New Roman" w:eastAsia="Times New Roman" w:hAnsi="Times New Roman" w:cs="Times New Roman"/>
          <w:b/>
          <w:sz w:val="32"/>
          <w:szCs w:val="32"/>
        </w:rPr>
        <w:t>DEPARTMENT OF CS &amp; IT</w:t>
      </w:r>
    </w:p>
    <w:p w14:paraId="4CFF0BAE" w14:textId="0074813D" w:rsidR="00AB2919" w:rsidRPr="00AB2919" w:rsidRDefault="00AB2919" w:rsidP="00AB29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29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EA4DF6" w14:textId="77777777" w:rsidR="00AB2919" w:rsidRDefault="00AB2919" w:rsidP="00AB291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8C8A551" w14:textId="2C34836D" w:rsidR="00AB2919" w:rsidRDefault="005A0591" w:rsidP="00AB291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</w:t>
      </w:r>
    </w:p>
    <w:p w14:paraId="362C6476" w14:textId="6E4B55B0" w:rsidR="00AB2919" w:rsidRPr="007F1C4C" w:rsidRDefault="00AB2919" w:rsidP="00AB2919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7F1C4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  <w:t>Tit</w:t>
      </w:r>
      <w:r w:rsidR="00687490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  <w:t>le</w:t>
      </w:r>
      <w:r w:rsidRPr="007F1C4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of the Project</w:t>
      </w:r>
    </w:p>
    <w:p w14:paraId="6FDB70DE" w14:textId="0F695F60" w:rsidR="00AB2919" w:rsidRPr="00436B3B" w:rsidRDefault="00AB2919" w:rsidP="00AB2919">
      <w:pPr>
        <w:jc w:val="center"/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</w:pPr>
      <w:r w:rsidRPr="00436B3B">
        <w:rPr>
          <w:rFonts w:ascii="Times New Roman" w:eastAsia="Times New Roman" w:hAnsi="Times New Roman" w:cs="Times New Roman"/>
          <w:color w:val="4472C4" w:themeColor="accent1"/>
          <w:sz w:val="36"/>
          <w:szCs w:val="36"/>
        </w:rPr>
        <w:t>“Face Recognition Based Attendance System”</w:t>
      </w:r>
    </w:p>
    <w:p w14:paraId="22263CD7" w14:textId="77777777" w:rsidR="00AB2919" w:rsidRDefault="00AB2919" w:rsidP="000745A3">
      <w:pPr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</w:pPr>
    </w:p>
    <w:p w14:paraId="4D465D76" w14:textId="77777777" w:rsidR="00B364B1" w:rsidRPr="00B364B1" w:rsidRDefault="00B364B1" w:rsidP="000745A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6A360C" w14:textId="05B7A69A" w:rsidR="000745A3" w:rsidRPr="00B364B1" w:rsidRDefault="000745A3" w:rsidP="00B364B1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B36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Submitted by:</w:t>
      </w:r>
    </w:p>
    <w:p w14:paraId="5EA246A5" w14:textId="37DCE5FA" w:rsidR="00B364B1" w:rsidRPr="00C94FE9" w:rsidRDefault="00B364B1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FE9">
        <w:rPr>
          <w:rFonts w:ascii="Times New Roman" w:eastAsia="Times New Roman" w:hAnsi="Times New Roman" w:cs="Times New Roman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the Candidate</w:t>
      </w:r>
      <w:r w:rsidRPr="00C94F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="00E03674"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="00E03674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 Bora</w:t>
      </w:r>
      <w:r w:rsidR="00AE3DFF">
        <w:rPr>
          <w:rFonts w:ascii="Times New Roman" w:eastAsia="Times New Roman" w:hAnsi="Times New Roman" w:cs="Times New Roman"/>
          <w:sz w:val="28"/>
          <w:szCs w:val="28"/>
        </w:rPr>
        <w:t>h</w:t>
      </w:r>
    </w:p>
    <w:p w14:paraId="127CFFFC" w14:textId="15FEF7EE" w:rsidR="00B364B1" w:rsidRDefault="00B364B1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FE9">
        <w:rPr>
          <w:rFonts w:ascii="Times New Roman" w:eastAsia="Times New Roman" w:hAnsi="Times New Roman" w:cs="Times New Roman"/>
          <w:sz w:val="28"/>
          <w:szCs w:val="28"/>
        </w:rPr>
        <w:t>ASTU Roll No: 2108100040</w:t>
      </w:r>
      <w:r>
        <w:rPr>
          <w:rFonts w:ascii="Times New Roman" w:eastAsia="Times New Roman" w:hAnsi="Times New Roman" w:cs="Times New Roman"/>
          <w:sz w:val="28"/>
          <w:szCs w:val="28"/>
        </w:rPr>
        <w:t>37</w:t>
      </w:r>
    </w:p>
    <w:p w14:paraId="7B604553" w14:textId="42060A20" w:rsidR="00B364B1" w:rsidRPr="00C94FE9" w:rsidRDefault="00B364B1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Registration No:</w:t>
      </w:r>
    </w:p>
    <w:p w14:paraId="27A82B79" w14:textId="08B598B2" w:rsidR="000745A3" w:rsidRPr="00C94FE9" w:rsidRDefault="000745A3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FE9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B364B1">
        <w:rPr>
          <w:rFonts w:ascii="Times New Roman" w:eastAsia="Times New Roman" w:hAnsi="Times New Roman" w:cs="Times New Roman"/>
          <w:sz w:val="28"/>
          <w:szCs w:val="28"/>
        </w:rPr>
        <w:t xml:space="preserve"> of the Candidate</w:t>
      </w:r>
      <w:r w:rsidRPr="00C94F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Syed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Marjukur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Rohman</w:t>
      </w:r>
    </w:p>
    <w:p w14:paraId="799894E0" w14:textId="58C715C9" w:rsidR="000745A3" w:rsidRDefault="000745A3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FE9">
        <w:rPr>
          <w:rFonts w:ascii="Times New Roman" w:eastAsia="Times New Roman" w:hAnsi="Times New Roman" w:cs="Times New Roman"/>
          <w:sz w:val="28"/>
          <w:szCs w:val="28"/>
        </w:rPr>
        <w:t>ASTU Roll No: 2108100040</w:t>
      </w:r>
      <w:r>
        <w:rPr>
          <w:rFonts w:ascii="Times New Roman" w:eastAsia="Times New Roman" w:hAnsi="Times New Roman" w:cs="Times New Roman"/>
          <w:sz w:val="28"/>
          <w:szCs w:val="28"/>
        </w:rPr>
        <w:t>46</w:t>
      </w:r>
    </w:p>
    <w:p w14:paraId="1F83993A" w14:textId="1D85E9C8" w:rsidR="00B364B1" w:rsidRDefault="00B364B1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Registration No:</w:t>
      </w:r>
      <w:r w:rsidR="000D52E1">
        <w:rPr>
          <w:rFonts w:ascii="Times New Roman" w:eastAsia="Times New Roman" w:hAnsi="Times New Roman" w:cs="Times New Roman"/>
          <w:sz w:val="28"/>
          <w:szCs w:val="28"/>
        </w:rPr>
        <w:t>018308121</w:t>
      </w:r>
    </w:p>
    <w:p w14:paraId="7CB57F92" w14:textId="77777777" w:rsidR="00B364B1" w:rsidRDefault="00B364B1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17479" w14:textId="1FC330CD" w:rsidR="00B364B1" w:rsidRDefault="00B364B1" w:rsidP="00B364B1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B36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Supervised by:</w:t>
      </w:r>
    </w:p>
    <w:p w14:paraId="483EB74B" w14:textId="17DA0416" w:rsidR="00B364B1" w:rsidRPr="00B364B1" w:rsidRDefault="00B364B1" w:rsidP="00B36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 of the Supervisor: Mr. Siddhartha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Adhyapok</w:t>
      </w:r>
      <w:proofErr w:type="spellEnd"/>
    </w:p>
    <w:p w14:paraId="69303B81" w14:textId="77777777" w:rsidR="00B65C36" w:rsidRDefault="00B65C36"/>
    <w:sectPr w:rsidR="00B65C36" w:rsidSect="000745A3">
      <w:pgSz w:w="11906" w:h="16838" w:code="9"/>
      <w:pgMar w:top="1440" w:right="1440" w:bottom="1440" w:left="164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A3"/>
    <w:rsid w:val="000745A3"/>
    <w:rsid w:val="000B2A2E"/>
    <w:rsid w:val="000D52E1"/>
    <w:rsid w:val="001848A3"/>
    <w:rsid w:val="0032465F"/>
    <w:rsid w:val="003E4E2B"/>
    <w:rsid w:val="003F3164"/>
    <w:rsid w:val="00436B3B"/>
    <w:rsid w:val="005453ED"/>
    <w:rsid w:val="005A0591"/>
    <w:rsid w:val="00687490"/>
    <w:rsid w:val="007F1C4C"/>
    <w:rsid w:val="00AB2919"/>
    <w:rsid w:val="00AE3DFF"/>
    <w:rsid w:val="00B364B1"/>
    <w:rsid w:val="00B65C36"/>
    <w:rsid w:val="00BD1C57"/>
    <w:rsid w:val="00E03674"/>
    <w:rsid w:val="00F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8D98"/>
  <w15:chartTrackingRefBased/>
  <w15:docId w15:val="{4DB8C57D-C2C9-4640-ABA0-136DF03F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B1"/>
    <w:rPr>
      <w:rFonts w:ascii="Calibri" w:eastAsia="Calibri" w:hAnsi="Calibri" w:cs="Calibri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 roller</dc:creator>
  <cp:keywords/>
  <dc:description/>
  <cp:lastModifiedBy>tree roller</cp:lastModifiedBy>
  <cp:revision>7</cp:revision>
  <cp:lastPrinted>2023-10-07T16:01:00Z</cp:lastPrinted>
  <dcterms:created xsi:type="dcterms:W3CDTF">2023-10-07T15:58:00Z</dcterms:created>
  <dcterms:modified xsi:type="dcterms:W3CDTF">2023-12-10T16:23:00Z</dcterms:modified>
</cp:coreProperties>
</file>