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sz w:val="48"/>
          <w:szCs w:val="48"/>
          <w:rtl w:val="0"/>
        </w:rPr>
        <w:t xml:space="preserve">개발 </w:t>
      </w:r>
      <w:r w:rsidDel="00000000" w:rsidR="00000000" w:rsidRPr="00000000">
        <w:rPr>
          <w:rFonts w:ascii="Malgun Gothic" w:cs="Malgun Gothic" w:eastAsia="Malgun Gothic" w:hAnsi="Malgun Gothic"/>
          <w:sz w:val="48"/>
          <w:szCs w:val="48"/>
          <w:rtl w:val="0"/>
        </w:rPr>
        <w:t xml:space="preserve">완료 보고서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firstLine="720"/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000a"/>
          <w:rtl w:val="0"/>
        </w:rPr>
        <w:t xml:space="preserve">제출일 : 2019년 5월 6일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firstLine="720"/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875"/>
        <w:gridCol w:w="1185"/>
        <w:gridCol w:w="5850"/>
        <w:tblGridChange w:id="0">
          <w:tblGrid>
            <w:gridCol w:w="1440"/>
            <w:gridCol w:w="1875"/>
            <w:gridCol w:w="1185"/>
            <w:gridCol w:w="585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팀명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레드팀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참여인원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서의영, 김경훈, 양승호, 오금성, 조민권</w:t>
            </w:r>
          </w:p>
        </w:tc>
      </w:tr>
      <w:tr>
        <w:trPr>
          <w:trHeight w:val="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개발프로젝트 소개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1 · 2인용 크롬 공룡게임 모작 구현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활동일시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4월 29일 18시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~ 5월 6일 16시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광주인력개발원 공학1관 IOT 융합 1실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주요 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C언어와 스레드를 활용한 1 · 2인용 chrome T-rex 게임 모작 구현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개발목적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 기존 숙련되지 않은 기능(kbhit 등) 과 지난 주 학습한 내용(구조체, 파일입출력, 메모리 동적할당 등)을 활용하여 chrome T-rex게임을 재현한다.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멀티스레드 병렬프로그래밍을 이용해 기존 T-rex게임에 인원변경, 타이머 등을 구현한다.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개인별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임무분담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서의영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2p 구현, 메인 취합, 코드 리팩토링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김경훈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맵, 아이템 구현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양승호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맵 이동, UI 구현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오금성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키 입력 구현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조민권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랭킹 구현(파일입출력, 정렬 알고리즘)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개발환경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요구조건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ubuntu 16.04 버전의 교육원 내 서버 상에서 vim, visual studio code 등 에디터 활용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C언어를 활용하여 문자를 사용한 시각화 출력, 입력하는 값과 상황에 따른 결과 표출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쓰레드를 활용한 타이머, 동시 키입력, 플레이어별 각각 따로 화면 구현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파일입출력을 활용한 랭킹구현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버블정렬 알고리즘을 활용한 랭킹 내림차순 및 최고점수 표출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구현기능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메뉴에서 1p, 2p, 랭킹보기, 종료를 선택 할 수 있다.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플레이어별 다른 키를 입력받아 화면상에 점프를 구현한다. 점프를 시도시 일정시간 후 다시 내려와야한다.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정해진 범위내에서 랜덤하게 장애물을 출력된다.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장애물에 닿으면 체력이 하나 감소되며, 최대 체력은 3이다.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아이템을 획득하면 아이템에 따라 속도변화, 체력증감, 상태변화 등이 일어난다.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- 1인용을 이용할때는 하나의 화면만, 2인용을 이용할 때는 두개의 화면이 출력된다.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한 플레이어가 먼저 게임 오버시, 해당 플레이어의 창은 꺼지지 않고, 다른 플레이어의 게임이 종료될 때 까지 달성 점수, 플레이타임이 출력되어 유지된다.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두 플레이어가 모두 게임오버 당해 게임 종료시 랭킹화면이 출력되며, 이번 플레이시 획득한 등수가 강조되어 표시된다.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랭킹은 획득점수 또는 플레이시간을 기준으로 내림차순으로 정렬된다.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예상 문제점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해결 방안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지난 주 새로운 기능의 학습에 있어 팀원별로 이해도가 다르다.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: 관련 부분에 대한 개인 학습을 통해 숙련도를 높인다.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전체적인 프로그램에 있어, 세세한 부분을 인원들이 나누어 구현하여, 기능에 따라 겹치거나 우선 적용되어야하는 기능들이 있다.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: 공유문서를 활용, 적극적인 커뮤니케이션을 통해 보완한다.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전 인원이 스레드를 다뤄본 경험이 없으며, 맡은 역할에 있어 스레드기능이 주가 되는 인원이 있다.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: 각자 본인의 파트에 중점을 두되 스레드 활용에 신경써, 서로 질의응답하여 이해도를 높인다.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계획된 일정표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524500" cy="1676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실제 일정표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524500" cy="1676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요구분석서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24500" cy="4254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425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주요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서의영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void* t_timer(void*)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스레드에서 돌아가는 타이머 함수. 0.1초마다 반복되어 Player 구조체의 elapsedTime멤버에 저장된다. 1p, 2p 모두 게임오버시 스레드가 종료된다.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void* t_game(void*)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Game 구조체의 게임스피드를 딜레이로 화면을 clear하고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rtl w:val="0"/>
              </w:rPr>
              <w:t xml:space="preserve">PrintStatusBar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함수와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rtl w:val="0"/>
              </w:rPr>
              <w:t xml:space="preserve">maps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함수를 반복 호출하여 맵의 이동, 스테이터스바 정보를 새로고침하여 보여준다. 1p, 2p 모두 게임 오버시 스레드가 종료된다.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Play(Game* game)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rtl w:val="0"/>
              </w:rPr>
              <w:t xml:space="preserve">t_timer, t_keyInput1, t_keyInput2, t_game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네개의 함수를 매개변수로 갖는 스레드를 생성하고 종료시 join한다. 각각의 함수에 game 매개변수를 넣는다.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InitGame(Game* g, int playerNum)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Game 구조체와 플레이어 수를 매개변수로 받아 플레이어, 맵, 게임 정보를 초기화시킨다. 1p게임의 경우 2p를 처음부터 게임오버상태로 초기화하여 1p가 게임오버시 스레드에서 돌아가는 함수들이 잘 종료될 수 있도록 했다.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PrintHearts(Player p)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Player 구조체를 매개변수로 받아 현재 남은 체력을 ♥로 표시하고 닳은 체력은 ♡로 표시해 준다.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PrintGameOver(Player p)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Player 구조체를 매개변수로 받아 게임 오버시 획득 점수, 플레이시간을 표시해준다. 2p게임의 경우 다른 플레이어의 게임이 끝날 때 까지 표시된다.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김경훈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maps(Game* g, int player, int * already_obs)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장애물, 아이템이 일정확률로 등장하며, usleep 시간 단위마다 한 칸씩 오른쪽에서 왼쪽으로 이동하는 것을 구현, 총을 쏘는 경우 반대방향으로 이동하며, 장애물과의 충돌 까지 usleep 시간 한 단위에 이동하게 끔 구현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get_Item(Game *g, int player)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플레이어와 아이템이 배열 상에서 같은 칸을 차지해 획득했다고 판정시 상호작용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damage(Game * g, int player)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플레이어와 장애물이 같은 칸을 차지했다고 판정시 체력 소모 상호작용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Itm_heart(Player* 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하트아이템 획득 시 체력변화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Itm_speed_up(Game* g)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속력 증가 아이템 획득 시 usleep되는 시간에 변화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return_speed(Game* g, int player)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속력 증가 이후 일정시간 이후 usleep되는 시간 원상복귀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양승호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maps(Game* g, int player, int * already_obs)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배열을 활용하여 맵의 전반적인 기능을 구성, 아이템이 붙어서 생성되지 않도록 최소간격 설정 구현, 제작 초기의 기초 틀을 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오금성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void* t_keyInput1(void*)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void* t_keyInput2(void*)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(getch(), __fpurge(stdin), pthread_mutex)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쓰레드로 구현하여 1p 키(↑) 입력시 플레이어 점프하며 2p 키(w) 입력키와 동시 반응하도록 하였음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jump(Game *g, int player)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점프키 입력시 플레이어의 위치가 이동하도록 함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조민권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SaveScore(Game *g)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 기록을 파일입출력을 사용하여 텍스트파일에 저장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PrintRanking(Game *g, SaveData *sd, int sortby)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텍스트파일에 저장된 랭킹을 읽어들여서 버블정렬기능을 추가한 랭킹  출력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void PrintRankerASCII()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랭킹 아스키아트 출력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int GetHighScore(SaveData *sd)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 마다 최고점수를 출력해야하므로 파일입출력과 버블정렬을 이용하여 랭킹 텍스트파일에서 최고점수 반환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팀후기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총평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미숙했던 스레드를 구현해보면서 익숙해질 수 있어서 만족합니다. 다만 사용법 뿐만 아니라 뮤텍스 등의 개념에 대한 이해를 확실히하는게 필요할 것 같습니다.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롱-텀 프로젝트에 대한 부담감이 있었지만, 1주차에 학습한 내용을 2주차에 구현하면서 바로 적용할 수 있어서 좋았습니다.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이번부터 팀프로젝트와 병행하여 파티프로젝트가 진행되었는데 그에따라 효율적인 일정관리를 할 수 있도록 신경써야겠습니다.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개인 소감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서의영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스레드 학습과 구현에 집중하느라 팀원관리, 일정관리 등의 팀장역할에 부족한 부분이 많았지만, 팀원들이 성실하게 맡은 기능을 잘 구현해주어서 무난하게 프로젝트가 완료된 것 같습니다.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김경훈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이리저리 시간을 많이 사용했지만, 파일입출력이나 스레드구현에 있어 아직 개인적으로는 이해나 활용이 부족함을 느꼈습니다.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후에 팀 혹은 파티 프로젝트에서 어떤 역할을 맡아 구현하게 될 지는 모르지만 부족한 부분 없이 팀에 차질이 생기지 않도록 학습해야겠습니다.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스레드 구현 단계, 또 마무리 단계에서 의영이형이 많이 고생하셨는데 실력의 부족함이나 또 강의실 미개방 등의 사유를 핑계삼아야 하는 것에 아쉬움이 많이 남습니다. 좀 더 노력해야겠습니다. 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양승호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맡은 파트가 형들과 같이 하는 파트라 그런지 대부분의 작업을 같이 해야했으나, 팀플에서도 해야하는게 있어서 그런지 많이 못붙어서 작업했던것 같습니다. 그래도 이것저것 배울수 있어 좋은 기회가 되었다고 생각합니다.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레드팀만 되면 누구 하나씩 사라지는거같은데 레드팀을 없애고 핑크팀으로 개명했으면 좋겠습니다.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오금성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동시 다중 입력이라는 것이 생각만큼 많은 문제가 생겨서 쓰레드를 다양한 방법으로 사용해보려고 많이 시도해봤던 것 같습니다. 그리고 구조체나 전체적인 메뉴의 함수화를 이런식으로 할 수 있다는 것을 많이 배웠습니다.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동시에 두 프로젝트를 진행함에 있어서 공룡게임에 많은 시간을 투자했지만, 투자한 시간 대비 효율이 안나와서 많이 아쉬웠습니다.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조민권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파일입출력을 이전에 몇번 사용하여, 어느정도 이해간 상태라 엄청 크게 막히지는 않았습니다. 하지만 이전에 사용하였던 방식과는 조금 다르게 응용하여 사용하다보니 버그부분을 쉽게 찾지못하였고, 수정하는데 쵸큼 시간이 많이 걸렸지만, 잘 끝낸것같아 다행입니다.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다른 분들이 맡은 파트에 비하면 제가 맡은 파트의 난이도는 쉬워서 조금 아쉽습니다.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직접 해보고, 시행착오를 겪어보며 본인의 것으로 만드는 건데, 아직 실력도 없으며, 맡아서하기 무서워서 쉬운 랭킹을 고른게 조금 후회됩니다.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프로젝트를 두개를 병행하여 하다보니, 아직 익숙치않아 한 쪽으로 크게 비중이 치우치게 되어 그 부분이 요번 두 프로젝트의 아쉬움입니다.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ind w:left="-708.6614173228347" w:firstLine="0"/>
      <w:rPr>
        <w:sz w:val="16"/>
        <w:szCs w:val="16"/>
      </w:rPr>
    </w:pPr>
    <w:r w:rsidDel="00000000" w:rsidR="00000000" w:rsidRPr="00000000">
      <w:rPr>
        <w:rFonts w:ascii="Arial Unicode MS" w:cs="Arial Unicode MS" w:eastAsia="Arial Unicode MS" w:hAnsi="Arial Unicode MS"/>
        <w:sz w:val="16"/>
        <w:szCs w:val="16"/>
        <w:rtl w:val="0"/>
      </w:rPr>
      <w:t xml:space="preserve">&lt;레드팀 개발 완료 보고서&gt;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