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LIVE SEO AUDIT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gratiaglobal.com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Gratia Global — Agro &amp; Herbal Product Exporter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Live Website Scan  |  May 2026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SEO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46/100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On-Page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55/100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Average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▼ worse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72/100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/ Structured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Backlink Authority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~10/100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Presence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0/100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Yeh report actual live website scan (gratiaglobal.com) se nikali gayi hai — May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NAYI IMPORTANT DISCOVERY</w:t>
      </w:r>
    </w:p>
    <w:p>
      <w:pPr>
        <w:pBdr>
          <w:left w:val="single" w:color="E67E22" w:sz="12" w:space="4"/>
        </w:pBdr>
        <w:shd w:fill="FEF9E7" w:val="clear"/>
        <w:spacing w:after="80" w:before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  HOMEPAGE vs ABOUT PAGE — Phone Number Inconsistency!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Maine live website check ki toh ek NAYI badi problem pata chali jo pehli report mein nahi thi: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(index.html)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+91 98765 43210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FAKE — Placeholder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Page (about.html)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+91 86009 49433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Real number (updated)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Page (contact.html)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Check karna zaroori!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Verify karo — kaun sa number hai?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0392B" w:sz="12" w:space="4"/>
        </w:pBdr>
        <w:spacing w:after="120" w:before="12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FIX (URGENT): Homepage par bhi +91 86009 49433 update karo. Google NAP (Name-Address-Phone) consistency check karta hai — different pages par alag numbers = SEO penalty + buyer trust khatam.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LIVE SCAN — CONFIRMED CRITICAL ISSUES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 saari issues maine actual gratiaglobal.com website se live check karke confirm ki hain: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Live Website Par Kya Mila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GSC Token Missing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REPLACE_WITH_GOOGLE_SEARCH_CONSOLE_VERIFICATION_TOKEN abhi bhi live hai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search.google.com/search-console → token copy karo → head mein dalo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Homepage Phone Fake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+91 98765 43210 — placeholder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About page wala real number +91 86009 49433 homepage par bhi lagao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Canonical Mismatch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Canonical = gratiaglobal.com, site loads on www.gratiaglobal.com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Canonical https://www.gratiaglobal.com/ karo + 301 redirect lagao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Social Links Fake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Facebook/Instagram/LinkedIn sab search pages par redirect hote hain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Real brand profiles banao — LinkedIn sabse pehle (B2B ke liye)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H1 Slider Mein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H1 hero slider se change hoti rehti hai (Curry Leaves → Onion → Amla...)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Ek static H1 banao: 'Premium Agro &amp; Herbal Exporter from India'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15+ Image Names Galat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ChatGPT Image Apr 12, 2026, 11_45_59 PM.webp (4 baar!)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Rename: turmeric-powder-bulk-exporter-india.webp format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Koi Schema Nahi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Poori site par koi JSON-LD nahi — Organization, Product, FAQ sab missing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JSON-LD schema add karo — rich snippets milenge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Loading Splash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'1% — Loading Please wait' animation homepage par present hai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Splash screen hatao ya 300ms se kam karo — LCP improve hoga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Blog/Content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Koi blog section nahi — long-tail keywords par rank karna impossible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Month 1 mein 2 articles likho — buyer guide format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Product Pages Missing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Sare footer links /product.html par jaate hain — alag pages nahi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Har product ke liye individual SEO page banao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About Page Social Links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About page par social links bhi contact.html redirect karte hain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Wahan bhi real profiles link karo jab ban jayein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Images Generic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Team photos: strategy-lead.jpg, quality-lead.jpg — real photos nahi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Real team photos upload karo — E-E-A-T improve hoga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Certifications No Numbers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HACCP, ISO, FSSAI mention hai lekin certificate numbers/images nahi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Certificate scan + actual numbers add karo About page par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LIVE SITE PAR JO CHEEZEIN ACHA KAR RAHI HAIN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cheezein live website par confirm hui hain — inhe maintain karo: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Title tag: 'Gratia Global | Agro &amp; Herbal Product Exporter in India' — sahi length, keyword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Meta description present hai — bas CTA add karna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OG tags + Twitter cards properly set hain — social sharing theek kaam karega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SSL (HTTPS) — properly configured, Google ranking signal sahi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robots: index, follow — Google ko crawl karne se nahi rok raha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Viewport meta tag correct — mobile-friendly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GTM installed (GTM-MC3XDZSM) — tracking ready hai jab configure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WebP image format use ho raha hai — fast loading ke liye acha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FAQ section — 7 relevant questions (FAQ schema add karne ke baad powerful hoga)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Testimonials with international buyer names + countries — trust signals acha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5-step export process clearly dikhaya — buyer journey clear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About page canonical — correctly www.gratiaglobal.com point kar raha hai (homepage se alag!)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Sitemap.xml exist karta hai (confirmed) — par GSC mein submit karna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About page title: 'About Gratia Global | Trusted Herbal &amp; Agro Export Company in India' — acha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Certifications mentioned: ISO 22000:2018, HACCP, FSSAI, USDA Organic, GMP, APEDA — bahut valuable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BACKLINK STRATEGY — KAHAN SE AUR KAISE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Backlinks Google ke top 3 ranking factors mein se ek hain. Gratia Global ke paas abhi estimated &lt; 20 backlinks hain. Niche diye gaye sources se free ya low-cost quality backlinks milenge: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Free High-Priority Directories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60"/>
        <w:gridCol w:w="2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Directory / Platform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 /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IndiaMART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indiamart.com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B2B India — DA 72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hrs /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TradeIndia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tradeindia.com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B2B India — DA 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 /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APEDA Gov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apeda.gov.in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— DA 60+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RCMC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FIEO Directory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fieo.org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body — DA 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ExportHub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exporthub.com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 B2B — DA 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 /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Alibaba Listing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alibaba.com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marketplace — DA 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basic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Google Business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business.google.com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Maps — DA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 /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LinkedIn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linkedin.com/company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B2B Social — DA 98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hr /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Just Dial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justdial.com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 local — DA 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 /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Sulekha Business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sulekha.com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 directory — DA 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 / Free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Step-by-Step: IndiaMART Par Kaise List Kare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indiamart.com par jao — 'Sell on IndiaMART' click karo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Business email aur phone se register karo (+91 86009 49433 use karo)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Company profile fill karo: Name, Address (Indore, MP), Products, GST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Har product ka alag listing banao — title mein keyword rakho (e.g. 'Bulk Turmeric Powder Exporter Indore')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Website URL field mein https://www.gratiaglobal.com/ daalo — yeh backlink hai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Certifications (HACCP, ISO) section mein daalo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Step-by-Step: APEDA Registration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apeda.gov.in par jao → 'RCMC Registration' click karo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Online registration form bharo — company details, export products, GST, IEC number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IEC (Import Export Code) — DGFT se pehle le lo agar nahi hai (dgft.gov.in)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RCMC milne ke baad APEDA member directory mein listing milti hai — yeh high DA government backlink hai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Google Business Profile — Sabse Urgent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business.google.com par jao — 'Manage Now' click karo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Business name: Gratia Global, Category: Export Company / Agricultural Product Exporter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Address: A-1, Export House, Indore, Madhya Pradesh + real phone +91 86009 49433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Website: https://www.gratiaglobal.com/ daalo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Product photos, logo, business hours add karo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Postcard ya phone se verify karo — phir Google Maps par dikhai doge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>5 buyers/clients se Google Reviews maango — reviews = trust + local SEO boost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IMAGE RENAME GUIDE — COMPLETE LIST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Maine live website se ye actual image names nikale hain. Inhe niche diye format mein rename karo: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Galat Naam (Live Site Se)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Sahi Naam (Rename Karo)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11_45_59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curry-leaves-herbal-decoration-india.webp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11_30_35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100-natural-herbal-products-icon.webp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11_30_56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premium-quality-international-standards-icon.webp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11_31_08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global-reach-20-countries-export-icon.webp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11_31_14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bulk-supply-reliable-delivery-icon.webp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11_31_02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achievement-10-years-export-icon.webp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11_31_20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quality-assurance-export-icon.webp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11_31_28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haccp-iso-certified-export-icon.webp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11_31_37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customer-satisfaction-export-icon.webp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13, 2026, 12_37_37 AM.webp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inquiry-step1-export-process.webp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13, 2026, 12_41_04 AM.webp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packaging-step3-export-process.webp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13, 2026, 12_42_35 AM.webp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shipping-step4-worldwide-dispatch.webp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13, 2026, 12_45_04 AM.webp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delivery-step5-on-time-arrival.webp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11_29_51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turmeric-powder-bulk-exporter-india.webp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02_11_46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agro-herbal-products-gratia-global-india.webp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11_35_44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500-happy-clients-gratia-global.webp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11_37_52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20-export-countries-global-reach.webp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ChatGPT Image Apr 12, 2026, 11_39_40 PM.webp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7"/>
                <w:szCs w:val="17"/>
              </w:rPr>
              <w:t xml:space="preserve">100-percent-quality-assured-seal.webp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Rename karne ke baad HTML mein bhi update karo — src= attribute mein naya naam daalo.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SCHEMA MARKUP — COPY-PASTE READY CODE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 JSON-LD code apni website ke &lt;head&gt; section mein daalo. Google isse read karke rich snippets dikhata hai.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Organization Schema</w:t>
      </w:r>
    </w:p>
    <w:p>
      <w:pPr>
        <w:pBdr>
          <w:left w:val="single" w:color="2E75B6" w:sz="8" w:space="4"/>
        </w:pBdr>
        <w:shd w:fill="F4F6F9" w:val="clear"/>
        <w:spacing w:after="120" w:before="120"/>
      </w:pPr>
      <w:r>
        <w:rPr>
          <w:rFonts w:ascii="Courier New" w:cs="Courier New" w:eastAsia="Courier New" w:hAnsi="Courier New"/>
          <w:color w:val="1A6B3A"/>
          <w:sz w:val="18"/>
          <w:szCs w:val="18"/>
        </w:rPr>
        <w:t xml:space="preserve">&lt;script type="application/ld+json"&gt;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{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"@context": "https://schema.org",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"@type": "Organization",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"name": "Gratia Global",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"url": "https://www.gratiaglobal.com",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br/>
        <w:t xml:space="preserve">
  "telephone": "+918600949433",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"email": "info@gratiaglobal.com",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"address": {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  "@type": "PostalAddress",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  "streetAddress": "A-1, Export House",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  "addressLocality": "Indore",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  "addressRegion": "Madhya Pradesh",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  "addressCountry": "IN"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  }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
}</w:t>
      </w:r>
      <w:r>
        <w:rPr>
          <w:rFonts w:ascii="Courier New" w:cs="Courier New" w:eastAsia="Courier New" w:hAnsi="Courier New"/>
          <w:color w:val="1A6B3A"/>
          <w:sz w:val="18"/>
          <w:szCs w:val="18"/>
        </w:rPr>
        <w:br/>
        <w:t xml:space="preserve">
&lt;/script&gt;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NOTE: Telephone mein real number use karo (+918600949433). Schema validate karo: search.google.com/test/rich-results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30-DAY ACTION PLAN — WEEK BY WEEK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180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1
(Days 1-7)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 phone number fix karo (+91 86009 49433 daalo)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Search Console connect karo — real token daalo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Canonical URL fix karo (www version)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Business Profile banao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2
(Days 8-14)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Saari 18 images rename karo (list Section 5 mein hai)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 + FAQ JSON-LD schema add karo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 tag static karo — slider se hatao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Sitemap.xml GSC mein submit karo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3
(Days 15-21)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LinkedIn + Facebook + Instagram business profiles banao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IndiaMART + TradeIndia par listing submit karo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Pehle 2 blog posts likho (buyer guide format)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4
(Days 22-30)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Individual product pages banao (6 pages)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Loading splash screen hatao — page speed optimize karo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Week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APEDA registration shuru karo (IEC agar nahi hai pehle)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EBF5FB" w:val="clear"/>
        <w:spacing w:after="160" w:before="16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Expected Results Timeline: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60-90 din mein Google rankings improve hongi  |  90-120 din mein B2B inquiries aana shuru  |  6 mahine mein SEO score 75+ target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Report prepared by Claude AI  |  Live Website Scan: gratiaglobal.com  |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Prepared by Claude AI  |  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LIVE SEO AUDIT REPORT  |  gratiaglobal.com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2026-05-05T11:08:01.241Z</dcterms:created>
  <dcterms:modified xsi:type="dcterms:W3CDTF">2026-05-05T11:08:01.242Z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