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1D80" w14:textId="535EF918" w:rsidR="00C77E46" w:rsidRDefault="00DE77C8">
      <w:r w:rsidRPr="00DE77C8">
        <w:drawing>
          <wp:inline distT="0" distB="0" distL="0" distR="0" wp14:anchorId="7D86ECB9" wp14:editId="5E5BB123">
            <wp:extent cx="5731510" cy="4299585"/>
            <wp:effectExtent l="0" t="0" r="2540" b="5715"/>
            <wp:docPr id="84627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79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C8"/>
    <w:rsid w:val="00562C65"/>
    <w:rsid w:val="00C77E46"/>
    <w:rsid w:val="00CE505E"/>
    <w:rsid w:val="00CE6025"/>
    <w:rsid w:val="00DE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8E0C"/>
  <w15:chartTrackingRefBased/>
  <w15:docId w15:val="{3D43AA2D-AD05-4A2C-B6C8-6512B7236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ujaidev15@outlook.com</dc:creator>
  <cp:keywords/>
  <dc:description/>
  <cp:lastModifiedBy>ujaidev15@outlook.com</cp:lastModifiedBy>
  <cp:revision>1</cp:revision>
  <dcterms:created xsi:type="dcterms:W3CDTF">2026-10-26T16:25:00Z</dcterms:created>
  <dcterms:modified xsi:type="dcterms:W3CDTF">2026-10-26T16:25:00Z</dcterms:modified>
</cp:coreProperties>
</file>