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BA12" w14:textId="28ABE67C" w:rsidR="002B2B2E" w:rsidRPr="002B2B2E" w:rsidRDefault="00383A2E" w:rsidP="002B2B2E">
      <w:pPr>
        <w:jc w:val="center"/>
        <w:rPr>
          <w:rFonts w:ascii="Cooper Black" w:hAnsi="Cooper Black"/>
          <w:sz w:val="60"/>
          <w:szCs w:val="60"/>
        </w:rPr>
      </w:pPr>
      <w:r w:rsidRPr="002B2B2E">
        <w:rPr>
          <w:rFonts w:ascii="Cooper Black" w:hAnsi="Cooper Black"/>
          <w:sz w:val="60"/>
          <w:szCs w:val="60"/>
        </w:rPr>
        <w:t>PROSJEKT</w:t>
      </w:r>
    </w:p>
    <w:p w14:paraId="0AE8E932" w14:textId="65B5E163" w:rsidR="009D03C4" w:rsidRPr="002B2B2E" w:rsidRDefault="00383A2E" w:rsidP="002B2B2E">
      <w:pPr>
        <w:jc w:val="center"/>
        <w:rPr>
          <w:rFonts w:ascii="Congenial Light" w:hAnsi="Congenial Light" w:cs="Times New Roman"/>
          <w:b/>
          <w:bCs/>
          <w:sz w:val="34"/>
          <w:szCs w:val="34"/>
        </w:rPr>
      </w:pPr>
      <w:r w:rsidRPr="002B2B2E">
        <w:rPr>
          <w:rFonts w:ascii="Times New Roman" w:hAnsi="Times New Roman" w:cs="Times New Roman"/>
          <w:b/>
          <w:bCs/>
          <w:sz w:val="34"/>
          <w:szCs w:val="34"/>
        </w:rPr>
        <w:t>PLAN</w:t>
      </w:r>
    </w:p>
    <w:p w14:paraId="4BEA4BA8" w14:textId="77777777" w:rsidR="009D03C4" w:rsidRDefault="009D03C4" w:rsidP="002B2B2E">
      <w:pPr>
        <w:jc w:val="center"/>
        <w:rPr>
          <w:rFonts w:ascii="Congenial Light" w:hAnsi="Congenial Light" w:cs="Times New Roman"/>
          <w:b/>
          <w:bCs/>
          <w:sz w:val="30"/>
          <w:szCs w:val="30"/>
        </w:rPr>
      </w:pPr>
    </w:p>
    <w:p w14:paraId="30BC2FC2" w14:textId="77777777" w:rsidR="002B2B2E" w:rsidRDefault="002B2B2E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</w:p>
    <w:p w14:paraId="760355C4" w14:textId="71DA4E5A" w:rsidR="002B2B2E" w:rsidRDefault="00E55AD8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>Høst</w:t>
      </w:r>
    </w:p>
    <w:p w14:paraId="4D4A23E8" w14:textId="77777777" w:rsidR="002B2B2E" w:rsidRDefault="002B2B2E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</w:p>
    <w:p w14:paraId="39DF7BAE" w14:textId="78FE4280" w:rsidR="00383A2E" w:rsidRDefault="009D03C4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  <w:r w:rsidRPr="00513107">
        <w:rPr>
          <w:rFonts w:ascii="Congenial Light" w:hAnsi="Congenial Light" w:cs="Times New Roman"/>
          <w:b/>
          <w:bCs/>
          <w:sz w:val="30"/>
          <w:szCs w:val="30"/>
        </w:rPr>
        <w:t>Uke</w:t>
      </w:r>
      <w:r>
        <w:rPr>
          <w:rFonts w:ascii="Congenial Light" w:hAnsi="Congenial Light" w:cs="Times New Roman"/>
          <w:b/>
          <w:bCs/>
          <w:sz w:val="30"/>
          <w:szCs w:val="30"/>
        </w:rPr>
        <w:t xml:space="preserve"> 46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 xml:space="preserve"> (</w:t>
      </w: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>Uke 1: med prosjekt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):</w:t>
      </w:r>
    </w:p>
    <w:p w14:paraId="57DDDC61" w14:textId="45743217" w:rsidR="009D03C4" w:rsidRPr="00383A2E" w:rsidRDefault="00383A2E" w:rsidP="009D03C4">
      <w:pPr>
        <w:rPr>
          <w:rFonts w:ascii="Congenial Light" w:hAnsi="Congenial Light"/>
          <w:b/>
          <w:bCs/>
          <w:sz w:val="30"/>
          <w:szCs w:val="30"/>
        </w:rPr>
      </w:pPr>
      <w:proofErr w:type="gramStart"/>
      <w:r w:rsidRPr="00383A2E">
        <w:rPr>
          <w:rFonts w:ascii="Congenial Light" w:hAnsi="Congenial Light" w:cs="Times New Roman"/>
          <w:b/>
          <w:bCs/>
          <w:sz w:val="30"/>
          <w:szCs w:val="30"/>
        </w:rPr>
        <w:t>Mål</w:t>
      </w:r>
      <w:r w:rsidR="00882F80">
        <w:rPr>
          <w:rFonts w:ascii="Congenial Light" w:hAnsi="Congenial Light" w:cs="Times New Roman"/>
          <w:b/>
          <w:bCs/>
          <w:sz w:val="30"/>
          <w:szCs w:val="30"/>
        </w:rPr>
        <w:t xml:space="preserve">: </w:t>
      </w:r>
      <w:r w:rsidR="00CB77B8">
        <w:rPr>
          <w:rFonts w:ascii="Congenial Light" w:hAnsi="Congenial Light" w:cs="Times New Roman"/>
          <w:b/>
          <w:bCs/>
          <w:sz w:val="30"/>
          <w:szCs w:val="30"/>
        </w:rPr>
        <w:t xml:space="preserve"> Forstå</w:t>
      </w:r>
      <w:proofErr w:type="gramEnd"/>
      <w:r w:rsidR="00CB77B8">
        <w:rPr>
          <w:rFonts w:ascii="Congenial Light" w:hAnsi="Congenial Light" w:cs="Times New Roman"/>
          <w:b/>
          <w:bCs/>
          <w:sz w:val="30"/>
          <w:szCs w:val="30"/>
        </w:rPr>
        <w:t xml:space="preserve"> oppgave</w:t>
      </w:r>
      <w:r w:rsidR="00FF7055">
        <w:rPr>
          <w:rFonts w:ascii="Congenial Light" w:hAnsi="Congenial Light" w:cs="Times New Roman"/>
          <w:b/>
          <w:bCs/>
          <w:sz w:val="30"/>
          <w:szCs w:val="30"/>
        </w:rPr>
        <w:t xml:space="preserve"> </w:t>
      </w:r>
      <w:proofErr w:type="gramStart"/>
      <w:r w:rsidR="00FF7055">
        <w:rPr>
          <w:rFonts w:ascii="Congenial Light" w:hAnsi="Congenial Light" w:cs="Times New Roman"/>
          <w:b/>
          <w:bCs/>
          <w:sz w:val="30"/>
          <w:szCs w:val="30"/>
        </w:rPr>
        <w:t>god ,</w:t>
      </w:r>
      <w:proofErr w:type="gramEnd"/>
      <w:r w:rsidR="00FF7055">
        <w:rPr>
          <w:rFonts w:ascii="Congenial Light" w:hAnsi="Congenial Light" w:cs="Times New Roman"/>
          <w:b/>
          <w:bCs/>
          <w:sz w:val="30"/>
          <w:szCs w:val="30"/>
        </w:rPr>
        <w:t xml:space="preserve"> Lage en ferdig plan hva som gjøres, Begynne på prosjektet.  </w:t>
      </w:r>
      <w:r w:rsidR="009D03C4" w:rsidRPr="00383A2E">
        <w:rPr>
          <w:rFonts w:ascii="Congenial Light" w:hAnsi="Congenial Light" w:cs="Times New Roman"/>
          <w:b/>
          <w:bCs/>
          <w:sz w:val="30"/>
          <w:szCs w:val="30"/>
        </w:rPr>
        <w:br/>
      </w:r>
    </w:p>
    <w:tbl>
      <w:tblPr>
        <w:tblStyle w:val="Rutenettabelllys"/>
        <w:tblpPr w:leftFromText="141" w:rightFromText="141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1305"/>
        <w:gridCol w:w="3670"/>
        <w:gridCol w:w="4087"/>
      </w:tblGrid>
      <w:tr w:rsidR="009D03C4" w14:paraId="19C2BEED" w14:textId="77777777" w:rsidTr="009D03C4">
        <w:tc>
          <w:tcPr>
            <w:tcW w:w="1305" w:type="dxa"/>
          </w:tcPr>
          <w:p w14:paraId="651EB9A6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3670" w:type="dxa"/>
          </w:tcPr>
          <w:p w14:paraId="66C50B3D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skal jeg gjøre?</w:t>
            </w:r>
          </w:p>
        </w:tc>
        <w:tc>
          <w:tcPr>
            <w:tcW w:w="4087" w:type="dxa"/>
          </w:tcPr>
          <w:p w14:paraId="304D1F9E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har jeg fått gjort?</w:t>
            </w:r>
          </w:p>
        </w:tc>
      </w:tr>
      <w:tr w:rsidR="009D03C4" w14:paraId="30949806" w14:textId="77777777" w:rsidTr="009D03C4">
        <w:tc>
          <w:tcPr>
            <w:tcW w:w="1305" w:type="dxa"/>
          </w:tcPr>
          <w:p w14:paraId="5F234B5C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6495C88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Mandag</w:t>
            </w:r>
          </w:p>
          <w:p w14:paraId="680EEA47" w14:textId="77777777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1F3E882D" w14:textId="77777777" w:rsidR="009D03C4" w:rsidRPr="002B2B2E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47ACC1E" w14:textId="77777777" w:rsidR="009D03C4" w:rsidRPr="002B2B2E" w:rsidRDefault="002B2B2E" w:rsidP="009D03C4">
            <w:pPr>
              <w:rPr>
                <w:rFonts w:ascii="Congenial Light" w:hAnsi="Congenial Light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sz w:val="26"/>
                <w:szCs w:val="26"/>
              </w:rPr>
              <w:t>-Lese gjennom oppgaven nøye</w:t>
            </w:r>
          </w:p>
          <w:p w14:paraId="3F115B16" w14:textId="03F0F5D1" w:rsidR="002B2B2E" w:rsidRPr="002B2B2E" w:rsidRDefault="002B2B2E" w:rsidP="009D03C4">
            <w:pPr>
              <w:rPr>
                <w:rFonts w:ascii="Congenial Light" w:hAnsi="Congenial Light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sz w:val="26"/>
                <w:szCs w:val="26"/>
              </w:rPr>
              <w:t xml:space="preserve">-Forstå hva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>er det</w:t>
            </w:r>
            <w:proofErr w:type="gramEnd"/>
            <w:r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r w:rsidRPr="002B2B2E">
              <w:rPr>
                <w:rFonts w:ascii="Congenial Light" w:hAnsi="Congenial Light"/>
                <w:sz w:val="26"/>
                <w:szCs w:val="26"/>
              </w:rPr>
              <w:t>som jeg skal gjøre og lage</w:t>
            </w:r>
            <w:r w:rsidRPr="002B2B2E">
              <w:rPr>
                <w:rFonts w:ascii="Congenial Light" w:hAnsi="Congenial Light"/>
                <w:sz w:val="26"/>
                <w:szCs w:val="26"/>
              </w:rPr>
              <w:br/>
              <w:t>-Plan av arbeid</w:t>
            </w:r>
          </w:p>
          <w:p w14:paraId="3CFAECC8" w14:textId="1A8B805D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4087" w:type="dxa"/>
          </w:tcPr>
          <w:p w14:paraId="015A849C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2D0A012E" w14:textId="77777777" w:rsidR="00D726C1" w:rsidRDefault="00D726C1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-Leste oppgaven, skjønte det nøye.</w:t>
            </w:r>
          </w:p>
          <w:p w14:paraId="277AD941" w14:textId="77777777" w:rsidR="00D726C1" w:rsidRDefault="00D726C1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-Lagte plan filen.</w:t>
            </w:r>
          </w:p>
          <w:p w14:paraId="5E023D89" w14:textId="77777777" w:rsidR="00D726C1" w:rsidRDefault="00D726C1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-Rydde fil struktur og lage mappe for</w:t>
            </w:r>
            <w:r w:rsidR="00B73A24">
              <w:rPr>
                <w:rFonts w:ascii="Congenial Light" w:hAnsi="Congenial Light"/>
                <w:sz w:val="26"/>
                <w:szCs w:val="26"/>
              </w:rPr>
              <w:t xml:space="preserve"> prokjekt</w:t>
            </w:r>
          </w:p>
          <w:p w14:paraId="4E5E730D" w14:textId="30361FDE" w:rsidR="00B73A24" w:rsidRDefault="00B73A24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-Tenkte på hva er det jeg skal lage i denne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proskjekte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– ideer</w:t>
            </w:r>
          </w:p>
          <w:p w14:paraId="089E00E2" w14:textId="5071406D" w:rsidR="00B73A24" w:rsidRPr="002C361B" w:rsidRDefault="00B73A2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</w:tr>
      <w:tr w:rsidR="009D03C4" w14:paraId="3804FDA0" w14:textId="77777777" w:rsidTr="009D03C4">
        <w:tc>
          <w:tcPr>
            <w:tcW w:w="1305" w:type="dxa"/>
          </w:tcPr>
          <w:p w14:paraId="4F98ECD1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2C7686DA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Tirsdag</w:t>
            </w:r>
          </w:p>
          <w:p w14:paraId="38C1ECD3" w14:textId="77777777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02A72330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CF40C75" w14:textId="77777777" w:rsidR="009D03C4" w:rsidRDefault="002B1AA5" w:rsidP="002B1AA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B73A24" w:rsidRPr="002B1AA5">
              <w:rPr>
                <w:rFonts w:ascii="Congenial Light" w:hAnsi="Congenial Light"/>
                <w:sz w:val="26"/>
                <w:szCs w:val="26"/>
              </w:rPr>
              <w:t xml:space="preserve">Lage GitHub </w:t>
            </w:r>
            <w:proofErr w:type="gramStart"/>
            <w:r w:rsidR="00B73A24" w:rsidRPr="002B1AA5">
              <w:rPr>
                <w:rFonts w:ascii="Congenial Light" w:hAnsi="Congenial Light"/>
                <w:sz w:val="26"/>
                <w:szCs w:val="26"/>
              </w:rPr>
              <w:t>linken</w:t>
            </w:r>
            <w:proofErr w:type="gramEnd"/>
          </w:p>
          <w:p w14:paraId="3F8128EC" w14:textId="77777777" w:rsidR="002B1AA5" w:rsidRDefault="002B1AA5" w:rsidP="002B1AA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-Lage README filen</w:t>
            </w:r>
          </w:p>
          <w:p w14:paraId="60FD9551" w14:textId="1BA136FA" w:rsidR="002B1AA5" w:rsidRPr="002B1AA5" w:rsidRDefault="0072158A" w:rsidP="002B1AA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-Skisse av produkt</w:t>
            </w:r>
            <w:r w:rsidR="00FF6D77">
              <w:rPr>
                <w:rFonts w:ascii="Congenial Light" w:hAnsi="Congenial Light"/>
                <w:sz w:val="26"/>
                <w:szCs w:val="26"/>
              </w:rPr>
              <w:t>/</w:t>
            </w:r>
            <w:proofErr w:type="spellStart"/>
            <w:r w:rsidR="00FF6D77">
              <w:rPr>
                <w:rFonts w:ascii="Congenial Light" w:hAnsi="Congenial Light"/>
                <w:sz w:val="26"/>
                <w:szCs w:val="26"/>
              </w:rPr>
              <w:t>proskjekt</w:t>
            </w:r>
            <w:proofErr w:type="spellEnd"/>
          </w:p>
        </w:tc>
        <w:tc>
          <w:tcPr>
            <w:tcW w:w="4087" w:type="dxa"/>
          </w:tcPr>
          <w:p w14:paraId="7B563D0F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086A0893" w14:textId="77777777" w:rsidR="009D03C4" w:rsidRDefault="002B0083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5532DF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r>
              <w:rPr>
                <w:rFonts w:ascii="Congenial Light" w:hAnsi="Congenial Light"/>
                <w:sz w:val="26"/>
                <w:szCs w:val="26"/>
              </w:rPr>
              <w:t xml:space="preserve">Laget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github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>linken</w:t>
            </w:r>
            <w:proofErr w:type="gramEnd"/>
            <w:r w:rsidR="005532DF">
              <w:rPr>
                <w:rFonts w:ascii="Congenial Light" w:hAnsi="Congenial Light"/>
                <w:sz w:val="26"/>
                <w:szCs w:val="26"/>
              </w:rPr>
              <w:t xml:space="preserve"> </w:t>
            </w:r>
          </w:p>
          <w:p w14:paraId="6710D15D" w14:textId="77777777" w:rsidR="005532DF" w:rsidRDefault="005532DF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-Laget </w:t>
            </w:r>
            <w:r w:rsidR="009A6611">
              <w:rPr>
                <w:rFonts w:ascii="Congenial Light" w:hAnsi="Congenial Light"/>
                <w:sz w:val="26"/>
                <w:szCs w:val="26"/>
              </w:rPr>
              <w:t xml:space="preserve">README filen, med </w:t>
            </w:r>
            <w:proofErr w:type="gramStart"/>
            <w:r w:rsidR="009A6611">
              <w:rPr>
                <w:rFonts w:ascii="Congenial Light" w:hAnsi="Congenial Light"/>
                <w:sz w:val="26"/>
                <w:szCs w:val="26"/>
              </w:rPr>
              <w:t>inneholde</w:t>
            </w:r>
            <w:proofErr w:type="gramEnd"/>
            <w:r w:rsidR="009A6611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gramStart"/>
            <w:r w:rsidR="009A6611">
              <w:rPr>
                <w:rFonts w:ascii="Congenial Light" w:hAnsi="Congenial Light"/>
                <w:sz w:val="26"/>
                <w:szCs w:val="26"/>
              </w:rPr>
              <w:t>inni ,</w:t>
            </w:r>
            <w:proofErr w:type="gramEnd"/>
            <w:r w:rsidR="009A6611">
              <w:rPr>
                <w:rFonts w:ascii="Congenial Light" w:hAnsi="Congenial Light"/>
                <w:sz w:val="26"/>
                <w:szCs w:val="26"/>
              </w:rPr>
              <w:t xml:space="preserve"> om Prosjekt.</w:t>
            </w:r>
          </w:p>
          <w:p w14:paraId="36716A3A" w14:textId="0D1F7E44" w:rsidR="009A6611" w:rsidRPr="00F038AF" w:rsidRDefault="009A6611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</w:tr>
      <w:tr w:rsidR="009D03C4" w14:paraId="76585734" w14:textId="77777777" w:rsidTr="009D03C4">
        <w:tc>
          <w:tcPr>
            <w:tcW w:w="1305" w:type="dxa"/>
          </w:tcPr>
          <w:p w14:paraId="3282B2B3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DE2EE02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Onsdag</w:t>
            </w:r>
          </w:p>
          <w:p w14:paraId="5B0E531E" w14:textId="77777777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4F979AC9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111BDBF" w14:textId="77777777" w:rsidR="009D03C4" w:rsidRDefault="00C719F0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-Lage skisse </w:t>
            </w:r>
            <w:r w:rsidR="00732CE4">
              <w:rPr>
                <w:rFonts w:ascii="Congenial Light" w:hAnsi="Congenial Light"/>
                <w:sz w:val="26"/>
                <w:szCs w:val="26"/>
              </w:rPr>
              <w:t>av Nettsiden/Nettbutikk</w:t>
            </w:r>
          </w:p>
          <w:p w14:paraId="15D56EF9" w14:textId="77777777" w:rsidR="00732CE4" w:rsidRDefault="00732CE4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-Begynne på nettsiden etter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>å</w:t>
            </w:r>
            <w:proofErr w:type="gramEnd"/>
            <w:r>
              <w:rPr>
                <w:rFonts w:ascii="Congenial Light" w:hAnsi="Congenial Light"/>
                <w:sz w:val="26"/>
                <w:szCs w:val="26"/>
              </w:rPr>
              <w:t xml:space="preserve"> l</w:t>
            </w:r>
            <w:r w:rsidR="00CB77B8">
              <w:rPr>
                <w:rFonts w:ascii="Congenial Light" w:hAnsi="Congenial Light"/>
                <w:sz w:val="26"/>
                <w:szCs w:val="26"/>
              </w:rPr>
              <w:t>aget ferdig skissen.</w:t>
            </w:r>
          </w:p>
          <w:p w14:paraId="0619F8A6" w14:textId="190F4AF9" w:rsidR="00CB77B8" w:rsidRPr="00D06408" w:rsidRDefault="00CB77B8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2D64B3CD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07B23BD2" w14:textId="77777777" w:rsidR="009D03C4" w:rsidRPr="003A2236" w:rsidRDefault="003A2236" w:rsidP="003A2236">
            <w:pPr>
              <w:rPr>
                <w:rFonts w:ascii="Congenial Light" w:hAnsi="Congenial Light"/>
                <w:sz w:val="26"/>
                <w:szCs w:val="26"/>
              </w:rPr>
            </w:pPr>
            <w:r w:rsidRPr="003A2236">
              <w:rPr>
                <w:rFonts w:ascii="Congenial Light" w:hAnsi="Congenial Light"/>
                <w:sz w:val="26"/>
                <w:szCs w:val="26"/>
              </w:rPr>
              <w:t>-</w:t>
            </w:r>
            <w:r w:rsidR="007C0C4D" w:rsidRPr="003A2236">
              <w:rPr>
                <w:rFonts w:ascii="Congenial Light" w:hAnsi="Congenial Light"/>
                <w:sz w:val="26"/>
                <w:szCs w:val="26"/>
              </w:rPr>
              <w:t xml:space="preserve">Jobbet med skisse </w:t>
            </w:r>
          </w:p>
          <w:p w14:paraId="6B4C0B60" w14:textId="77777777" w:rsidR="003A2236" w:rsidRDefault="003A2236" w:rsidP="003A2236">
            <w:pPr>
              <w:rPr>
                <w:rFonts w:ascii="Congenial Light" w:hAnsi="Congenial Light"/>
                <w:sz w:val="26"/>
                <w:szCs w:val="26"/>
              </w:rPr>
            </w:pPr>
            <w:r w:rsidRPr="003A2236">
              <w:rPr>
                <w:rFonts w:ascii="Congenial Light" w:hAnsi="Congenial Light"/>
                <w:sz w:val="26"/>
                <w:szCs w:val="26"/>
              </w:rPr>
              <w:t>-Ble ikke helt ferdig</w:t>
            </w:r>
          </w:p>
          <w:p w14:paraId="0B527B7E" w14:textId="1874F9E3" w:rsidR="00F07A25" w:rsidRPr="003A2236" w:rsidRDefault="00F07A25" w:rsidP="003A2236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</w:tr>
      <w:tr w:rsidR="009D03C4" w14:paraId="5E4A6B8C" w14:textId="77777777" w:rsidTr="009D03C4">
        <w:tc>
          <w:tcPr>
            <w:tcW w:w="1305" w:type="dxa"/>
          </w:tcPr>
          <w:p w14:paraId="36165C34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2DC098A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Torsdag</w:t>
            </w:r>
          </w:p>
        </w:tc>
        <w:tc>
          <w:tcPr>
            <w:tcW w:w="3670" w:type="dxa"/>
          </w:tcPr>
          <w:p w14:paraId="1E66B406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2BB4D0C8" w14:textId="77777777" w:rsidR="009D03C4" w:rsidRDefault="007C0C4D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-Foresette med skissen hvis ikke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blit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ferdig </w:t>
            </w:r>
          </w:p>
          <w:p w14:paraId="40E60C63" w14:textId="77777777" w:rsidR="007C0C4D" w:rsidRDefault="007C0C4D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Begyn</w:t>
            </w:r>
            <w:proofErr w:type="spellEnd"/>
            <w:r w:rsidR="002F4B2D">
              <w:rPr>
                <w:rFonts w:ascii="Congenial Light" w:hAnsi="Congenial Light"/>
                <w:sz w:val="26"/>
                <w:szCs w:val="26"/>
              </w:rPr>
              <w:t xml:space="preserve"> på Nettsiden</w:t>
            </w:r>
          </w:p>
          <w:p w14:paraId="65150931" w14:textId="6DFEE259" w:rsidR="00F07A25" w:rsidRPr="00C77D41" w:rsidRDefault="00F07A25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114870F2" w14:textId="314164E0" w:rsidR="009D03C4" w:rsidRDefault="009D03C4" w:rsidP="009D03C4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2127E1BE" w14:textId="77777777" w:rsidR="004D630E" w:rsidRDefault="00F07A25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Pr="00F07A25">
              <w:rPr>
                <w:rFonts w:ascii="Congenial Light" w:hAnsi="Congenial Light"/>
                <w:sz w:val="26"/>
                <w:szCs w:val="26"/>
              </w:rPr>
              <w:t xml:space="preserve">Ble ikke helt ferdig med skissen, forsettet med </w:t>
            </w:r>
            <w:r w:rsidR="004D630E">
              <w:rPr>
                <w:rFonts w:ascii="Congenial Light" w:hAnsi="Congenial Light"/>
                <w:sz w:val="26"/>
                <w:szCs w:val="26"/>
              </w:rPr>
              <w:t xml:space="preserve">det </w:t>
            </w:r>
          </w:p>
          <w:p w14:paraId="1BD6EF57" w14:textId="521CB126" w:rsidR="004D630E" w:rsidRDefault="004D630E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-Det er vanskelig å komme opp med ideer</w:t>
            </w:r>
            <w:r w:rsidR="005C1EB2">
              <w:rPr>
                <w:rFonts w:ascii="Congenial Light" w:hAnsi="Congenial Light"/>
                <w:sz w:val="26"/>
                <w:szCs w:val="26"/>
              </w:rPr>
              <w:t>.</w:t>
            </w:r>
          </w:p>
          <w:p w14:paraId="2321AF2F" w14:textId="60E0BB38" w:rsidR="004D630E" w:rsidRPr="00513107" w:rsidRDefault="004D630E" w:rsidP="009D03C4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</w:tc>
      </w:tr>
      <w:tr w:rsidR="002B2B2E" w:rsidRPr="002B2B2E" w14:paraId="2DF48ADB" w14:textId="77777777" w:rsidTr="00882F80">
        <w:tc>
          <w:tcPr>
            <w:tcW w:w="1305" w:type="dxa"/>
          </w:tcPr>
          <w:p w14:paraId="680CD304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Fredag</w:t>
            </w:r>
          </w:p>
        </w:tc>
        <w:tc>
          <w:tcPr>
            <w:tcW w:w="3670" w:type="dxa"/>
            <w:shd w:val="clear" w:color="auto" w:fill="F2F2F2" w:themeFill="background1" w:themeFillShade="F2"/>
          </w:tcPr>
          <w:p w14:paraId="4F0835A4" w14:textId="77777777" w:rsidR="009D03C4" w:rsidRPr="002B2B2E" w:rsidRDefault="009D03C4" w:rsidP="009D03C4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  <w:tc>
          <w:tcPr>
            <w:tcW w:w="4087" w:type="dxa"/>
            <w:shd w:val="clear" w:color="auto" w:fill="F2F2F2" w:themeFill="background1" w:themeFillShade="F2"/>
          </w:tcPr>
          <w:p w14:paraId="08FEB1B8" w14:textId="77777777" w:rsidR="009D03C4" w:rsidRPr="002B2B2E" w:rsidRDefault="009D03C4" w:rsidP="009D03C4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</w:tr>
    </w:tbl>
    <w:p w14:paraId="2854E54E" w14:textId="77777777" w:rsidR="009D03C4" w:rsidRDefault="009D03C4" w:rsidP="009D03C4">
      <w:pPr>
        <w:rPr>
          <w:rFonts w:ascii="Cooper Black" w:hAnsi="Cooper Black"/>
          <w:b/>
          <w:bCs/>
          <w:sz w:val="36"/>
          <w:szCs w:val="36"/>
        </w:rPr>
      </w:pPr>
    </w:p>
    <w:p w14:paraId="3FEC3FA1" w14:textId="77777777" w:rsidR="009D03C4" w:rsidRDefault="009D03C4"/>
    <w:p w14:paraId="5E5256F4" w14:textId="77777777" w:rsidR="00882F80" w:rsidRDefault="00882F80"/>
    <w:p w14:paraId="3D5433BB" w14:textId="0F0F778F" w:rsidR="00F07A25" w:rsidRDefault="00F07A25" w:rsidP="00F07A25">
      <w:pPr>
        <w:rPr>
          <w:rFonts w:ascii="Congenial Light" w:hAnsi="Congenial Light" w:cs="Times New Roman"/>
          <w:b/>
          <w:bCs/>
          <w:sz w:val="30"/>
          <w:szCs w:val="30"/>
        </w:rPr>
      </w:pPr>
      <w:r w:rsidRPr="00513107">
        <w:rPr>
          <w:rFonts w:ascii="Congenial Light" w:hAnsi="Congenial Light" w:cs="Times New Roman"/>
          <w:b/>
          <w:bCs/>
          <w:sz w:val="30"/>
          <w:szCs w:val="30"/>
        </w:rPr>
        <w:t>Uke</w:t>
      </w:r>
      <w:r>
        <w:rPr>
          <w:rFonts w:ascii="Congenial Light" w:hAnsi="Congenial Light" w:cs="Times New Roman"/>
          <w:b/>
          <w:bCs/>
          <w:sz w:val="30"/>
          <w:szCs w:val="30"/>
        </w:rPr>
        <w:t xml:space="preserve"> 47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(</w:t>
      </w: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 xml:space="preserve">Uke med </w:t>
      </w:r>
      <w:r w:rsidR="007E3EBB">
        <w:rPr>
          <w:rFonts w:ascii="Congenial Light" w:hAnsi="Congenial Light" w:cs="Times New Roman"/>
          <w:i/>
          <w:iCs/>
          <w:color w:val="FF0000"/>
          <w:sz w:val="30"/>
          <w:szCs w:val="30"/>
        </w:rPr>
        <w:t>Brukerstøtte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):</w:t>
      </w:r>
    </w:p>
    <w:p w14:paraId="62516A4B" w14:textId="58E5EC98" w:rsidR="00F07A25" w:rsidRPr="00383A2E" w:rsidRDefault="00F07A25" w:rsidP="00F07A25">
      <w:pPr>
        <w:rPr>
          <w:rFonts w:ascii="Congenial Light" w:hAnsi="Congenial Light"/>
          <w:b/>
          <w:bCs/>
          <w:sz w:val="30"/>
          <w:szCs w:val="30"/>
        </w:rPr>
      </w:pPr>
      <w:proofErr w:type="gramStart"/>
      <w:r w:rsidRPr="00383A2E">
        <w:rPr>
          <w:rFonts w:ascii="Congenial Light" w:hAnsi="Congenial Light" w:cs="Times New Roman"/>
          <w:b/>
          <w:bCs/>
          <w:sz w:val="30"/>
          <w:szCs w:val="30"/>
        </w:rPr>
        <w:t>Mål</w:t>
      </w:r>
      <w:r>
        <w:rPr>
          <w:rFonts w:ascii="Congenial Light" w:hAnsi="Congenial Light" w:cs="Times New Roman"/>
          <w:b/>
          <w:bCs/>
          <w:sz w:val="30"/>
          <w:szCs w:val="30"/>
        </w:rPr>
        <w:t>:  Jobbe</w:t>
      </w:r>
      <w:proofErr w:type="gramEnd"/>
      <w:r>
        <w:rPr>
          <w:rFonts w:ascii="Congenial Light" w:hAnsi="Congenial Light" w:cs="Times New Roman"/>
          <w:b/>
          <w:bCs/>
          <w:sz w:val="30"/>
          <w:szCs w:val="30"/>
        </w:rPr>
        <w:t xml:space="preserve"> i Hjemme |</w:t>
      </w:r>
      <w:r w:rsidR="009560A1">
        <w:rPr>
          <w:rFonts w:ascii="Congenial Light" w:hAnsi="Congenial Light" w:cs="Times New Roman"/>
          <w:b/>
          <w:bCs/>
          <w:sz w:val="30"/>
          <w:szCs w:val="30"/>
        </w:rPr>
        <w:t xml:space="preserve"> Målet er å bli ferdig </w:t>
      </w:r>
      <w:proofErr w:type="gramStart"/>
      <w:r w:rsidR="009560A1">
        <w:rPr>
          <w:rFonts w:ascii="Congenial Light" w:hAnsi="Congenial Light" w:cs="Times New Roman"/>
          <w:b/>
          <w:bCs/>
          <w:sz w:val="30"/>
          <w:szCs w:val="30"/>
        </w:rPr>
        <w:t xml:space="preserve">med </w:t>
      </w:r>
      <w:r w:rsidR="006C2057">
        <w:rPr>
          <w:rFonts w:ascii="Congenial Light" w:hAnsi="Congenial Light" w:cs="Times New Roman"/>
          <w:b/>
          <w:bCs/>
          <w:sz w:val="30"/>
          <w:szCs w:val="30"/>
        </w:rPr>
        <w:t xml:space="preserve"> skisse</w:t>
      </w:r>
      <w:proofErr w:type="gramEnd"/>
      <w:r w:rsidR="006C2057">
        <w:rPr>
          <w:rFonts w:ascii="Congenial Light" w:hAnsi="Congenial Light" w:cs="Times New Roman"/>
          <w:b/>
          <w:bCs/>
          <w:sz w:val="30"/>
          <w:szCs w:val="30"/>
        </w:rPr>
        <w:t xml:space="preserve"> og </w:t>
      </w:r>
      <w:r w:rsidR="007E3EBB">
        <w:rPr>
          <w:rFonts w:ascii="Congenial Light" w:hAnsi="Congenial Light" w:cs="Times New Roman"/>
          <w:b/>
          <w:bCs/>
          <w:sz w:val="30"/>
          <w:szCs w:val="30"/>
        </w:rPr>
        <w:t>begynne på nettsiden, bli ferdig med nettsiden design</w:t>
      </w:r>
      <w:r w:rsidRPr="00383A2E">
        <w:rPr>
          <w:rFonts w:ascii="Congenial Light" w:hAnsi="Congenial Light" w:cs="Times New Roman"/>
          <w:b/>
          <w:bCs/>
          <w:sz w:val="30"/>
          <w:szCs w:val="30"/>
        </w:rPr>
        <w:br/>
      </w:r>
    </w:p>
    <w:tbl>
      <w:tblPr>
        <w:tblStyle w:val="Rutenettabelllys"/>
        <w:tblpPr w:leftFromText="141" w:rightFromText="141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1305"/>
        <w:gridCol w:w="3670"/>
        <w:gridCol w:w="4087"/>
      </w:tblGrid>
      <w:tr w:rsidR="00F07A25" w14:paraId="286A6AC4" w14:textId="77777777" w:rsidTr="003A0D4B">
        <w:tc>
          <w:tcPr>
            <w:tcW w:w="1305" w:type="dxa"/>
          </w:tcPr>
          <w:p w14:paraId="6867A585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3670" w:type="dxa"/>
          </w:tcPr>
          <w:p w14:paraId="6B45DD32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skal jeg gjøre?</w:t>
            </w:r>
          </w:p>
        </w:tc>
        <w:tc>
          <w:tcPr>
            <w:tcW w:w="4087" w:type="dxa"/>
          </w:tcPr>
          <w:p w14:paraId="7243A6FF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har jeg fått gjort?</w:t>
            </w:r>
          </w:p>
        </w:tc>
      </w:tr>
      <w:tr w:rsidR="00F07A25" w14:paraId="79A7A9A4" w14:textId="77777777" w:rsidTr="003A0D4B">
        <w:tc>
          <w:tcPr>
            <w:tcW w:w="1305" w:type="dxa"/>
          </w:tcPr>
          <w:p w14:paraId="158EAADC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D3D829B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Mandag</w:t>
            </w:r>
          </w:p>
          <w:p w14:paraId="5BC82F20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29C4CF05" w14:textId="77777777" w:rsidR="00F07A25" w:rsidRPr="002B2B2E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5F11B1B" w14:textId="71CB6903" w:rsidR="00F07A25" w:rsidRPr="00513107" w:rsidRDefault="00F07A25" w:rsidP="00F07A25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</w:t>
            </w:r>
            <w:r w:rsidRPr="00882018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-</w:t>
            </w:r>
          </w:p>
        </w:tc>
        <w:tc>
          <w:tcPr>
            <w:tcW w:w="4087" w:type="dxa"/>
          </w:tcPr>
          <w:p w14:paraId="1DA9C2BD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0E0F3D19" w14:textId="23887DEB" w:rsidR="00F07A25" w:rsidRPr="002C361B" w:rsidRDefault="00F07A25" w:rsidP="00F07A25">
            <w:pPr>
              <w:rPr>
                <w:rFonts w:ascii="Congenial Light" w:hAnsi="Congenial Light"/>
                <w:sz w:val="26"/>
                <w:szCs w:val="26"/>
              </w:rPr>
            </w:pPr>
            <w:r w:rsidRPr="00882018">
              <w:rPr>
                <w:rFonts w:ascii="Congenial Light" w:hAnsi="Congenial Light"/>
                <w:color w:val="EE0000"/>
                <w:sz w:val="26"/>
                <w:szCs w:val="26"/>
              </w:rPr>
              <w:t>-</w:t>
            </w:r>
          </w:p>
        </w:tc>
      </w:tr>
      <w:tr w:rsidR="00F07A25" w14:paraId="5D488F51" w14:textId="77777777" w:rsidTr="003A0D4B">
        <w:tc>
          <w:tcPr>
            <w:tcW w:w="1305" w:type="dxa"/>
          </w:tcPr>
          <w:p w14:paraId="3023F64F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6EAD06BE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Tirsdag</w:t>
            </w:r>
          </w:p>
          <w:p w14:paraId="7EE8A340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3DCBD4BF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FAD7F06" w14:textId="6A57D067" w:rsidR="00F07A25" w:rsidRPr="00EF4A6B" w:rsidRDefault="00EF4A6B" w:rsidP="00EF4A6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-Jobbe med skissen </w:t>
            </w:r>
            <w:r w:rsidR="005C1EB2">
              <w:rPr>
                <w:rFonts w:ascii="Congenial Light" w:hAnsi="Congenial Light"/>
                <w:sz w:val="26"/>
                <w:szCs w:val="26"/>
              </w:rPr>
              <w:t>(</w:t>
            </w:r>
            <w:r w:rsidR="005C1EB2" w:rsidRPr="009225AD">
              <w:rPr>
                <w:rFonts w:ascii="Congenial Light" w:hAnsi="Congenial Light"/>
                <w:color w:val="3A7C22" w:themeColor="accent6" w:themeShade="BF"/>
                <w:sz w:val="26"/>
                <w:szCs w:val="26"/>
              </w:rPr>
              <w:t>Etter skolen 2:15 – 3:30</w:t>
            </w:r>
            <w:r w:rsidR="00D6098A" w:rsidRPr="009225AD">
              <w:rPr>
                <w:rFonts w:ascii="Congenial Light" w:hAnsi="Congenial Light"/>
                <w:color w:val="3A7C22" w:themeColor="accent6" w:themeShade="BF"/>
                <w:sz w:val="26"/>
                <w:szCs w:val="26"/>
              </w:rPr>
              <w:t>, I hjemme 3 timer</w:t>
            </w:r>
            <w:r w:rsidR="009225AD">
              <w:rPr>
                <w:rFonts w:ascii="Congenial Light" w:hAnsi="Congenial Light"/>
                <w:sz w:val="26"/>
                <w:szCs w:val="26"/>
              </w:rPr>
              <w:t>)</w:t>
            </w:r>
            <w:r w:rsidR="009225AD">
              <w:rPr>
                <w:rFonts w:ascii="Congenial Light" w:hAnsi="Congenial Light"/>
                <w:sz w:val="26"/>
                <w:szCs w:val="26"/>
              </w:rPr>
              <w:br/>
              <w:t>-Målet er å bli ferdig med skissen</w:t>
            </w:r>
          </w:p>
          <w:p w14:paraId="615F9EC9" w14:textId="1AA6DEBE" w:rsidR="00F07A25" w:rsidRPr="002B1AA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2C5B829A" w14:textId="77777777" w:rsidR="00F07A25" w:rsidRPr="007D7C1A" w:rsidRDefault="00F07A25" w:rsidP="003A0D4B">
            <w:pPr>
              <w:rPr>
                <w:rFonts w:ascii="Congenial Light" w:hAnsi="Congenial Light"/>
                <w:color w:val="EE0000"/>
                <w:sz w:val="26"/>
                <w:szCs w:val="26"/>
              </w:rPr>
            </w:pPr>
          </w:p>
          <w:p w14:paraId="3A97669E" w14:textId="118B90F3" w:rsidR="00F07A25" w:rsidRPr="00F038AF" w:rsidRDefault="007D7C1A" w:rsidP="00F07A25">
            <w:pPr>
              <w:rPr>
                <w:rFonts w:ascii="Congenial Light" w:hAnsi="Congenial Light"/>
                <w:sz w:val="26"/>
                <w:szCs w:val="26"/>
              </w:rPr>
            </w:pPr>
            <w:r w:rsidRPr="007D7C1A">
              <w:rPr>
                <w:rFonts w:ascii="Congenial Light" w:hAnsi="Congenial Light"/>
                <w:color w:val="EE0000"/>
                <w:sz w:val="26"/>
                <w:szCs w:val="26"/>
              </w:rPr>
              <w:t>-</w:t>
            </w:r>
          </w:p>
        </w:tc>
      </w:tr>
      <w:tr w:rsidR="00F07A25" w14:paraId="38D04067" w14:textId="77777777" w:rsidTr="003A0D4B">
        <w:tc>
          <w:tcPr>
            <w:tcW w:w="1305" w:type="dxa"/>
          </w:tcPr>
          <w:p w14:paraId="43AF010D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2BC81568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Onsdag</w:t>
            </w:r>
          </w:p>
          <w:p w14:paraId="35EA0DC6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6F1F3A58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39A56EA" w14:textId="5BE23EAE" w:rsidR="007D7C1A" w:rsidRDefault="007D7C1A" w:rsidP="003A0D4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Har ikke jobbet på tirsdag (Samme Plan)</w:t>
            </w:r>
          </w:p>
          <w:p w14:paraId="1A5A67D0" w14:textId="4812314B" w:rsidR="00F07A25" w:rsidRDefault="007E3EBB" w:rsidP="007E3EB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-Lage mapper til nettsiden, begynne å kode</w:t>
            </w:r>
          </w:p>
          <w:p w14:paraId="209EC15C" w14:textId="20EBCA06" w:rsidR="007E3EBB" w:rsidRPr="007E3EBB" w:rsidRDefault="007E3EBB" w:rsidP="007E3EBB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056C97A7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07288703" w14:textId="77777777" w:rsidR="00F07A25" w:rsidRPr="003A2236" w:rsidRDefault="00F07A25" w:rsidP="00F07A25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</w:tr>
      <w:tr w:rsidR="00F07A25" w14:paraId="2FE31987" w14:textId="77777777" w:rsidTr="003A0D4B">
        <w:tc>
          <w:tcPr>
            <w:tcW w:w="1305" w:type="dxa"/>
          </w:tcPr>
          <w:p w14:paraId="28437FBE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40886B13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Torsdag</w:t>
            </w:r>
          </w:p>
        </w:tc>
        <w:tc>
          <w:tcPr>
            <w:tcW w:w="3670" w:type="dxa"/>
          </w:tcPr>
          <w:p w14:paraId="4C808394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ECF4DFD" w14:textId="219E0CE7" w:rsidR="00F07A25" w:rsidRPr="00C77D41" w:rsidRDefault="00F07A25" w:rsidP="00F07A2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</w:p>
        </w:tc>
        <w:tc>
          <w:tcPr>
            <w:tcW w:w="4087" w:type="dxa"/>
          </w:tcPr>
          <w:p w14:paraId="51EFBC13" w14:textId="77777777" w:rsidR="00F07A25" w:rsidRDefault="00F07A25" w:rsidP="003A0D4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750F0495" w14:textId="0D4DBEF0" w:rsidR="00F07A25" w:rsidRPr="00F07A25" w:rsidRDefault="00F07A25" w:rsidP="003A0D4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Pr="00F07A25">
              <w:rPr>
                <w:rFonts w:ascii="Cooper Black" w:hAnsi="Cooper Black"/>
                <w:b/>
                <w:bCs/>
                <w:sz w:val="26"/>
                <w:szCs w:val="26"/>
              </w:rPr>
              <w:t xml:space="preserve"> </w:t>
            </w:r>
          </w:p>
          <w:p w14:paraId="5C2FC69B" w14:textId="77777777" w:rsidR="00F07A25" w:rsidRPr="00513107" w:rsidRDefault="00F07A25" w:rsidP="003A0D4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</w:tc>
      </w:tr>
      <w:tr w:rsidR="00F07A25" w:rsidRPr="002B2B2E" w14:paraId="0A4CD4DA" w14:textId="77777777" w:rsidTr="003A0D4B">
        <w:tc>
          <w:tcPr>
            <w:tcW w:w="1305" w:type="dxa"/>
          </w:tcPr>
          <w:p w14:paraId="36571521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Fredag</w:t>
            </w:r>
          </w:p>
        </w:tc>
        <w:tc>
          <w:tcPr>
            <w:tcW w:w="3670" w:type="dxa"/>
            <w:shd w:val="clear" w:color="auto" w:fill="F2F2F2" w:themeFill="background1" w:themeFillShade="F2"/>
          </w:tcPr>
          <w:p w14:paraId="45D25899" w14:textId="77777777" w:rsidR="00F07A25" w:rsidRPr="002B2B2E" w:rsidRDefault="00F07A25" w:rsidP="003A0D4B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  <w:tc>
          <w:tcPr>
            <w:tcW w:w="4087" w:type="dxa"/>
            <w:shd w:val="clear" w:color="auto" w:fill="F2F2F2" w:themeFill="background1" w:themeFillShade="F2"/>
          </w:tcPr>
          <w:p w14:paraId="319DB59B" w14:textId="77777777" w:rsidR="00F07A25" w:rsidRPr="002B2B2E" w:rsidRDefault="00F07A25" w:rsidP="003A0D4B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</w:tr>
    </w:tbl>
    <w:p w14:paraId="408E64FE" w14:textId="77777777" w:rsidR="00F07A25" w:rsidRDefault="00F07A25" w:rsidP="00F07A25">
      <w:pPr>
        <w:rPr>
          <w:rFonts w:ascii="Cooper Black" w:hAnsi="Cooper Black"/>
          <w:b/>
          <w:bCs/>
          <w:sz w:val="36"/>
          <w:szCs w:val="36"/>
        </w:rPr>
      </w:pPr>
    </w:p>
    <w:p w14:paraId="56D2273F" w14:textId="77777777" w:rsidR="00882F80" w:rsidRDefault="00882F80"/>
    <w:p w14:paraId="2ED7D1E9" w14:textId="77777777" w:rsidR="00882F80" w:rsidRDefault="00882F80"/>
    <w:p w14:paraId="1F152AED" w14:textId="77777777" w:rsidR="00882F80" w:rsidRDefault="00882F80"/>
    <w:p w14:paraId="055EE0D0" w14:textId="77777777" w:rsidR="00882F80" w:rsidRDefault="00882F80"/>
    <w:p w14:paraId="2461913C" w14:textId="77777777" w:rsidR="00E55AD8" w:rsidRDefault="00E55AD8"/>
    <w:p w14:paraId="747E7739" w14:textId="77777777" w:rsidR="00E55AD8" w:rsidRDefault="00E55AD8"/>
    <w:p w14:paraId="43A521CE" w14:textId="77777777" w:rsidR="00E55AD8" w:rsidRDefault="00E55AD8"/>
    <w:p w14:paraId="1ED20333" w14:textId="77777777" w:rsidR="00E55AD8" w:rsidRDefault="00E55AD8"/>
    <w:p w14:paraId="62351A70" w14:textId="7726EC7C" w:rsidR="00882F80" w:rsidRDefault="00E55AD8">
      <w:pPr>
        <w:rPr>
          <w:rFonts w:ascii="Congenial Light" w:hAnsi="Congenial Light" w:cs="Times New Roman"/>
          <w:i/>
          <w:iCs/>
          <w:color w:val="FF0000"/>
          <w:sz w:val="30"/>
          <w:szCs w:val="30"/>
        </w:rPr>
      </w:pP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>Vår – 2026</w:t>
      </w:r>
    </w:p>
    <w:p w14:paraId="0475CA9F" w14:textId="77777777" w:rsidR="00E55AD8" w:rsidRDefault="00E55AD8"/>
    <w:p w14:paraId="5EF8A4DD" w14:textId="5ECDD48E" w:rsidR="00E55AD8" w:rsidRDefault="00E55AD8" w:rsidP="00E55AD8">
      <w:pPr>
        <w:rPr>
          <w:rFonts w:ascii="Congenial Light" w:hAnsi="Congenial Light" w:cs="Times New Roman"/>
          <w:b/>
          <w:bCs/>
          <w:sz w:val="30"/>
          <w:szCs w:val="30"/>
        </w:rPr>
      </w:pPr>
      <w:r w:rsidRPr="00513107">
        <w:rPr>
          <w:rFonts w:ascii="Congenial Light" w:hAnsi="Congenial Light" w:cs="Times New Roman"/>
          <w:b/>
          <w:bCs/>
          <w:sz w:val="30"/>
          <w:szCs w:val="30"/>
        </w:rPr>
        <w:t>Uke</w:t>
      </w:r>
      <w:r>
        <w:rPr>
          <w:rFonts w:ascii="Congenial Light" w:hAnsi="Congenial Light" w:cs="Times New Roman"/>
          <w:b/>
          <w:bCs/>
          <w:sz w:val="30"/>
          <w:szCs w:val="30"/>
        </w:rPr>
        <w:t xml:space="preserve"> </w:t>
      </w:r>
      <w:r w:rsidR="009E4C3C">
        <w:rPr>
          <w:rFonts w:ascii="Congenial Light" w:hAnsi="Congenial Light" w:cs="Times New Roman"/>
          <w:b/>
          <w:bCs/>
          <w:sz w:val="30"/>
          <w:szCs w:val="30"/>
        </w:rPr>
        <w:t>11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 xml:space="preserve"> (</w:t>
      </w: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>Uke 1: med prosjekt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):</w:t>
      </w:r>
    </w:p>
    <w:p w14:paraId="03D9A049" w14:textId="77777777" w:rsidR="00E55AD8" w:rsidRPr="00383A2E" w:rsidRDefault="00E55AD8" w:rsidP="00E55AD8">
      <w:pPr>
        <w:rPr>
          <w:rFonts w:ascii="Congenial Light" w:hAnsi="Congenial Light"/>
          <w:b/>
          <w:bCs/>
          <w:sz w:val="30"/>
          <w:szCs w:val="30"/>
        </w:rPr>
      </w:pPr>
      <w:proofErr w:type="gramStart"/>
      <w:r w:rsidRPr="00383A2E">
        <w:rPr>
          <w:rFonts w:ascii="Congenial Light" w:hAnsi="Congenial Light" w:cs="Times New Roman"/>
          <w:b/>
          <w:bCs/>
          <w:sz w:val="30"/>
          <w:szCs w:val="30"/>
        </w:rPr>
        <w:t>Mål</w:t>
      </w:r>
      <w:r>
        <w:rPr>
          <w:rFonts w:ascii="Congenial Light" w:hAnsi="Congenial Light" w:cs="Times New Roman"/>
          <w:b/>
          <w:bCs/>
          <w:sz w:val="30"/>
          <w:szCs w:val="30"/>
        </w:rPr>
        <w:t>:  Forstå</w:t>
      </w:r>
      <w:proofErr w:type="gramEnd"/>
      <w:r>
        <w:rPr>
          <w:rFonts w:ascii="Congenial Light" w:hAnsi="Congenial Light" w:cs="Times New Roman"/>
          <w:b/>
          <w:bCs/>
          <w:sz w:val="30"/>
          <w:szCs w:val="30"/>
        </w:rPr>
        <w:t xml:space="preserve"> oppgave </w:t>
      </w:r>
      <w:proofErr w:type="gramStart"/>
      <w:r>
        <w:rPr>
          <w:rFonts w:ascii="Congenial Light" w:hAnsi="Congenial Light" w:cs="Times New Roman"/>
          <w:b/>
          <w:bCs/>
          <w:sz w:val="30"/>
          <w:szCs w:val="30"/>
        </w:rPr>
        <w:t>god ,</w:t>
      </w:r>
      <w:proofErr w:type="gramEnd"/>
      <w:r>
        <w:rPr>
          <w:rFonts w:ascii="Congenial Light" w:hAnsi="Congenial Light" w:cs="Times New Roman"/>
          <w:b/>
          <w:bCs/>
          <w:sz w:val="30"/>
          <w:szCs w:val="30"/>
        </w:rPr>
        <w:t xml:space="preserve"> Lage en ferdig plan hva som gjøres, Begynne på prosjektet.  </w:t>
      </w:r>
      <w:r w:rsidRPr="00383A2E">
        <w:rPr>
          <w:rFonts w:ascii="Congenial Light" w:hAnsi="Congenial Light" w:cs="Times New Roman"/>
          <w:b/>
          <w:bCs/>
          <w:sz w:val="30"/>
          <w:szCs w:val="30"/>
        </w:rPr>
        <w:br/>
      </w:r>
    </w:p>
    <w:tbl>
      <w:tblPr>
        <w:tblStyle w:val="Rutenettabelllys"/>
        <w:tblpPr w:leftFromText="141" w:rightFromText="141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1305"/>
        <w:gridCol w:w="3670"/>
        <w:gridCol w:w="4087"/>
      </w:tblGrid>
      <w:tr w:rsidR="00E55AD8" w14:paraId="5752E315" w14:textId="77777777" w:rsidTr="000E4F10">
        <w:tc>
          <w:tcPr>
            <w:tcW w:w="1305" w:type="dxa"/>
          </w:tcPr>
          <w:p w14:paraId="4EE6B682" w14:textId="77777777" w:rsidR="00E55AD8" w:rsidRPr="00513107" w:rsidRDefault="00E55AD8" w:rsidP="000E4F10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3670" w:type="dxa"/>
          </w:tcPr>
          <w:p w14:paraId="03F47697" w14:textId="77777777" w:rsidR="00E55AD8" w:rsidRPr="00513107" w:rsidRDefault="00E55AD8" w:rsidP="000E4F10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skal jeg gjøre?</w:t>
            </w:r>
          </w:p>
        </w:tc>
        <w:tc>
          <w:tcPr>
            <w:tcW w:w="4087" w:type="dxa"/>
          </w:tcPr>
          <w:p w14:paraId="54763EC5" w14:textId="77777777" w:rsidR="00E55AD8" w:rsidRPr="00513107" w:rsidRDefault="00E55AD8" w:rsidP="000E4F10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har jeg fått gjort?</w:t>
            </w:r>
          </w:p>
        </w:tc>
      </w:tr>
      <w:tr w:rsidR="00E55AD8" w14:paraId="05049541" w14:textId="77777777" w:rsidTr="000E4F10">
        <w:tc>
          <w:tcPr>
            <w:tcW w:w="1305" w:type="dxa"/>
          </w:tcPr>
          <w:p w14:paraId="21DE7C77" w14:textId="77777777" w:rsidR="00E55AD8" w:rsidRDefault="00E55AD8" w:rsidP="000E4F10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6F59A0EB" w14:textId="77777777" w:rsidR="00E55AD8" w:rsidRDefault="00E55AD8" w:rsidP="000E4F10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Mandag</w:t>
            </w:r>
          </w:p>
          <w:p w14:paraId="5C7F4058" w14:textId="77777777" w:rsidR="00E55AD8" w:rsidRPr="00513107" w:rsidRDefault="00E55AD8" w:rsidP="000E4F10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18D45C3E" w14:textId="77777777" w:rsidR="00E55AD8" w:rsidRPr="002B2B2E" w:rsidRDefault="00E55AD8" w:rsidP="000E4F10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709FBA88" w14:textId="77777777" w:rsidR="00E55AD8" w:rsidRPr="00A4289A" w:rsidRDefault="0019152F" w:rsidP="0019152F">
            <w:pPr>
              <w:rPr>
                <w:rFonts w:ascii="Congenial Light" w:hAnsi="Congenial Light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sz w:val="26"/>
                <w:szCs w:val="26"/>
              </w:rPr>
              <w:t>-Ryddig mappestruktur</w:t>
            </w:r>
          </w:p>
          <w:p w14:paraId="59C2DDD5" w14:textId="77777777" w:rsidR="0019152F" w:rsidRPr="00A4289A" w:rsidRDefault="0019152F" w:rsidP="0019152F">
            <w:pPr>
              <w:rPr>
                <w:rFonts w:ascii="Congenial Light" w:hAnsi="Congenial Light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 w:rsidRPr="00A4289A">
              <w:rPr>
                <w:rFonts w:ascii="Congenial Light" w:hAnsi="Congenial Light"/>
                <w:sz w:val="26"/>
                <w:szCs w:val="26"/>
              </w:rPr>
              <w:t>Plannlegging</w:t>
            </w:r>
            <w:proofErr w:type="spellEnd"/>
            <w:r w:rsidRPr="00A4289A">
              <w:rPr>
                <w:rFonts w:ascii="Congenial Light" w:hAnsi="Congenial Light"/>
                <w:sz w:val="26"/>
                <w:szCs w:val="26"/>
              </w:rPr>
              <w:t xml:space="preserve"> av prosjekt</w:t>
            </w:r>
          </w:p>
          <w:p w14:paraId="30B0766D" w14:textId="77777777" w:rsidR="0019152F" w:rsidRPr="00A4289A" w:rsidRDefault="0019152F" w:rsidP="0019152F">
            <w:pPr>
              <w:rPr>
                <w:rFonts w:ascii="Congenial Light" w:hAnsi="Congenial Light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sz w:val="26"/>
                <w:szCs w:val="26"/>
              </w:rPr>
              <w:t xml:space="preserve">-GITHUB </w:t>
            </w:r>
            <w:proofErr w:type="spellStart"/>
            <w:r w:rsidRPr="00A4289A">
              <w:rPr>
                <w:rFonts w:ascii="Congenial Light" w:hAnsi="Congenial Light"/>
                <w:sz w:val="26"/>
                <w:szCs w:val="26"/>
              </w:rPr>
              <w:t>Repo</w:t>
            </w:r>
            <w:proofErr w:type="spellEnd"/>
          </w:p>
          <w:p w14:paraId="5C17B203" w14:textId="77777777" w:rsidR="0019152F" w:rsidRPr="00A4289A" w:rsidRDefault="0019152F" w:rsidP="0019152F">
            <w:pPr>
              <w:rPr>
                <w:rFonts w:ascii="Congenial Light" w:hAnsi="Congenial Light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 w:rsidRPr="00A4289A">
              <w:rPr>
                <w:rFonts w:ascii="Congenial Light" w:hAnsi="Congenial Light"/>
                <w:sz w:val="26"/>
                <w:szCs w:val="26"/>
              </w:rPr>
              <w:t>Readme</w:t>
            </w:r>
            <w:proofErr w:type="spellEnd"/>
            <w:r w:rsidRPr="00A4289A">
              <w:rPr>
                <w:rFonts w:ascii="Congenial Light" w:hAnsi="Congenial Light"/>
                <w:sz w:val="26"/>
                <w:szCs w:val="26"/>
              </w:rPr>
              <w:t xml:space="preserve"> fil</w:t>
            </w:r>
          </w:p>
          <w:p w14:paraId="435752B2" w14:textId="77777777" w:rsidR="0019152F" w:rsidRPr="00A4289A" w:rsidRDefault="0019152F" w:rsidP="0019152F">
            <w:pPr>
              <w:rPr>
                <w:rFonts w:ascii="Congenial Light" w:hAnsi="Congenial Light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 w:rsidRPr="00A4289A">
              <w:rPr>
                <w:rFonts w:ascii="Congenial Light" w:hAnsi="Congenial Light"/>
                <w:sz w:val="26"/>
                <w:szCs w:val="26"/>
              </w:rPr>
              <w:t>Kanban</w:t>
            </w:r>
            <w:proofErr w:type="spellEnd"/>
            <w:r w:rsidRPr="00A4289A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spellStart"/>
            <w:r w:rsidRPr="00A4289A">
              <w:rPr>
                <w:rFonts w:ascii="Congenial Light" w:hAnsi="Congenial Light"/>
                <w:sz w:val="26"/>
                <w:szCs w:val="26"/>
              </w:rPr>
              <w:t>board</w:t>
            </w:r>
            <w:proofErr w:type="spellEnd"/>
          </w:p>
          <w:p w14:paraId="60EE7686" w14:textId="21C7B129" w:rsidR="0019152F" w:rsidRPr="0019152F" w:rsidRDefault="0019152F" w:rsidP="0019152F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4087" w:type="dxa"/>
          </w:tcPr>
          <w:p w14:paraId="3745CE78" w14:textId="77777777" w:rsidR="00E55AD8" w:rsidRDefault="00E55AD8" w:rsidP="000E4F10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2A2740BE" w14:textId="77777777" w:rsidR="00E55AD8" w:rsidRDefault="0019152F" w:rsidP="00E55AD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-Jobba med </w:t>
            </w:r>
            <w:r w:rsidR="009E4C3C">
              <w:rPr>
                <w:rFonts w:ascii="Congenial Light" w:hAnsi="Congenial Light"/>
                <w:sz w:val="26"/>
                <w:szCs w:val="26"/>
              </w:rPr>
              <w:t xml:space="preserve">å </w:t>
            </w:r>
            <w:proofErr w:type="spellStart"/>
            <w:r w:rsidR="009E4C3C">
              <w:rPr>
                <w:rFonts w:ascii="Congenial Light" w:hAnsi="Congenial Light"/>
                <w:sz w:val="26"/>
                <w:szCs w:val="26"/>
              </w:rPr>
              <w:t>intallere</w:t>
            </w:r>
            <w:proofErr w:type="spellEnd"/>
            <w:r w:rsidR="009E4C3C">
              <w:rPr>
                <w:rFonts w:ascii="Congenial Light" w:hAnsi="Congenial Light"/>
                <w:sz w:val="26"/>
                <w:szCs w:val="26"/>
              </w:rPr>
              <w:t xml:space="preserve"> alt i </w:t>
            </w:r>
            <w:proofErr w:type="spellStart"/>
            <w:r w:rsidR="009E4C3C">
              <w:rPr>
                <w:rFonts w:ascii="Congenial Light" w:hAnsi="Congenial Light"/>
                <w:sz w:val="26"/>
                <w:szCs w:val="26"/>
              </w:rPr>
              <w:t>Ubuntu</w:t>
            </w:r>
            <w:proofErr w:type="spellEnd"/>
            <w:r w:rsidR="009E4C3C">
              <w:rPr>
                <w:rFonts w:ascii="Congenial Light" w:hAnsi="Congenial Light"/>
                <w:sz w:val="26"/>
                <w:szCs w:val="26"/>
              </w:rPr>
              <w:t xml:space="preserve"> siden alt var sletta</w:t>
            </w:r>
          </w:p>
          <w:p w14:paraId="648FEAAA" w14:textId="77777777" w:rsidR="009E4C3C" w:rsidRDefault="0074372E" w:rsidP="00E55AD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-Installerte alle programmer</w:t>
            </w:r>
          </w:p>
          <w:p w14:paraId="23D6AC2E" w14:textId="77777777" w:rsidR="0074372E" w:rsidRDefault="0074372E" w:rsidP="00E55AD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-Jobba med databasen, og flask, feilsøkte, for å la siden fungere</w:t>
            </w:r>
          </w:p>
          <w:p w14:paraId="61DB9218" w14:textId="77777777" w:rsidR="0074372E" w:rsidRDefault="0074372E" w:rsidP="00E55AD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-Men den tok lang tid</w:t>
            </w:r>
          </w:p>
          <w:p w14:paraId="6CF4C3B3" w14:textId="7776F1B7" w:rsidR="0074372E" w:rsidRPr="002C361B" w:rsidRDefault="0074372E" w:rsidP="00E55AD8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</w:tr>
      <w:tr w:rsidR="00291DF3" w14:paraId="5044B5F5" w14:textId="77777777" w:rsidTr="00291DF3">
        <w:trPr>
          <w:trHeight w:val="453"/>
        </w:trPr>
        <w:tc>
          <w:tcPr>
            <w:tcW w:w="1305" w:type="dxa"/>
          </w:tcPr>
          <w:p w14:paraId="79B257DE" w14:textId="3121DA4B" w:rsidR="00291DF3" w:rsidRPr="00513107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Tirsdag</w:t>
            </w:r>
          </w:p>
        </w:tc>
        <w:tc>
          <w:tcPr>
            <w:tcW w:w="3670" w:type="dxa"/>
            <w:shd w:val="clear" w:color="auto" w:fill="DAE9F7" w:themeFill="text2" w:themeFillTint="1A"/>
          </w:tcPr>
          <w:p w14:paraId="2649F715" w14:textId="7BE494AA" w:rsidR="00291DF3" w:rsidRPr="00291DF3" w:rsidRDefault="00291DF3" w:rsidP="00291DF3">
            <w:pPr>
              <w:rPr>
                <w:rFonts w:ascii="Congenial Light" w:hAnsi="Congenial Light"/>
                <w:color w:val="3A7C22" w:themeColor="accent6" w:themeShade="BF"/>
                <w:sz w:val="26"/>
                <w:szCs w:val="26"/>
              </w:rPr>
            </w:pPr>
            <w:r w:rsidRPr="00291DF3">
              <w:rPr>
                <w:rFonts w:ascii="Congenial Light" w:hAnsi="Congenial Light"/>
                <w:b/>
                <w:bCs/>
                <w:color w:val="3A7C22" w:themeColor="accent6" w:themeShade="BF"/>
                <w:sz w:val="26"/>
                <w:szCs w:val="26"/>
              </w:rPr>
              <w:t>TIRSDAG - PRAKSIS</w:t>
            </w:r>
          </w:p>
        </w:tc>
        <w:tc>
          <w:tcPr>
            <w:tcW w:w="4087" w:type="dxa"/>
            <w:shd w:val="clear" w:color="auto" w:fill="DAE9F7" w:themeFill="text2" w:themeFillTint="1A"/>
          </w:tcPr>
          <w:p w14:paraId="484D15A8" w14:textId="28489855" w:rsidR="00291DF3" w:rsidRPr="00291DF3" w:rsidRDefault="00291DF3" w:rsidP="00291DF3">
            <w:pPr>
              <w:rPr>
                <w:rFonts w:ascii="Congenial Light" w:hAnsi="Congenial Light"/>
                <w:color w:val="3A7C22" w:themeColor="accent6" w:themeShade="BF"/>
                <w:sz w:val="26"/>
                <w:szCs w:val="26"/>
              </w:rPr>
            </w:pPr>
            <w:r w:rsidRPr="00291DF3">
              <w:rPr>
                <w:rFonts w:ascii="Congenial Light" w:hAnsi="Congenial Light"/>
                <w:b/>
                <w:bCs/>
                <w:color w:val="3A7C22" w:themeColor="accent6" w:themeShade="BF"/>
                <w:sz w:val="26"/>
                <w:szCs w:val="26"/>
              </w:rPr>
              <w:t>TIRSDAG - PRAKSIS</w:t>
            </w:r>
          </w:p>
        </w:tc>
      </w:tr>
      <w:tr w:rsidR="00291DF3" w:rsidRPr="00A4289A" w14:paraId="651250EE" w14:textId="77777777" w:rsidTr="000E4F10">
        <w:tc>
          <w:tcPr>
            <w:tcW w:w="1305" w:type="dxa"/>
          </w:tcPr>
          <w:p w14:paraId="77054F5E" w14:textId="77777777" w:rsidR="00291DF3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21C2C169" w14:textId="77777777" w:rsidR="00291DF3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Onsdag</w:t>
            </w:r>
          </w:p>
          <w:p w14:paraId="4782A127" w14:textId="77777777" w:rsidR="00291DF3" w:rsidRPr="00513107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4031605F" w14:textId="77777777" w:rsidR="00291DF3" w:rsidRDefault="00291DF3" w:rsidP="00291DF3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5908377" w14:textId="659C7BBB" w:rsidR="00D86631" w:rsidRDefault="0074372E" w:rsidP="00291DF3">
            <w:pPr>
              <w:rPr>
                <w:rFonts w:ascii="Congenial Light" w:hAnsi="Congenial Light"/>
                <w:color w:val="EE0000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-Jobbe med INNLEVERING </w:t>
            </w:r>
            <w:r w:rsidR="00AC00D9">
              <w:rPr>
                <w:rFonts w:ascii="Congenial Light" w:hAnsi="Congenial Light"/>
                <w:sz w:val="26"/>
                <w:szCs w:val="26"/>
              </w:rPr>
              <w:t xml:space="preserve">– </w:t>
            </w:r>
            <w:r w:rsidR="00AC00D9" w:rsidRPr="00AC00D9">
              <w:rPr>
                <w:rFonts w:ascii="Congenial Light" w:hAnsi="Congenial Light"/>
                <w:color w:val="EE0000"/>
                <w:sz w:val="26"/>
                <w:szCs w:val="26"/>
              </w:rPr>
              <w:t>før lille fri 09:</w:t>
            </w:r>
            <w:r w:rsidR="00D86631">
              <w:rPr>
                <w:rFonts w:ascii="Congenial Light" w:hAnsi="Congenial Light"/>
                <w:color w:val="EE0000"/>
                <w:sz w:val="26"/>
                <w:szCs w:val="26"/>
              </w:rPr>
              <w:t>00 – 10:15</w:t>
            </w:r>
          </w:p>
          <w:p w14:paraId="24B05D75" w14:textId="7D587514" w:rsidR="0074372E" w:rsidRPr="00D36451" w:rsidRDefault="0074372E" w:rsidP="00291DF3">
            <w:pPr>
              <w:rPr>
                <w:rFonts w:ascii="Congenial Light" w:hAnsi="Congenial Light"/>
                <w:sz w:val="26"/>
                <w:szCs w:val="26"/>
                <w:lang w:val="en-US"/>
              </w:rPr>
            </w:pPr>
            <w:r w:rsidRPr="00D36451">
              <w:rPr>
                <w:rFonts w:ascii="Congenial Light" w:hAnsi="Congenial Light"/>
                <w:sz w:val="26"/>
                <w:szCs w:val="26"/>
                <w:lang w:val="en-US"/>
              </w:rPr>
              <w:t>-GitHub</w:t>
            </w:r>
            <w:r w:rsidR="00D36451" w:rsidRPr="00D36451">
              <w:rPr>
                <w:rFonts w:ascii="Congenial Light" w:hAnsi="Congenial Light"/>
                <w:sz w:val="26"/>
                <w:szCs w:val="26"/>
                <w:lang w:val="en-US"/>
              </w:rPr>
              <w:t>-repo</w:t>
            </w:r>
          </w:p>
          <w:p w14:paraId="146822B5" w14:textId="77777777" w:rsidR="00D36451" w:rsidRPr="00D36451" w:rsidRDefault="00D36451" w:rsidP="00291DF3">
            <w:pPr>
              <w:rPr>
                <w:rFonts w:ascii="Congenial Light" w:hAnsi="Congenial Light"/>
                <w:sz w:val="26"/>
                <w:szCs w:val="26"/>
                <w:lang w:val="en-US"/>
              </w:rPr>
            </w:pPr>
            <w:r w:rsidRPr="00D36451">
              <w:rPr>
                <w:rFonts w:ascii="Congenial Light" w:hAnsi="Congenial Light"/>
                <w:sz w:val="26"/>
                <w:szCs w:val="26"/>
                <w:lang w:val="en-US"/>
              </w:rPr>
              <w:t xml:space="preserve">-README-md </w:t>
            </w:r>
            <w:proofErr w:type="gramStart"/>
            <w:r w:rsidRPr="00D36451">
              <w:rPr>
                <w:rFonts w:ascii="Congenial Light" w:hAnsi="Congenial Light"/>
                <w:sz w:val="26"/>
                <w:szCs w:val="26"/>
                <w:lang w:val="en-US"/>
              </w:rPr>
              <w:t>fil</w:t>
            </w:r>
            <w:proofErr w:type="gramEnd"/>
          </w:p>
          <w:p w14:paraId="51EFF601" w14:textId="77777777" w:rsidR="00D36451" w:rsidRDefault="00D36451" w:rsidP="00291DF3">
            <w:pPr>
              <w:rPr>
                <w:rFonts w:ascii="Congenial Light" w:hAnsi="Congenial Light"/>
                <w:sz w:val="26"/>
                <w:szCs w:val="26"/>
                <w:lang w:val="en-US"/>
              </w:rPr>
            </w:pPr>
            <w:r w:rsidRPr="00D36451">
              <w:rPr>
                <w:rFonts w:ascii="Congenial Light" w:hAnsi="Congenial Light"/>
                <w:sz w:val="26"/>
                <w:szCs w:val="26"/>
                <w:lang w:val="en-US"/>
              </w:rPr>
              <w:t>-Kanban-Board</w:t>
            </w:r>
          </w:p>
          <w:p w14:paraId="34EC7BD3" w14:textId="271D6A0B" w:rsidR="00AC00D9" w:rsidRDefault="00AC00D9" w:rsidP="00291DF3">
            <w:pPr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</w:pPr>
            <w:r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Etter </w:t>
            </w:r>
            <w:proofErr w:type="spellStart"/>
            <w:r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>lille</w:t>
            </w:r>
            <w:proofErr w:type="spellEnd"/>
            <w:r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>fri</w:t>
            </w:r>
            <w:proofErr w:type="spellEnd"/>
            <w:r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- </w:t>
            </w:r>
            <w:r w:rsidR="00D86631"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 10:30</w:t>
            </w:r>
            <w:proofErr w:type="gramEnd"/>
            <w:r w:rsidR="00D86631"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 </w:t>
            </w:r>
            <w:r w:rsidR="00A4289A"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>–</w:t>
            </w:r>
            <w:r w:rsidR="00D86631"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 xml:space="preserve"> </w:t>
            </w:r>
            <w:r w:rsidR="00A4289A" w:rsidRPr="00A4289A">
              <w:rPr>
                <w:rFonts w:ascii="Congenial Light" w:hAnsi="Congenial Light"/>
                <w:color w:val="EE0000"/>
                <w:sz w:val="26"/>
                <w:szCs w:val="26"/>
                <w:lang w:val="en-US"/>
              </w:rPr>
              <w:t>12:00</w:t>
            </w:r>
          </w:p>
          <w:p w14:paraId="1957A3E9" w14:textId="55D40986" w:rsidR="00A4289A" w:rsidRPr="00A4289A" w:rsidRDefault="00A4289A" w:rsidP="00291DF3">
            <w:pPr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 xml:space="preserve">-Jobbe med feilsøking </w:t>
            </w:r>
          </w:p>
          <w:p w14:paraId="7FB079CB" w14:textId="2B789ADB" w:rsidR="00A4289A" w:rsidRPr="00A4289A" w:rsidRDefault="00A4289A" w:rsidP="00291DF3">
            <w:pPr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</w:pPr>
            <w:r w:rsidRPr="00A4289A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 xml:space="preserve">-Å kunne kjøre nettsiden på serveren via app.py </w:t>
            </w:r>
            <w:proofErr w:type="gramStart"/>
            <w:r w:rsidRPr="00A4289A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>flask ,</w:t>
            </w:r>
            <w:proofErr w:type="gramEnd"/>
            <w:r w:rsidRPr="00A4289A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 xml:space="preserve"> databasen burde fungere.</w:t>
            </w:r>
          </w:p>
          <w:p w14:paraId="6C06787B" w14:textId="12BDE0A7" w:rsidR="00D36451" w:rsidRPr="00A4289A" w:rsidRDefault="00D36451" w:rsidP="00291DF3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4F48EE75" w14:textId="77777777" w:rsidR="00291DF3" w:rsidRPr="00A4289A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D496987" w14:textId="77777777" w:rsidR="00291DF3" w:rsidRDefault="004F0F2D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>-Gj</w:t>
            </w:r>
            <w:r w:rsidR="00875811">
              <w:rPr>
                <w:rFonts w:ascii="Congenial Light" w:hAnsi="Congenial Light"/>
                <w:b/>
                <w:bCs/>
                <w:sz w:val="26"/>
                <w:szCs w:val="26"/>
              </w:rPr>
              <w:t>o</w:t>
            </w: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>rt motsat</w:t>
            </w:r>
            <w:r w:rsidR="00875811"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t, Jobba med nettsiden og </w:t>
            </w:r>
            <w:proofErr w:type="spellStart"/>
            <w:proofErr w:type="gramStart"/>
            <w:r w:rsidR="00875811">
              <w:rPr>
                <w:rFonts w:ascii="Congenial Light" w:hAnsi="Congenial Light"/>
                <w:b/>
                <w:bCs/>
                <w:sz w:val="26"/>
                <w:szCs w:val="26"/>
              </w:rPr>
              <w:t>feilsøke</w:t>
            </w:r>
            <w:proofErr w:type="spellEnd"/>
            <w:r w:rsidR="00875811"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,</w:t>
            </w:r>
            <w:proofErr w:type="gramEnd"/>
            <w:r w:rsidR="00875811"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og for at jeg kunne åpne den ved bruk av </w:t>
            </w:r>
            <w:proofErr w:type="gramStart"/>
            <w:r w:rsidR="00875811">
              <w:rPr>
                <w:rFonts w:ascii="Congenial Light" w:hAnsi="Congenial Light"/>
                <w:b/>
                <w:bCs/>
                <w:sz w:val="26"/>
                <w:szCs w:val="26"/>
              </w:rPr>
              <w:t>flas</w:t>
            </w:r>
            <w:r w:rsidR="000C7741">
              <w:rPr>
                <w:rFonts w:ascii="Congenial Light" w:hAnsi="Congenial Light"/>
                <w:b/>
                <w:bCs/>
                <w:sz w:val="26"/>
                <w:szCs w:val="26"/>
              </w:rPr>
              <w:t>k ,</w:t>
            </w:r>
            <w:proofErr w:type="gramEnd"/>
            <w:r w:rsidR="000C7741"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0C7741">
              <w:rPr>
                <w:rFonts w:ascii="Congenial Light" w:hAnsi="Congenial Light"/>
                <w:b/>
                <w:bCs/>
                <w:sz w:val="26"/>
                <w:szCs w:val="26"/>
              </w:rPr>
              <w:t>python</w:t>
            </w:r>
            <w:proofErr w:type="spellEnd"/>
            <w:r w:rsidR="000C7741"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,</w:t>
            </w:r>
            <w:proofErr w:type="gramEnd"/>
            <w:r w:rsidR="000C7741"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siden nettbutikken er dynamisk.</w:t>
            </w:r>
          </w:p>
          <w:p w14:paraId="76937F53" w14:textId="77777777" w:rsidR="000C7741" w:rsidRDefault="000C7741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-Legga til FAQ </w:t>
            </w:r>
            <w:r w:rsidR="009455B0">
              <w:rPr>
                <w:rFonts w:ascii="Congenial Light" w:hAnsi="Congenial Light"/>
                <w:b/>
                <w:bCs/>
                <w:sz w:val="26"/>
                <w:szCs w:val="26"/>
              </w:rPr>
              <w:t>eksempel siden.</w:t>
            </w:r>
          </w:p>
          <w:p w14:paraId="1E164F25" w14:textId="77777777" w:rsidR="00EE56D2" w:rsidRDefault="009455B0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>-</w:t>
            </w:r>
            <w:r w:rsidR="00EE56D2">
              <w:rPr>
                <w:rFonts w:ascii="Congenial Light" w:hAnsi="Congenial Light"/>
                <w:b/>
                <w:bCs/>
                <w:sz w:val="26"/>
                <w:szCs w:val="26"/>
              </w:rPr>
              <w:t>For nå 4 produkter klistremerker.</w:t>
            </w:r>
          </w:p>
          <w:p w14:paraId="6EA73E6B" w14:textId="77777777" w:rsidR="00EE56D2" w:rsidRDefault="00EE56D2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-Oppdaterte </w:t>
            </w:r>
            <w:proofErr w:type="spellStart"/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>readme</w:t>
            </w:r>
            <w:proofErr w:type="spellEnd"/>
          </w:p>
          <w:p w14:paraId="7C2CFDD2" w14:textId="00C3D4E8" w:rsidR="00EE56D2" w:rsidRPr="00A4289A" w:rsidRDefault="00EE56D2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</w:tr>
      <w:tr w:rsidR="00291DF3" w14:paraId="7303A374" w14:textId="77777777" w:rsidTr="000E4F10">
        <w:tc>
          <w:tcPr>
            <w:tcW w:w="1305" w:type="dxa"/>
          </w:tcPr>
          <w:p w14:paraId="0AB7AD2E" w14:textId="77777777" w:rsidR="00291DF3" w:rsidRPr="00A4289A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437B74B5" w14:textId="77777777" w:rsidR="00291DF3" w:rsidRPr="00513107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Torsdag</w:t>
            </w:r>
          </w:p>
        </w:tc>
        <w:tc>
          <w:tcPr>
            <w:tcW w:w="3670" w:type="dxa"/>
          </w:tcPr>
          <w:p w14:paraId="72392A07" w14:textId="77777777" w:rsidR="00291DF3" w:rsidRDefault="00291DF3" w:rsidP="00291DF3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6CD987FD" w14:textId="77777777" w:rsidR="00291DF3" w:rsidRDefault="00A4289A" w:rsidP="00291DF3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INNLEVERING </w:t>
            </w:r>
          </w:p>
          <w:p w14:paraId="2C662D27" w14:textId="77777777" w:rsidR="009D7A40" w:rsidRDefault="009D7A40" w:rsidP="00291DF3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-GitHub-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repo</w:t>
            </w:r>
            <w:proofErr w:type="spellEnd"/>
          </w:p>
          <w:p w14:paraId="47372F63" w14:textId="77777777" w:rsidR="009D7A40" w:rsidRDefault="009D7A40" w:rsidP="00291DF3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-README.md</w:t>
            </w:r>
          </w:p>
          <w:p w14:paraId="4CCDC0E0" w14:textId="77777777" w:rsidR="009D7A40" w:rsidRDefault="009D7A40" w:rsidP="00291DF3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Kanban-board</w:t>
            </w:r>
            <w:proofErr w:type="spellEnd"/>
          </w:p>
          <w:p w14:paraId="582D913A" w14:textId="1500B5C5" w:rsidR="009D7A40" w:rsidRPr="00C77D41" w:rsidRDefault="009D7A40" w:rsidP="00291DF3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6729470B" w14:textId="77777777" w:rsidR="00291DF3" w:rsidRDefault="00291DF3" w:rsidP="00291DF3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5D49B653" w14:textId="77777777" w:rsidR="00F66C30" w:rsidRDefault="00F66C30" w:rsidP="00291DF3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28EBA41D" w14:textId="43A6755E" w:rsidR="00291DF3" w:rsidRPr="00513107" w:rsidRDefault="00291DF3" w:rsidP="00291DF3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</w:tc>
      </w:tr>
      <w:tr w:rsidR="00291DF3" w:rsidRPr="002B2B2E" w14:paraId="7674B8FD" w14:textId="77777777" w:rsidTr="000E4F10">
        <w:tc>
          <w:tcPr>
            <w:tcW w:w="1305" w:type="dxa"/>
          </w:tcPr>
          <w:p w14:paraId="6DA29ECF" w14:textId="77777777" w:rsidR="00291DF3" w:rsidRPr="00513107" w:rsidRDefault="00291DF3" w:rsidP="00291DF3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Fredag</w:t>
            </w:r>
          </w:p>
        </w:tc>
        <w:tc>
          <w:tcPr>
            <w:tcW w:w="3670" w:type="dxa"/>
            <w:shd w:val="clear" w:color="auto" w:fill="F2F2F2" w:themeFill="background1" w:themeFillShade="F2"/>
          </w:tcPr>
          <w:p w14:paraId="12B36D34" w14:textId="77777777" w:rsidR="00291DF3" w:rsidRPr="002B2B2E" w:rsidRDefault="00291DF3" w:rsidP="00291DF3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  <w:tc>
          <w:tcPr>
            <w:tcW w:w="4087" w:type="dxa"/>
            <w:shd w:val="clear" w:color="auto" w:fill="F2F2F2" w:themeFill="background1" w:themeFillShade="F2"/>
          </w:tcPr>
          <w:p w14:paraId="08711D11" w14:textId="77777777" w:rsidR="00291DF3" w:rsidRPr="002B2B2E" w:rsidRDefault="00291DF3" w:rsidP="00291DF3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</w:tr>
    </w:tbl>
    <w:p w14:paraId="5D213B9C" w14:textId="77777777" w:rsidR="00E55AD8" w:rsidRDefault="00E55AD8"/>
    <w:sectPr w:rsidR="00E55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genial Light">
    <w:charset w:val="00"/>
    <w:family w:val="auto"/>
    <w:pitch w:val="variable"/>
    <w:sig w:usb0="8000002F" w:usb1="1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444"/>
    <w:multiLevelType w:val="hybridMultilevel"/>
    <w:tmpl w:val="29E8F884"/>
    <w:lvl w:ilvl="0" w:tplc="F4F88628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A0842"/>
    <w:multiLevelType w:val="hybridMultilevel"/>
    <w:tmpl w:val="C0C4A5A6"/>
    <w:lvl w:ilvl="0" w:tplc="D6F0662A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C641F"/>
    <w:multiLevelType w:val="hybridMultilevel"/>
    <w:tmpl w:val="C896A47A"/>
    <w:lvl w:ilvl="0" w:tplc="FFF0580A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6609E"/>
    <w:multiLevelType w:val="hybridMultilevel"/>
    <w:tmpl w:val="4722308A"/>
    <w:lvl w:ilvl="0" w:tplc="E0303C4A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C2A89"/>
    <w:multiLevelType w:val="hybridMultilevel"/>
    <w:tmpl w:val="3746C1F0"/>
    <w:lvl w:ilvl="0" w:tplc="DEC6F63E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6356A"/>
    <w:multiLevelType w:val="hybridMultilevel"/>
    <w:tmpl w:val="E886061A"/>
    <w:lvl w:ilvl="0" w:tplc="597EBAAC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80B48"/>
    <w:multiLevelType w:val="hybridMultilevel"/>
    <w:tmpl w:val="39A4D09C"/>
    <w:lvl w:ilvl="0" w:tplc="4F721D3E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A3ECF"/>
    <w:multiLevelType w:val="hybridMultilevel"/>
    <w:tmpl w:val="E20CA2F2"/>
    <w:lvl w:ilvl="0" w:tplc="C0365066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454984">
    <w:abstractNumId w:val="4"/>
  </w:num>
  <w:num w:numId="2" w16cid:durableId="1084494649">
    <w:abstractNumId w:val="6"/>
  </w:num>
  <w:num w:numId="3" w16cid:durableId="808937084">
    <w:abstractNumId w:val="2"/>
  </w:num>
  <w:num w:numId="4" w16cid:durableId="1617326987">
    <w:abstractNumId w:val="0"/>
  </w:num>
  <w:num w:numId="5" w16cid:durableId="340552042">
    <w:abstractNumId w:val="7"/>
  </w:num>
  <w:num w:numId="6" w16cid:durableId="1894194885">
    <w:abstractNumId w:val="5"/>
  </w:num>
  <w:num w:numId="7" w16cid:durableId="1941139839">
    <w:abstractNumId w:val="1"/>
  </w:num>
  <w:num w:numId="8" w16cid:durableId="354424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C4"/>
    <w:rsid w:val="000A75E6"/>
    <w:rsid w:val="000C7741"/>
    <w:rsid w:val="0019152F"/>
    <w:rsid w:val="0020039C"/>
    <w:rsid w:val="00291DF3"/>
    <w:rsid w:val="002B0083"/>
    <w:rsid w:val="002B1AA5"/>
    <w:rsid w:val="002B2B2E"/>
    <w:rsid w:val="002F4B2D"/>
    <w:rsid w:val="00383A2E"/>
    <w:rsid w:val="003A2236"/>
    <w:rsid w:val="00402D99"/>
    <w:rsid w:val="004D630E"/>
    <w:rsid w:val="004F0F2D"/>
    <w:rsid w:val="005532DF"/>
    <w:rsid w:val="005C1EB2"/>
    <w:rsid w:val="0067215D"/>
    <w:rsid w:val="006C2057"/>
    <w:rsid w:val="0072158A"/>
    <w:rsid w:val="00732CE4"/>
    <w:rsid w:val="0074372E"/>
    <w:rsid w:val="007C0C4D"/>
    <w:rsid w:val="007D7C1A"/>
    <w:rsid w:val="007E3EBB"/>
    <w:rsid w:val="008652A7"/>
    <w:rsid w:val="00875811"/>
    <w:rsid w:val="00882018"/>
    <w:rsid w:val="00882F80"/>
    <w:rsid w:val="009225AD"/>
    <w:rsid w:val="009455B0"/>
    <w:rsid w:val="009560A1"/>
    <w:rsid w:val="009A6611"/>
    <w:rsid w:val="009D03C4"/>
    <w:rsid w:val="009D7A40"/>
    <w:rsid w:val="009E4C3C"/>
    <w:rsid w:val="00A4289A"/>
    <w:rsid w:val="00A84547"/>
    <w:rsid w:val="00AC00D9"/>
    <w:rsid w:val="00B73A24"/>
    <w:rsid w:val="00C719F0"/>
    <w:rsid w:val="00CB77B8"/>
    <w:rsid w:val="00D36451"/>
    <w:rsid w:val="00D6098A"/>
    <w:rsid w:val="00D726C1"/>
    <w:rsid w:val="00D86631"/>
    <w:rsid w:val="00E55AD8"/>
    <w:rsid w:val="00EE56D2"/>
    <w:rsid w:val="00EF4A6B"/>
    <w:rsid w:val="00F07A25"/>
    <w:rsid w:val="00F66C30"/>
    <w:rsid w:val="00FF6D77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E8A97"/>
  <w15:chartTrackingRefBased/>
  <w15:docId w15:val="{0DF37656-4D5C-4FFF-85A9-25A6ADF0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3C4"/>
    <w:pPr>
      <w:spacing w:line="259" w:lineRule="auto"/>
    </w:pPr>
    <w:rPr>
      <w:sz w:val="22"/>
      <w:szCs w:val="22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D03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D03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D03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D03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D03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D03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D03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D03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D03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D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D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D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D03C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D03C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D03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D03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D03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D03C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D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telTegn">
    <w:name w:val="Tittel Tegn"/>
    <w:basedOn w:val="Standardskriftforavsnitt"/>
    <w:link w:val="Tittel"/>
    <w:uiPriority w:val="10"/>
    <w:rsid w:val="009D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D03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D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D03C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SitatTegn">
    <w:name w:val="Sitat Tegn"/>
    <w:basedOn w:val="Standardskriftforavsnitt"/>
    <w:link w:val="Sitat"/>
    <w:uiPriority w:val="29"/>
    <w:rsid w:val="009D03C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D03C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Sterkutheving">
    <w:name w:val="Intense Emphasis"/>
    <w:basedOn w:val="Standardskriftforavsnitt"/>
    <w:uiPriority w:val="21"/>
    <w:qFormat/>
    <w:rsid w:val="009D03C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D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D03C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D03C4"/>
    <w:rPr>
      <w:b/>
      <w:bCs/>
      <w:smallCaps/>
      <w:color w:val="0F4761" w:themeColor="accent1" w:themeShade="BF"/>
      <w:spacing w:val="5"/>
    </w:rPr>
  </w:style>
  <w:style w:type="table" w:styleId="Rutenettabelllys">
    <w:name w:val="Grid Table Light"/>
    <w:basedOn w:val="Vanligtabell"/>
    <w:uiPriority w:val="40"/>
    <w:rsid w:val="009D03C4"/>
    <w:pPr>
      <w:spacing w:after="0" w:line="240" w:lineRule="auto"/>
    </w:pPr>
    <w:rPr>
      <w:sz w:val="22"/>
      <w:szCs w:val="22"/>
      <w:lang w:val="nb-N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Tayyab Hussain Kanwal</dc:creator>
  <cp:keywords/>
  <dc:description/>
  <cp:lastModifiedBy>Ujala Tayyab Hussain Kanwal</cp:lastModifiedBy>
  <cp:revision>45</cp:revision>
  <dcterms:created xsi:type="dcterms:W3CDTF">2025-11-10T10:48:00Z</dcterms:created>
  <dcterms:modified xsi:type="dcterms:W3CDTF">2026-03-12T09:53:00Z</dcterms:modified>
</cp:coreProperties>
</file>