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54443359375" w:line="240" w:lineRule="auto"/>
        <w:ind w:left="2792.36129760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Jan 29th Assignment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08984375" w:line="240" w:lineRule="auto"/>
        <w:ind w:left="16.080017089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Who developed Python Programming Language?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10.0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 Guido van Rossum.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84912109375" w:line="240" w:lineRule="auto"/>
        <w:ind w:left="6.0000610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Which type of Programming does Python support?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344.8327159881592" w:lineRule="auto"/>
        <w:ind w:left="8.39996337890625" w:right="22.8076171875" w:firstLine="1.67999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 Python is an interpreted programming language, which supports object-oriented,structured, and functional programming.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017578125" w:line="240" w:lineRule="auto"/>
        <w:ind w:left="4.080047607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Is Python case sensitive when dealing with Identifiers?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240" w:lineRule="auto"/>
        <w:ind w:left="6.000061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Yes, Python is case sensitive when dealing with Identifiers.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84912109375" w:line="240" w:lineRule="auto"/>
        <w:ind w:left="6.2400817871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What is the correct extension of the Python file?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5498046875" w:line="240" w:lineRule="auto"/>
        <w:ind w:left="6.0000610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The extensions for Python files are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.py, .pyi, .pyc, .pyd, .pyo, .pyw, and .pyz.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8497314453125" w:line="240" w:lineRule="auto"/>
        <w:ind w:left="8.399963378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Is Python code compiled or Interpreted?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344.8327159881592" w:lineRule="auto"/>
        <w:ind w:left="1.67999267578125" w:right="31.226806640625" w:firstLine="4.320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Python is both compiled as well as an interpreted language, which means when we run a python code, it is first compiled and then interpreted line by line.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0181884765625" w:line="344.8323726654053" w:lineRule="auto"/>
        <w:ind w:left="0" w:right="24.139404296875" w:firstLine="9.12002563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Name a few blocks of code used to define in Python language? -&gt;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bfc" w:val="clear"/>
          <w:vertAlign w:val="baseline"/>
          <w:rtl w:val="0"/>
        </w:rPr>
        <w:t xml:space="preserve">Indentation is used to define a block of code in python. Braces {} are used to define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bfc" w:val="clear"/>
          <w:vertAlign w:val="baseline"/>
          <w:rtl w:val="0"/>
        </w:rPr>
        <w:t xml:space="preserve">lock of code in most programming languages, like C, C++, and Java. But this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bfc" w:val="clear"/>
          <w:vertAlign w:val="baseline"/>
          <w:rtl w:val="0"/>
        </w:rPr>
        <w:t xml:space="preserve">indentation makes python unique among all programming languages.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01849365234375" w:line="344.8327159881592" w:lineRule="auto"/>
        <w:ind w:left="6.00006103515625" w:right="1063.4759521484375" w:firstLine="2.3999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State a character used to give single-line comments in Python? -&gt;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Hash character(#) is used to comment the single line in the Python program.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9.36004638671875" w:right="21.3427734375" w:hanging="0.720062255859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Mention functions which can help us to find the version of python that we are currently working on?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2734375" w:line="345.7112789154053" w:lineRule="auto"/>
        <w:ind w:left="21.1199951171875" w:right="1671.004638671875" w:hanging="15.11993408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get the Version of the python Interpreter, they are listed as follows: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sys.version method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55859375" w:line="240" w:lineRule="auto"/>
        <w:ind w:left="21.1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python_version() function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46630859375" w:line="240" w:lineRule="auto"/>
        <w:ind w:left="21.1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Python -V command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41162109375" w:line="344.8327159881592" w:lineRule="auto"/>
        <w:ind w:left="9.36004638671875" w:right="26.30615234375" w:hanging="1.6799926757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Python supports the creation of anonymous functions at runtime, using a construct called _______.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2734375" w:line="240" w:lineRule="auto"/>
        <w:ind w:left="6.000061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Lambda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8848876953125" w:line="240" w:lineRule="auto"/>
        <w:ind w:left="16.080017089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What does pip stand for python?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5498046875" w:line="240" w:lineRule="auto"/>
        <w:ind w:left="6.000061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Preferred Installer Program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8497314453125" w:line="240" w:lineRule="auto"/>
        <w:ind w:left="16.080017089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Mention a few built-in functions in python?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344.83323097229004" w:lineRule="auto"/>
        <w:ind w:left="2.1600341796875" w:right="38.707275390625" w:firstLine="3.8400268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print( ) function, type( ) function, input( ) function, pow( ) function, sorted( ) function, max( ) function etc…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0157470703125" w:line="344.8327159881592" w:lineRule="auto"/>
        <w:ind w:left="6.00006103515625" w:right="1701.42822265625" w:firstLine="10.0799560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What is the maximum possible length of an identifier in Python? -&gt;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An identifier can have a maximum length of 79 characters in Python.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0169677734375" w:line="240" w:lineRule="auto"/>
        <w:ind w:left="16.080017089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What are the benefits of using Python?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61083984375" w:line="240" w:lineRule="auto"/>
        <w:ind w:left="6.000061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Presence of third-party modules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383544921875" w:line="345.27099609375" w:lineRule="auto"/>
        <w:ind w:left="728.8801574707031" w:right="26.66748046875" w:hanging="347.7601623535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Extensive support libraries(NumPy for numerical calculations, Pandas for data analytics, etc.)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697998046875" w:line="240" w:lineRule="auto"/>
        <w:ind w:left="381.1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source and large active community base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4656982421875" w:line="240" w:lineRule="auto"/>
        <w:ind w:left="381.1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Versatile, Easy to read, learn and write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4693603515625" w:line="240" w:lineRule="auto"/>
        <w:ind w:left="381.1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User-friendly data structures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4656982421875" w:line="240" w:lineRule="auto"/>
        <w:ind w:left="381.1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High-level language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2719974517822" w:lineRule="auto"/>
        <w:ind w:left="728.8801574707031" w:right="21.97998046875" w:hanging="347.7601623535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Dynamically typed language(No need to mention data type based on the value assigned, it takes data type)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6796875" w:line="240" w:lineRule="auto"/>
        <w:ind w:left="381.1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Object-Oriented and Procedural Programming language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46630859375" w:line="240" w:lineRule="auto"/>
        <w:ind w:left="381.1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Portable and Interactive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46630859375" w:line="346.1505603790283" w:lineRule="auto"/>
        <w:ind w:left="381.1199951171875" w:right="1612.3107910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Ideal for prototypes – provide more functionality with less coding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Interpreted Language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31640625" w:line="240" w:lineRule="auto"/>
        <w:ind w:left="381.1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Portable across Operating systems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41162109375" w:line="240" w:lineRule="auto"/>
        <w:ind w:left="16.080017089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How is memory managed in Python?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344.83248710632324" w:lineRule="auto"/>
        <w:ind w:left="4.320068359375" w:right="18.73046875" w:firstLine="1.6799926757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Memory management in Python involves a private heap containing all Python objects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and data structures. The management of this private heap is ensured internally by 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Python memory manager.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0169677734375" w:line="240" w:lineRule="auto"/>
        <w:ind w:left="16.080017089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How to install Python on Windows and set path variables?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5498046875" w:line="240" w:lineRule="auto"/>
        <w:ind w:left="6.000061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4e"/>
          <w:sz w:val="24"/>
          <w:szCs w:val="24"/>
          <w:u w:val="none"/>
          <w:shd w:fill="auto" w:val="clear"/>
          <w:vertAlign w:val="baseline"/>
          <w:rtl w:val="0"/>
        </w:rPr>
        <w:t xml:space="preserve">The complete path of python.exe can be added by: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240" w:lineRule="auto"/>
        <w:ind w:left="388.320007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4e"/>
          <w:sz w:val="24"/>
          <w:szCs w:val="24"/>
          <w:u w:val="none"/>
          <w:shd w:fill="auto" w:val="clear"/>
          <w:vertAlign w:val="baseline"/>
          <w:rtl w:val="0"/>
        </w:rPr>
        <w:t xml:space="preserve">1. Right-clicking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d3d4e"/>
          <w:sz w:val="24"/>
          <w:szCs w:val="24"/>
          <w:u w:val="none"/>
          <w:shd w:fill="auto" w:val="clear"/>
          <w:vertAlign w:val="baseline"/>
          <w:rtl w:val="0"/>
        </w:rPr>
        <w:t xml:space="preserve">PC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4e"/>
          <w:sz w:val="24"/>
          <w:szCs w:val="24"/>
          <w:u w:val="none"/>
          <w:shd w:fill="auto" w:val="clear"/>
          <w:vertAlign w:val="baseline"/>
          <w:rtl w:val="0"/>
        </w:rPr>
        <w:t xml:space="preserve">and going to Properties.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344.8327159881592" w:lineRule="auto"/>
        <w:ind w:left="364.0800476074219" w:right="37.061767578125" w:firstLine="1.19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4e"/>
          <w:sz w:val="24"/>
          <w:szCs w:val="24"/>
          <w:u w:val="none"/>
          <w:shd w:fill="auto" w:val="clear"/>
          <w:vertAlign w:val="baseline"/>
          <w:rtl w:val="0"/>
        </w:rPr>
        <w:t xml:space="preserve">2. Clicking on the Advanced system settings in the menu on the left. 3. Clicking on the Environment Variable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d3d4e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4e"/>
          <w:sz w:val="24"/>
          <w:szCs w:val="24"/>
          <w:u w:val="none"/>
          <w:shd w:fill="auto" w:val="clear"/>
          <w:vertAlign w:val="baseline"/>
          <w:rtl w:val="0"/>
        </w:rPr>
        <w:t xml:space="preserve">button on the bottom right. 4. In the System variables section, selecting the Path variable and clicking on Edit.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21240234375" w:line="344.83323097229004" w:lineRule="auto"/>
        <w:ind w:left="722.1598815917969" w:right="0" w:firstLine="5.2801513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4e"/>
          <w:sz w:val="24"/>
          <w:szCs w:val="24"/>
          <w:u w:val="none"/>
          <w:shd w:fill="auto" w:val="clear"/>
          <w:vertAlign w:val="baseline"/>
          <w:rtl w:val="0"/>
        </w:rPr>
        <w:t xml:space="preserve">The next screen will show all the directories that are currently a part of the PATH variable.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21240234375" w:line="240" w:lineRule="auto"/>
        <w:ind w:left="371.7599487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4e"/>
          <w:sz w:val="24"/>
          <w:szCs w:val="24"/>
          <w:u w:val="none"/>
          <w:shd w:fill="auto" w:val="clear"/>
          <w:vertAlign w:val="baseline"/>
          <w:rtl w:val="0"/>
        </w:rPr>
        <w:t xml:space="preserve">5. Clicking on New and entering Python’s install directory.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7.8497314453125" w:line="240" w:lineRule="auto"/>
        <w:ind w:left="16.080017089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Is Indentation required in python?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344.8327159881592" w:lineRule="auto"/>
        <w:ind w:left="0.48004150390625" w:right="21.70166015625" w:firstLine="5.5200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Indentation is mandatory in python to define the blocks of statements. It is preferred to use whitespaces instead of tabs to indent in python.</w:t>
      </w:r>
    </w:p>
    <w:sectPr>
      <w:pgSz w:h="15840" w:w="12240" w:orient="portrait"/>
      <w:pgMar w:bottom="1960.72265625" w:top="1418.75" w:left="2159.759979248047" w:right="1387.2875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