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BAAB8" w14:textId="77777777" w:rsidR="008933E7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LEMBAR KERJA PESERTA DIDIK BLOKING</w:t>
      </w:r>
      <w:r>
        <w:rPr>
          <w:b/>
          <w:sz w:val="28"/>
          <w:szCs w:val="28"/>
        </w:rPr>
        <w:br/>
        <w:t>WORDPRESS</w:t>
      </w:r>
    </w:p>
    <w:p w14:paraId="66B133ED" w14:textId="77777777" w:rsidR="008933E7" w:rsidRDefault="008933E7">
      <w:pPr>
        <w:jc w:val="center"/>
        <w:rPr>
          <w:b/>
          <w:sz w:val="28"/>
          <w:szCs w:val="28"/>
        </w:rPr>
      </w:pPr>
    </w:p>
    <w:p w14:paraId="3721F832" w14:textId="77777777" w:rsidR="008933E7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Identitas</w:t>
      </w:r>
    </w:p>
    <w:p w14:paraId="2D3B5BA0" w14:textId="4A085478" w:rsidR="008933E7" w:rsidRDefault="0000000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Nama Lengkap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5A5120" w:rsidRPr="006716FA">
        <w:rPr>
          <w:sz w:val="24"/>
          <w:szCs w:val="24"/>
        </w:rPr>
        <w:t>Juang Danovadil Faomasi Zebua</w:t>
      </w:r>
    </w:p>
    <w:p w14:paraId="5936CB36" w14:textId="500670FC" w:rsidR="008933E7" w:rsidRDefault="0000000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Kelas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5A5120" w:rsidRPr="006716FA">
        <w:rPr>
          <w:sz w:val="24"/>
          <w:szCs w:val="24"/>
        </w:rPr>
        <w:t>X PPLG 1</w:t>
      </w:r>
    </w:p>
    <w:p w14:paraId="261EB867" w14:textId="60DEA44C" w:rsidR="008933E7" w:rsidRDefault="0000000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Tanggal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5A5120">
        <w:rPr>
          <w:sz w:val="24"/>
          <w:szCs w:val="24"/>
        </w:rPr>
        <w:t>25-5-24</w:t>
      </w:r>
    </w:p>
    <w:p w14:paraId="0394FC79" w14:textId="28D724C9" w:rsidR="008933E7" w:rsidRDefault="0000000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Nama UMKM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5A5120" w:rsidRPr="006716FA">
        <w:rPr>
          <w:sz w:val="24"/>
          <w:szCs w:val="24"/>
        </w:rPr>
        <w:t>Prodia</w:t>
      </w:r>
    </w:p>
    <w:p w14:paraId="05A65227" w14:textId="77777777" w:rsidR="008933E7" w:rsidRDefault="0000000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Informasi UMKM : </w:t>
      </w:r>
    </w:p>
    <w:p w14:paraId="58AA4B61" w14:textId="6B328781" w:rsidR="008933E7" w:rsidRDefault="00000000">
      <w:pPr>
        <w:numPr>
          <w:ilvl w:val="0"/>
          <w:numId w:val="2"/>
        </w:numPr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Produk/Layanan : </w:t>
      </w:r>
      <w:r w:rsidR="005A5120" w:rsidRPr="006716FA">
        <w:rPr>
          <w:sz w:val="24"/>
          <w:szCs w:val="24"/>
        </w:rPr>
        <w:t>Tes Labo</w:t>
      </w:r>
      <w:r w:rsidR="005A5120">
        <w:rPr>
          <w:sz w:val="24"/>
          <w:szCs w:val="24"/>
        </w:rPr>
        <w:t>r</w:t>
      </w:r>
      <w:r w:rsidR="005A5120" w:rsidRPr="006716FA">
        <w:rPr>
          <w:sz w:val="24"/>
          <w:szCs w:val="24"/>
        </w:rPr>
        <w:t>atorium, klinik, vaksinasi, &amp; konsultasi Dokter</w:t>
      </w:r>
    </w:p>
    <w:p w14:paraId="181A9E55" w14:textId="3D6AB741" w:rsidR="008933E7" w:rsidRDefault="00000000">
      <w:pPr>
        <w:numPr>
          <w:ilvl w:val="0"/>
          <w:numId w:val="2"/>
        </w:numPr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Target Audiens   : </w:t>
      </w:r>
      <w:r w:rsidR="005A5120">
        <w:rPr>
          <w:sz w:val="24"/>
          <w:szCs w:val="24"/>
        </w:rPr>
        <w:t>P</w:t>
      </w:r>
      <w:r w:rsidR="005A5120">
        <w:rPr>
          <w:sz w:val="24"/>
          <w:szCs w:val="24"/>
        </w:rPr>
        <w:t>asien, semua umur</w:t>
      </w:r>
    </w:p>
    <w:p w14:paraId="5038F167" w14:textId="12E400DD" w:rsidR="008933E7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Link Desain Figma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hyperlink r:id="rId5" w:history="1">
        <w:r w:rsidR="005A5120" w:rsidRPr="005A5120">
          <w:rPr>
            <w:rStyle w:val="Hyperlink"/>
            <w:sz w:val="24"/>
            <w:szCs w:val="24"/>
          </w:rPr>
          <w:t>https://bit.ly/</w:t>
        </w:r>
        <w:r w:rsidR="005A5120" w:rsidRPr="005A5120">
          <w:rPr>
            <w:rStyle w:val="Hyperlink"/>
            <w:sz w:val="24"/>
            <w:szCs w:val="24"/>
          </w:rPr>
          <w:t>3</w:t>
        </w:r>
        <w:r w:rsidR="005A5120" w:rsidRPr="005A5120">
          <w:rPr>
            <w:rStyle w:val="Hyperlink"/>
            <w:sz w:val="24"/>
            <w:szCs w:val="24"/>
          </w:rPr>
          <w:t>Ut8Rga</w:t>
        </w:r>
      </w:hyperlink>
    </w:p>
    <w:p w14:paraId="3391E40B" w14:textId="77777777" w:rsidR="008933E7" w:rsidRDefault="008933E7">
      <w:pPr>
        <w:jc w:val="both"/>
        <w:rPr>
          <w:sz w:val="24"/>
          <w:szCs w:val="24"/>
        </w:rPr>
      </w:pPr>
    </w:p>
    <w:p w14:paraId="7EE65BD9" w14:textId="77777777" w:rsidR="008933E7" w:rsidRDefault="00000000"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Tugas</w:t>
      </w:r>
    </w:p>
    <w:p w14:paraId="665E9C93" w14:textId="77777777" w:rsidR="008933E7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Download wordpress.org</w:t>
      </w:r>
    </w:p>
    <w:p w14:paraId="56A9A046" w14:textId="77777777" w:rsidR="008933E7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Install wordpress.org</w:t>
      </w:r>
    </w:p>
    <w:p w14:paraId="44767459" w14:textId="77777777" w:rsidR="008933E7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Instal tema</w:t>
      </w:r>
    </w:p>
    <w:p w14:paraId="0F5A48C9" w14:textId="77777777" w:rsidR="008933E7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Instal plugin-plugin yang diperlukan</w:t>
      </w:r>
    </w:p>
    <w:p w14:paraId="15A70151" w14:textId="77777777" w:rsidR="008933E7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Implementasikan desain yang telah kalian buat pada wordpress.org</w:t>
      </w:r>
    </w:p>
    <w:p w14:paraId="42EA400A" w14:textId="77777777" w:rsidR="008933E7" w:rsidRDefault="008933E7">
      <w:pPr>
        <w:ind w:left="1440"/>
        <w:jc w:val="both"/>
        <w:rPr>
          <w:sz w:val="24"/>
          <w:szCs w:val="24"/>
        </w:rPr>
      </w:pPr>
    </w:p>
    <w:p w14:paraId="2FA7A1A4" w14:textId="77777777" w:rsidR="008933E7" w:rsidRDefault="00000000"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Ketuntasan Tugas</w:t>
      </w:r>
    </w:p>
    <w:p w14:paraId="4CF0DA88" w14:textId="77777777" w:rsidR="008933E7" w:rsidRDefault="00000000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Konfigurasi Database Wordpress</w:t>
      </w:r>
    </w:p>
    <w:p w14:paraId="4EFC77F6" w14:textId="31874DB3" w:rsidR="008933E7" w:rsidRDefault="00000000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Database</w:t>
      </w:r>
      <w:r>
        <w:rPr>
          <w:sz w:val="24"/>
          <w:szCs w:val="24"/>
        </w:rPr>
        <w:tab/>
        <w:t xml:space="preserve">: </w:t>
      </w:r>
      <w:r w:rsidR="005A5120">
        <w:rPr>
          <w:sz w:val="24"/>
          <w:szCs w:val="24"/>
        </w:rPr>
        <w:t>prodia</w:t>
      </w:r>
    </w:p>
    <w:p w14:paraId="4692E911" w14:textId="47D112D3" w:rsidR="008933E7" w:rsidRDefault="00000000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Username</w:t>
      </w:r>
      <w:r>
        <w:rPr>
          <w:sz w:val="24"/>
          <w:szCs w:val="24"/>
        </w:rPr>
        <w:tab/>
        <w:t xml:space="preserve">: </w:t>
      </w:r>
      <w:r w:rsidR="005A5120">
        <w:rPr>
          <w:sz w:val="24"/>
          <w:szCs w:val="24"/>
        </w:rPr>
        <w:t>juang</w:t>
      </w:r>
    </w:p>
    <w:p w14:paraId="0D03FCB5" w14:textId="2F878013" w:rsidR="008933E7" w:rsidRDefault="00000000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Password</w:t>
      </w:r>
      <w:r>
        <w:rPr>
          <w:sz w:val="24"/>
          <w:szCs w:val="24"/>
        </w:rPr>
        <w:tab/>
        <w:t xml:space="preserve">: </w:t>
      </w:r>
      <w:r w:rsidR="00BC1390">
        <w:rPr>
          <w:sz w:val="24"/>
          <w:szCs w:val="24"/>
        </w:rPr>
        <w:t>-</w:t>
      </w:r>
    </w:p>
    <w:p w14:paraId="6D0262D3" w14:textId="18361EE8" w:rsidR="008933E7" w:rsidRDefault="00000000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Tema Wordpress : </w:t>
      </w:r>
      <w:r w:rsidR="00BC1390">
        <w:rPr>
          <w:sz w:val="24"/>
          <w:szCs w:val="24"/>
        </w:rPr>
        <w:t>Custom</w:t>
      </w:r>
    </w:p>
    <w:p w14:paraId="0F9625E7" w14:textId="2413112A" w:rsidR="008933E7" w:rsidRDefault="00BC1390">
      <w:pPr>
        <w:ind w:left="1440"/>
        <w:jc w:val="both"/>
        <w:rPr>
          <w:sz w:val="24"/>
          <w:szCs w:val="24"/>
        </w:rPr>
      </w:pPr>
      <w:r w:rsidRPr="00BC1390">
        <w:rPr>
          <w:noProof/>
          <w:sz w:val="24"/>
          <w:szCs w:val="24"/>
        </w:rPr>
        <w:lastRenderedPageBreak/>
        <w:drawing>
          <wp:inline distT="0" distB="0" distL="0" distR="0" wp14:anchorId="09C5E11E" wp14:editId="6DD1C8D9">
            <wp:extent cx="4986528" cy="3116580"/>
            <wp:effectExtent l="0" t="0" r="5080" b="7620"/>
            <wp:docPr id="269576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5763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9816" cy="31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1390">
        <w:rPr>
          <w:noProof/>
          <w:sz w:val="24"/>
          <w:szCs w:val="24"/>
        </w:rPr>
        <w:t xml:space="preserve"> </w:t>
      </w:r>
    </w:p>
    <w:p w14:paraId="0E38BC1A" w14:textId="62536F04" w:rsidR="008933E7" w:rsidRDefault="00000000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Plugin Terinstal : </w:t>
      </w:r>
      <w:r w:rsidR="00BC1390">
        <w:rPr>
          <w:sz w:val="24"/>
          <w:szCs w:val="24"/>
        </w:rPr>
        <w:t>-</w:t>
      </w:r>
    </w:p>
    <w:sectPr w:rsidR="008933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019DC"/>
    <w:multiLevelType w:val="multilevel"/>
    <w:tmpl w:val="8B36089E"/>
    <w:lvl w:ilvl="0">
      <w:start w:val="1"/>
      <w:numFmt w:val="upperLetter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1F7441"/>
    <w:multiLevelType w:val="multilevel"/>
    <w:tmpl w:val="78863B6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17521DD"/>
    <w:multiLevelType w:val="multilevel"/>
    <w:tmpl w:val="89AADC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42110231">
    <w:abstractNumId w:val="0"/>
  </w:num>
  <w:num w:numId="2" w16cid:durableId="2103526454">
    <w:abstractNumId w:val="2"/>
  </w:num>
  <w:num w:numId="3" w16cid:durableId="441846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3E7"/>
    <w:rsid w:val="005A5120"/>
    <w:rsid w:val="008933E7"/>
    <w:rsid w:val="00BC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2245E"/>
  <w15:docId w15:val="{C1F1E985-028B-423F-A748-88AE1E3C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A51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1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51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it.ly/3Ut8Rg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 fv</cp:lastModifiedBy>
  <cp:revision>2</cp:revision>
  <dcterms:created xsi:type="dcterms:W3CDTF">2024-04-27T08:26:00Z</dcterms:created>
  <dcterms:modified xsi:type="dcterms:W3CDTF">2024-04-27T14:16:00Z</dcterms:modified>
</cp:coreProperties>
</file>