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C6A2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Praktikum Bahasa Pemrograman Dasar (PG168) </w:t>
      </w:r>
    </w:p>
    <w:p w14:paraId="33910E3E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jc w:val="center"/>
        <w:rPr>
          <w:rFonts w:ascii="Tahoma" w:eastAsia="Tahoma" w:hAnsi="Tahoma" w:cs="Tahoma"/>
          <w:b/>
          <w:color w:val="000000"/>
          <w:sz w:val="40"/>
          <w:szCs w:val="40"/>
        </w:rPr>
      </w:pPr>
      <w:r>
        <w:rPr>
          <w:rFonts w:ascii="Tahoma" w:eastAsia="Tahoma" w:hAnsi="Tahoma" w:cs="Tahoma"/>
          <w:b/>
          <w:color w:val="000000"/>
          <w:sz w:val="40"/>
          <w:szCs w:val="40"/>
        </w:rPr>
        <w:t xml:space="preserve">PRAKTIKUM 3 </w:t>
      </w:r>
    </w:p>
    <w:p w14:paraId="5EDC2EBF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right="591"/>
        <w:jc w:val="right"/>
        <w:rPr>
          <w:rFonts w:ascii="Tahoma" w:eastAsia="Tahoma" w:hAnsi="Tahoma" w:cs="Tahoma"/>
          <w:b/>
          <w:color w:val="000000"/>
          <w:sz w:val="40"/>
          <w:szCs w:val="40"/>
        </w:rPr>
      </w:pPr>
      <w:r>
        <w:rPr>
          <w:rFonts w:ascii="Tahoma" w:eastAsia="Tahoma" w:hAnsi="Tahoma" w:cs="Tahoma"/>
          <w:b/>
          <w:color w:val="000000"/>
          <w:sz w:val="40"/>
          <w:szCs w:val="40"/>
        </w:rPr>
        <w:t xml:space="preserve">MASUKAN DAN KELUARAN PROGRAM </w:t>
      </w:r>
    </w:p>
    <w:p w14:paraId="3FFA4781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14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  <w:shd w:val="clear" w:color="auto" w:fill="D9D9D9"/>
        </w:rPr>
        <w:t>3.1 TUJUAN PRAKTIKUM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</w:p>
    <w:p w14:paraId="7F95EBD6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  <w:u w:val="single"/>
        </w:rPr>
        <w:t>Tujuan Umum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</w:p>
    <w:p w14:paraId="358577FD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Mahasiswa dapat memahami: </w:t>
      </w:r>
    </w:p>
    <w:p w14:paraId="5C58F981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61" w:lineRule="auto"/>
        <w:ind w:left="372" w:right="-2" w:firstLine="13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1. Penggunaan perintah Input (masukan) pada sebuah program. 2. Penggunaan perintah Output (keluaran) untuk menampilkan berbagai data  pada sebuah program. </w:t>
      </w:r>
    </w:p>
    <w:p w14:paraId="5C68A679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71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3. Penggunaan format cetakan berbagai variabel. </w:t>
      </w:r>
    </w:p>
    <w:p w14:paraId="35C75D47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  <w:u w:val="single"/>
        </w:rPr>
        <w:t>Tujuan Khusus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</w:p>
    <w:p w14:paraId="3C524728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Mahasiswa dapat : </w:t>
      </w:r>
    </w:p>
    <w:p w14:paraId="3B80A59E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86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1. Menuliskan perintah intruksi input pada sebuah program. </w:t>
      </w:r>
    </w:p>
    <w:p w14:paraId="515E814E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7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2. Mengetahui dan menggunakan berbagai format inputan </w:t>
      </w:r>
    </w:p>
    <w:p w14:paraId="31935E2F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1" w:lineRule="auto"/>
        <w:ind w:left="722" w:right="-3" w:hanging="351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3. Menyusun berbagai program yang menginput dan menampilkan berbagai data  tipe data.  </w:t>
      </w:r>
    </w:p>
    <w:p w14:paraId="7D910A89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64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4. Membaca dan menjelaskan maksud dari suatu program. </w:t>
      </w:r>
    </w:p>
    <w:p w14:paraId="404E2554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9" w:line="240" w:lineRule="auto"/>
        <w:ind w:left="14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  <w:shd w:val="clear" w:color="auto" w:fill="D9D9D9"/>
        </w:rPr>
        <w:t>3.2 TEORI SINGKAT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</w:p>
    <w:p w14:paraId="10FACF3A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1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3.2.1 Perintah Masukan </w:t>
      </w:r>
    </w:p>
    <w:p w14:paraId="00EC9108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57" w:lineRule="auto"/>
        <w:ind w:left="15" w:right="-1" w:firstLine="1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Dalam bahasa C proses memasukkan suatu data bisa menggunakan beberapa fungsi  pustaka yang telah tersedia. Beberapa fungsi pustaka yang bisa digunakan adalah :  </w:t>
      </w:r>
    </w:p>
    <w:p w14:paraId="0E8492C9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8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Fungsi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scanf()  </w:t>
      </w:r>
    </w:p>
    <w:p w14:paraId="0EFFE950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59" w:lineRule="auto"/>
        <w:ind w:left="15" w:right="1" w:firstLine="1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Fungsi pustaka scanf() digunakan untuk menginput data berupa data numerik,  karakter dan string secara terformat.  </w:t>
      </w:r>
    </w:p>
    <w:p w14:paraId="0AA65B33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Hal-hal yang perlu diperhatikan dalam pemakaian fungsi scanf() :  </w:t>
      </w:r>
    </w:p>
    <w:p w14:paraId="2B05670B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8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Fungsi scanf() memakai penentu format  </w:t>
      </w:r>
    </w:p>
    <w:p w14:paraId="094ED2F9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Fungsi scanf() memberi pergantian baris secara otomatis </w:t>
      </w:r>
    </w:p>
    <w:p w14:paraId="30005E9B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8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Fungsi scanf() tidak memerlukan penentu lebar field  </w:t>
      </w:r>
    </w:p>
    <w:p w14:paraId="193A2EB9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8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Variabelnya harus menggunakan operator alamat &amp; </w:t>
      </w:r>
    </w:p>
    <w:tbl>
      <w:tblPr>
        <w:tblStyle w:val="a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4"/>
        <w:gridCol w:w="4785"/>
        <w:gridCol w:w="2254"/>
      </w:tblGrid>
      <w:tr w:rsidR="00073717" w14:paraId="3D040BE6" w14:textId="77777777">
        <w:trPr>
          <w:trHeight w:val="326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3932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  <w:shd w:val="clear" w:color="auto" w:fill="D9D9D9"/>
              </w:rPr>
              <w:t xml:space="preserve">NO 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2E6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ahoma" w:eastAsia="Tahoma" w:hAnsi="Tahoma" w:cs="Tahoma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  <w:shd w:val="clear" w:color="auto" w:fill="D9D9D9"/>
              </w:rPr>
              <w:t xml:space="preserve">FORMAT </w:t>
            </w:r>
          </w:p>
        </w:tc>
        <w:tc>
          <w:tcPr>
            <w:tcW w:w="4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477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ahoma" w:eastAsia="Tahoma" w:hAnsi="Tahoma" w:cs="Tahoma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  <w:shd w:val="clear" w:color="auto" w:fill="D9D9D9"/>
              </w:rPr>
              <w:t xml:space="preserve">KETERANGAN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35E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ahoma" w:eastAsia="Tahoma" w:hAnsi="Tahoma" w:cs="Tahoma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  <w:shd w:val="clear" w:color="auto" w:fill="D9D9D9"/>
              </w:rPr>
              <w:t>CONTOH</w:t>
            </w:r>
          </w:p>
        </w:tc>
      </w:tr>
      <w:tr w:rsidR="00073717" w14:paraId="36B88773" w14:textId="77777777">
        <w:trPr>
          <w:trHeight w:val="38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4680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9570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%c </w:t>
            </w:r>
          </w:p>
        </w:tc>
        <w:tc>
          <w:tcPr>
            <w:tcW w:w="4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A39B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Membaca sebuah karakter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5AC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scanf("%c", &amp;N);</w:t>
            </w:r>
          </w:p>
        </w:tc>
      </w:tr>
      <w:tr w:rsidR="00073717" w14:paraId="7C681F4F" w14:textId="77777777">
        <w:trPr>
          <w:trHeight w:val="355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0EDB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DDB8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%s </w:t>
            </w:r>
          </w:p>
        </w:tc>
        <w:tc>
          <w:tcPr>
            <w:tcW w:w="4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C6D7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Membaca sebuah string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0EA1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scanf("%s", &amp;N);</w:t>
            </w:r>
          </w:p>
        </w:tc>
      </w:tr>
      <w:tr w:rsidR="00073717" w14:paraId="7945A876" w14:textId="77777777">
        <w:trPr>
          <w:trHeight w:val="355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1E5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lastRenderedPageBreak/>
              <w:t xml:space="preserve">3 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1D1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%i, %d </w:t>
            </w:r>
          </w:p>
        </w:tc>
        <w:tc>
          <w:tcPr>
            <w:tcW w:w="4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958A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Membaca sebuah bilangan bulat (integer)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84D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scanf("%i", &amp;N);</w:t>
            </w:r>
          </w:p>
        </w:tc>
      </w:tr>
    </w:tbl>
    <w:p w14:paraId="005CAE15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8F0ECD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37D100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7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18 </w:t>
      </w:r>
    </w:p>
    <w:p w14:paraId="6559BEE5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Praktikum Bahasa Pemrograman Dasar (PG168) </w:t>
      </w:r>
    </w:p>
    <w:tbl>
      <w:tblPr>
        <w:tblStyle w:val="a0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4"/>
        <w:gridCol w:w="4785"/>
        <w:gridCol w:w="2254"/>
      </w:tblGrid>
      <w:tr w:rsidR="00073717" w14:paraId="624939F7" w14:textId="77777777">
        <w:trPr>
          <w:trHeight w:val="335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457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  <w:shd w:val="clear" w:color="auto" w:fill="D9D9D9"/>
              </w:rPr>
              <w:t xml:space="preserve">NO 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8E46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ahoma" w:eastAsia="Tahoma" w:hAnsi="Tahoma" w:cs="Tahoma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  <w:shd w:val="clear" w:color="auto" w:fill="D9D9D9"/>
              </w:rPr>
              <w:t xml:space="preserve">FORMAT </w:t>
            </w:r>
          </w:p>
        </w:tc>
        <w:tc>
          <w:tcPr>
            <w:tcW w:w="4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E04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ahoma" w:eastAsia="Tahoma" w:hAnsi="Tahoma" w:cs="Tahoma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  <w:shd w:val="clear" w:color="auto" w:fill="D9D9D9"/>
              </w:rPr>
              <w:t xml:space="preserve">KETERANGAN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F81D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ahoma" w:eastAsia="Tahoma" w:hAnsi="Tahoma" w:cs="Tahoma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  <w:shd w:val="clear" w:color="auto" w:fill="D9D9D9"/>
              </w:rPr>
              <w:t>CONTOH</w:t>
            </w:r>
          </w:p>
        </w:tc>
      </w:tr>
      <w:tr w:rsidR="00073717" w14:paraId="2B99135F" w14:textId="77777777">
        <w:trPr>
          <w:trHeight w:val="368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92D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3C32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%f, %e </w:t>
            </w:r>
          </w:p>
        </w:tc>
        <w:tc>
          <w:tcPr>
            <w:tcW w:w="4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1311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Membaca sebuah bilangan pecahan (real)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6944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scanf("%f", &amp;N);</w:t>
            </w:r>
          </w:p>
        </w:tc>
      </w:tr>
      <w:tr w:rsidR="00073717" w14:paraId="7E5EC7DD" w14:textId="77777777">
        <w:trPr>
          <w:trHeight w:val="357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E9C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F91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%o </w:t>
            </w:r>
          </w:p>
        </w:tc>
        <w:tc>
          <w:tcPr>
            <w:tcW w:w="4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F51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Membaca sebuah bilangan basis octal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B96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scanf("%o", &amp;N);</w:t>
            </w:r>
          </w:p>
        </w:tc>
      </w:tr>
      <w:tr w:rsidR="00073717" w14:paraId="2E0251BE" w14:textId="77777777">
        <w:trPr>
          <w:trHeight w:val="645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62B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FDCB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%x </w:t>
            </w:r>
          </w:p>
        </w:tc>
        <w:tc>
          <w:tcPr>
            <w:tcW w:w="4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4EBB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29" w:right="28" w:firstLine="1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Membaca sebuah bilangan basis  heksadesimal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2AA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scanf("%x", &amp;N);</w:t>
            </w:r>
          </w:p>
        </w:tc>
      </w:tr>
      <w:tr w:rsidR="00073717" w14:paraId="48B811B9" w14:textId="77777777">
        <w:trPr>
          <w:trHeight w:val="355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BB8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1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9A7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%u </w:t>
            </w:r>
          </w:p>
        </w:tc>
        <w:tc>
          <w:tcPr>
            <w:tcW w:w="4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5CB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Membaca sebuah bilangan tak bertanda </w:t>
            </w:r>
          </w:p>
        </w:tc>
        <w:tc>
          <w:tcPr>
            <w:tcW w:w="2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728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scanf("%u", &amp;N);</w:t>
            </w:r>
          </w:p>
        </w:tc>
      </w:tr>
    </w:tbl>
    <w:p w14:paraId="588CB807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7CCBDF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A5EFFF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Fungsi gets()  </w:t>
      </w:r>
    </w:p>
    <w:p w14:paraId="7FF4D623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60" w:lineRule="auto"/>
        <w:ind w:left="726" w:right="-3" w:hanging="346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Fungsi gets() digunakan untuk memasukkan data bertipe karakter dan tidak  dapat digunakan untuk memasukkan data numerik.  </w:t>
      </w:r>
    </w:p>
    <w:p w14:paraId="6EC7E802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Harus diakhiri dengan penekanan tombol enter  </w:t>
      </w:r>
    </w:p>
    <w:p w14:paraId="061C9921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Cursor secara otomatis akan pindah baris  </w:t>
      </w:r>
    </w:p>
    <w:p w14:paraId="122B38F8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8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Tidak memerlukan penentu format  </w:t>
      </w:r>
    </w:p>
    <w:p w14:paraId="1F353B7E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8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Fungsi getchar()  </w:t>
      </w:r>
    </w:p>
    <w:p w14:paraId="5838097E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59" w:lineRule="auto"/>
        <w:ind w:left="380" w:right="728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Fungsi getchar() digunakan untuk membaca data yang bertipe karakter 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Harus diakhiri dengan penekanan tombol enter  </w:t>
      </w:r>
    </w:p>
    <w:p w14:paraId="78D113DE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8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Karakter yang dimasukkan terlihat pada layar  </w:t>
      </w:r>
    </w:p>
    <w:p w14:paraId="07F41779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8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Pergantian baris secara otomatis  </w:t>
      </w:r>
    </w:p>
    <w:p w14:paraId="3A353F1F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5" w:line="240" w:lineRule="auto"/>
        <w:ind w:left="18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Fungsi getch() dan getche()  </w:t>
      </w:r>
    </w:p>
    <w:p w14:paraId="27C34AA6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60" w:lineRule="auto"/>
        <w:ind w:left="380" w:right="-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Fungsi getch() dan getche() digunakan untuk membaca data karakter. 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Karakter yang dimasukkan tidak perlu diakhiri dengan penekanan tombol enter. 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Tidak memberikan efek pergantian baris secara otomatis  </w:t>
      </w:r>
    </w:p>
    <w:p w14:paraId="0A13999A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59" w:lineRule="auto"/>
        <w:ind w:left="726" w:right="-5" w:hanging="346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Jika menggunakan fungsi getch() karakter yang dimasukkan tidak akan  ditampilkan pada layar sehingga sering digunakan untuk meminta inputan  berupa password.  </w:t>
      </w:r>
    </w:p>
    <w:p w14:paraId="2CF84D83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57" w:lineRule="auto"/>
        <w:ind w:left="736" w:hanging="356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Sedangkan pada getche() karakter yang dimasukkan akan ditampilkan pada  layar.  </w:t>
      </w:r>
    </w:p>
    <w:p w14:paraId="4CC266A4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3" w:line="240" w:lineRule="auto"/>
        <w:ind w:left="11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3.2.2 Perintah Keluaran </w:t>
      </w:r>
    </w:p>
    <w:p w14:paraId="58E8896D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Menampilkan data ke layar monitor </w:t>
      </w:r>
    </w:p>
    <w:p w14:paraId="6BED115B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8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lastRenderedPageBreak/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Menggunakan fungsi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printf()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,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puts()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, dan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putchar()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.  </w:t>
      </w:r>
    </w:p>
    <w:p w14:paraId="00BFCC72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59" w:lineRule="auto"/>
        <w:ind w:left="735" w:right="-5" w:hanging="355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Fungsi printf() digunakan untuk menampilkan semua jenis data (numerik dan  karakter)  </w:t>
      </w:r>
    </w:p>
    <w:p w14:paraId="5912D29B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59" w:lineRule="auto"/>
        <w:ind w:left="726" w:right="1" w:hanging="346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Fungsi puts() digunakan untuk menampilkan data string dan secara otomatis  akan diakhiri dengan perpindahan baris.  </w:t>
      </w:r>
    </w:p>
    <w:p w14:paraId="4226700F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8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Fungsi putchar() digunakan untuk menampilkan sebuah karakter. </w:t>
      </w:r>
    </w:p>
    <w:p w14:paraId="57A5B608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1" w:line="240" w:lineRule="auto"/>
        <w:ind w:right="67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19 </w:t>
      </w:r>
    </w:p>
    <w:p w14:paraId="0B452ECC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Praktikum Bahasa Pemrograman Dasar (PG168) </w:t>
      </w:r>
    </w:p>
    <w:p w14:paraId="7820EC12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0" w:line="240" w:lineRule="auto"/>
        <w:ind w:left="18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Mengatur tampilan bilangan pecahan (float).  </w:t>
      </w:r>
    </w:p>
    <w:p w14:paraId="220D75F0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Bentuk umum :  </w:t>
      </w:r>
    </w:p>
    <w:p w14:paraId="7972345A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left="1138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 xml:space="preserve">printf(“%m.nf”, var);  </w:t>
      </w:r>
    </w:p>
    <w:p w14:paraId="2D4F5B6E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dimana: </w:t>
      </w:r>
    </w:p>
    <w:p w14:paraId="587352D1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7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m : menyatakan panjang range  </w:t>
      </w:r>
    </w:p>
    <w:p w14:paraId="5B3CFD2E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n : menyatakan jumlah digit di belakang koma.  </w:t>
      </w:r>
    </w:p>
    <w:p w14:paraId="4DC9C512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72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var : nilai atau variable yang akan ditampilkan.  </w:t>
      </w:r>
    </w:p>
    <w:p w14:paraId="509A2AF0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Contoh :  </w:t>
      </w:r>
    </w:p>
    <w:p w14:paraId="456E2C81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left="5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 xml:space="preserve">printf(“%5.2f”, nilai);  </w:t>
      </w:r>
    </w:p>
    <w:p w14:paraId="2EAE193F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59" w:lineRule="auto"/>
        <w:ind w:left="15" w:hanging="9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artinya variable nilai akan ditampilkan sebanyak 5 digit dengan 2 digit di belakang  koma.  </w:t>
      </w:r>
    </w:p>
    <w:p w14:paraId="680B4B31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8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Menampilkan data ke printer  </w:t>
      </w:r>
    </w:p>
    <w:p w14:paraId="145097AE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62" w:lineRule="auto"/>
        <w:ind w:left="726" w:hanging="346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Untuk menampilkan data ke printer dapat menggunakan fungsi fprintf(), fputs()  dan fputc().  </w:t>
      </w:r>
    </w:p>
    <w:p w14:paraId="72D7B1DE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59" w:lineRule="auto"/>
        <w:ind w:left="727" w:right="-4" w:hanging="34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Fungsi fprintf() digunakan untuk mencetak semua jenis tipe data ke printer dan  secara otomatis memberikan efek perpindahan baris.  </w:t>
      </w:r>
    </w:p>
    <w:p w14:paraId="57CF92AD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9" w:lineRule="auto"/>
        <w:ind w:left="380" w:right="828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Fungsi fputs() digunakan untuk mencetak tipe data string ke printer 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▪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Fungsi fputc() digunakan untuk mencetak tipe data karakter ke printer  </w:t>
      </w:r>
    </w:p>
    <w:p w14:paraId="513AC898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left="14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  <w:shd w:val="clear" w:color="auto" w:fill="D9D9D9"/>
        </w:rPr>
        <w:t>3.3 PELAKSANAAN PRAKTIKUM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</w:p>
    <w:p w14:paraId="572E4F93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26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1. Tuliskan Program 3.1 berikut ini pada editor Dev-C++. </w:t>
      </w:r>
    </w:p>
    <w:p w14:paraId="26AFAADF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4"/>
        <w:rPr>
          <w:rFonts w:ascii="Courier" w:eastAsia="Courier" w:hAnsi="Courier" w:cs="Courier"/>
          <w:b/>
          <w:color w:val="000000"/>
          <w:sz w:val="24"/>
          <w:szCs w:val="24"/>
        </w:rPr>
      </w:pPr>
      <w:r>
        <w:rPr>
          <w:rFonts w:ascii="Courier" w:eastAsia="Courier" w:hAnsi="Courier" w:cs="Courier"/>
          <w:b/>
          <w:color w:val="000000"/>
          <w:sz w:val="24"/>
          <w:szCs w:val="24"/>
        </w:rPr>
        <w:t>Program 3.1 inout1.cpp</w:t>
      </w:r>
    </w:p>
    <w:tbl>
      <w:tblPr>
        <w:tblStyle w:val="a1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8457"/>
      </w:tblGrid>
      <w:tr w:rsidR="00073717" w14:paraId="76483101" w14:textId="77777777">
        <w:trPr>
          <w:trHeight w:val="3545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F924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lastRenderedPageBreak/>
              <w:t>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D74A289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E8C2E0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22CF58C1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4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78CA827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5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A1B90F2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6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E94774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7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0B0665D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8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A53BE8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9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9C0F21E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10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A15683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224B5DB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0582D8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13</w:t>
            </w:r>
          </w:p>
        </w:tc>
        <w:tc>
          <w:tcPr>
            <w:tcW w:w="8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2070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#include &lt;stdio.h&gt; </w:t>
            </w:r>
          </w:p>
          <w:p w14:paraId="2B613497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int main() </w:t>
            </w:r>
          </w:p>
          <w:p w14:paraId="4B2B5EC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{ </w:t>
            </w:r>
          </w:p>
          <w:p w14:paraId="59DF843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9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char nim[10], nama[30]; </w:t>
            </w:r>
          </w:p>
          <w:p w14:paraId="6EDFBA8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printf("INPUT DATA MAHASISWA\n"); </w:t>
            </w:r>
          </w:p>
          <w:p w14:paraId="18037548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printf("NIM : "); scanf("%s", &amp;nim); </w:t>
            </w:r>
          </w:p>
          <w:p w14:paraId="57B71376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printf("NAMA : "); scanf("%s", &amp;nama); </w:t>
            </w:r>
          </w:p>
          <w:p w14:paraId="25727A9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4" w:line="240" w:lineRule="auto"/>
              <w:ind w:left="706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//tampilkan </w:t>
            </w:r>
          </w:p>
          <w:p w14:paraId="33D511AD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printf("\nNIM : %s", nim); </w:t>
            </w:r>
          </w:p>
          <w:p w14:paraId="1013DD2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printf("\nNAMA : %s", nama); </w:t>
            </w:r>
          </w:p>
          <w:p w14:paraId="65173F89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9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return 0; </w:t>
            </w:r>
          </w:p>
          <w:p w14:paraId="47ED50F9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}</w:t>
            </w:r>
          </w:p>
        </w:tc>
      </w:tr>
    </w:tbl>
    <w:p w14:paraId="4A8CD751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2D2442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D4A5B0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7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20 </w:t>
      </w:r>
    </w:p>
    <w:p w14:paraId="76E4FCC4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Praktikum Bahasa Pemrograman Dasar (PG168) </w:t>
      </w:r>
    </w:p>
    <w:p w14:paraId="49C1F55F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" w:line="257" w:lineRule="auto"/>
        <w:ind w:left="12" w:right="-6"/>
        <w:jc w:val="center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2. Jalankan Program 3.1 di atas dan inputkan NIM dan NAMA Anda masing-masing.  Tuliskan apa yang tercetak di layar! Apakah ada hasil yang “tidak sesuai” ? </w:t>
      </w:r>
    </w:p>
    <w:tbl>
      <w:tblPr>
        <w:tblStyle w:val="a2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8"/>
      </w:tblGrid>
      <w:tr w:rsidR="00073717" w14:paraId="5F0F2CFD" w14:textId="77777777">
        <w:trPr>
          <w:trHeight w:val="2037"/>
        </w:trPr>
        <w:tc>
          <w:tcPr>
            <w:tcW w:w="9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1541" w14:textId="4D953E3C" w:rsidR="00073717" w:rsidRDefault="00D34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D34DCE">
              <w:rPr>
                <w:rFonts w:ascii="Tahoma" w:eastAsia="Tahoma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 wp14:anchorId="71816F3E" wp14:editId="0D958980">
                  <wp:extent cx="5599430" cy="2988310"/>
                  <wp:effectExtent l="0" t="0" r="1270" b="2540"/>
                  <wp:docPr id="623168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1681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30" cy="298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DBF99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EC3AAF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9406D8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375" w:right="-3" w:hanging="364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3. Sekarang ubah Program 3.1 menjadi Program 3.2 berikut ini. Fungsi scanf() untuk  menginput NAMA diganti dengan fungsi gets(). </w:t>
      </w:r>
    </w:p>
    <w:p w14:paraId="0DD759F3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4"/>
        <w:rPr>
          <w:rFonts w:ascii="Courier" w:eastAsia="Courier" w:hAnsi="Courier" w:cs="Courier"/>
          <w:b/>
          <w:color w:val="000000"/>
          <w:sz w:val="24"/>
          <w:szCs w:val="24"/>
        </w:rPr>
      </w:pPr>
      <w:r>
        <w:rPr>
          <w:rFonts w:ascii="Courier" w:eastAsia="Courier" w:hAnsi="Courier" w:cs="Courier"/>
          <w:b/>
          <w:color w:val="000000"/>
          <w:sz w:val="24"/>
          <w:szCs w:val="24"/>
        </w:rPr>
        <w:t xml:space="preserve">Program 3.2 inout2.cpp </w:t>
      </w:r>
    </w:p>
    <w:tbl>
      <w:tblPr>
        <w:tblStyle w:val="a3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8457"/>
      </w:tblGrid>
      <w:tr w:rsidR="00073717" w14:paraId="1431AC70" w14:textId="77777777">
        <w:trPr>
          <w:trHeight w:val="3545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6BB6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lastRenderedPageBreak/>
              <w:t>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70AF3F2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A3D41B0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2B0DCE50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4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BB09094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5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FA75C79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6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2937E9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7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F6BA777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8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00466CE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9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3E8E039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10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7EEE06B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2245080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630F9FE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13</w:t>
            </w:r>
          </w:p>
        </w:tc>
        <w:tc>
          <w:tcPr>
            <w:tcW w:w="8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67A8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#include &lt;stdio.h&gt; </w:t>
            </w:r>
          </w:p>
          <w:p w14:paraId="07DC5E78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int main() </w:t>
            </w:r>
          </w:p>
          <w:p w14:paraId="2C20CB2E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{ </w:t>
            </w:r>
          </w:p>
          <w:p w14:paraId="011F7649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9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char nim[10], nama[30]; </w:t>
            </w:r>
          </w:p>
          <w:p w14:paraId="2F098871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printf("INPUT DATA MAHASISWA\n"); </w:t>
            </w:r>
          </w:p>
          <w:p w14:paraId="1BC41A31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printf("NIM : "); scanf("%s", &amp;nim);  </w:t>
            </w:r>
          </w:p>
          <w:p w14:paraId="4D2D7F30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FF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printf("NAMA : "); </w:t>
            </w:r>
            <w:r>
              <w:rPr>
                <w:rFonts w:ascii="Courier" w:eastAsia="Courier" w:hAnsi="Courier" w:cs="Courier"/>
                <w:color w:val="FF0000"/>
                <w:sz w:val="24"/>
                <w:szCs w:val="24"/>
              </w:rPr>
              <w:t xml:space="preserve">gets(nama); </w:t>
            </w:r>
          </w:p>
          <w:p w14:paraId="65752B2A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5" w:line="240" w:lineRule="auto"/>
              <w:ind w:left="706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//tampilkan </w:t>
            </w:r>
          </w:p>
          <w:p w14:paraId="5B05E0CB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printf("\nNIM : %s", nim); </w:t>
            </w:r>
          </w:p>
          <w:p w14:paraId="0B8DB33A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printf("\nNAMA : %s", nama); </w:t>
            </w:r>
          </w:p>
          <w:p w14:paraId="562165A0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9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return 0; </w:t>
            </w:r>
          </w:p>
          <w:p w14:paraId="5A4495B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}</w:t>
            </w:r>
          </w:p>
        </w:tc>
      </w:tr>
    </w:tbl>
    <w:p w14:paraId="50B0F551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BFF9D8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E0B001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359" w:right="-2" w:hanging="354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4. Lakukan kompilasi dan jalankan Program 3.2 lalu inputkan kembali NIM dan NAMA  Anda. Apa yang terjadi? Apakah berhasil? </w:t>
      </w:r>
    </w:p>
    <w:p w14:paraId="30CCFCB7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71" w:lineRule="auto"/>
        <w:ind w:left="375" w:right="-3" w:hanging="361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5. Sekarang tambahkan perintah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fflush(stdin);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setelah perintah untuk  menginput NIM. Perhatikan Program 3.3 berikut ini. </w:t>
      </w:r>
    </w:p>
    <w:p w14:paraId="4307D71D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left="14"/>
        <w:rPr>
          <w:rFonts w:ascii="Courier" w:eastAsia="Courier" w:hAnsi="Courier" w:cs="Courier"/>
          <w:b/>
          <w:color w:val="000000"/>
          <w:sz w:val="24"/>
          <w:szCs w:val="24"/>
        </w:rPr>
      </w:pPr>
      <w:r>
        <w:rPr>
          <w:rFonts w:ascii="Courier" w:eastAsia="Courier" w:hAnsi="Courier" w:cs="Courier"/>
          <w:b/>
          <w:color w:val="000000"/>
          <w:sz w:val="24"/>
          <w:szCs w:val="24"/>
        </w:rPr>
        <w:t>Program 3.3 inout3.cpp</w:t>
      </w:r>
    </w:p>
    <w:tbl>
      <w:tblPr>
        <w:tblStyle w:val="a4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8457"/>
      </w:tblGrid>
      <w:tr w:rsidR="00073717" w14:paraId="335F39DE" w14:textId="77777777">
        <w:trPr>
          <w:trHeight w:val="3271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5D30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5407B242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64E742E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ACBD942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4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95A9CE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5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4433C2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6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5266F736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7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5326AD0E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8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DC9D52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9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302A4DE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10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77B8381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870E82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12</w:t>
            </w:r>
          </w:p>
        </w:tc>
        <w:tc>
          <w:tcPr>
            <w:tcW w:w="8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A092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#include &lt;stdio.h&gt; </w:t>
            </w:r>
          </w:p>
          <w:p w14:paraId="6427F0E8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int main() </w:t>
            </w:r>
          </w:p>
          <w:p w14:paraId="6B51D576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{ </w:t>
            </w:r>
          </w:p>
          <w:p w14:paraId="3D77004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9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char nim[10], nama[30]; </w:t>
            </w:r>
          </w:p>
          <w:p w14:paraId="1951CF80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printf("INPUT DATA MAHASISWA\n"); </w:t>
            </w:r>
          </w:p>
          <w:p w14:paraId="72922E1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printf("NIM : "); scanf("%s", &amp;nim);  </w:t>
            </w:r>
          </w:p>
          <w:p w14:paraId="6CFE812A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4"/>
              <w:rPr>
                <w:rFonts w:ascii="Courier" w:eastAsia="Courier" w:hAnsi="Courier" w:cs="Courier"/>
                <w:color w:val="FF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FF0000"/>
                <w:sz w:val="24"/>
                <w:szCs w:val="24"/>
              </w:rPr>
              <w:t xml:space="preserve">fflush(stdin); </w:t>
            </w:r>
          </w:p>
          <w:p w14:paraId="7AAE289B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printf("NAMA : "); gets(nama); </w:t>
            </w:r>
          </w:p>
          <w:p w14:paraId="0658C85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706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//tampilkan </w:t>
            </w:r>
          </w:p>
          <w:p w14:paraId="170B2341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printf("\nNIM : %s", nim); </w:t>
            </w:r>
          </w:p>
          <w:p w14:paraId="2154201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printf("\nNAMA : %s", nama);</w:t>
            </w:r>
          </w:p>
        </w:tc>
      </w:tr>
    </w:tbl>
    <w:p w14:paraId="673BBFA1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33765A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5045FF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7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21 </w:t>
      </w:r>
    </w:p>
    <w:p w14:paraId="5999FF4F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Praktikum Bahasa Pemrograman Dasar (PG168) </w:t>
      </w:r>
    </w:p>
    <w:tbl>
      <w:tblPr>
        <w:tblStyle w:val="a5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8457"/>
      </w:tblGrid>
      <w:tr w:rsidR="00073717" w14:paraId="46675DB0" w14:textId="77777777">
        <w:trPr>
          <w:trHeight w:val="554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51F8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929498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14</w:t>
            </w:r>
          </w:p>
        </w:tc>
        <w:tc>
          <w:tcPr>
            <w:tcW w:w="8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568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9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return 0; </w:t>
            </w:r>
          </w:p>
          <w:p w14:paraId="58621909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}</w:t>
            </w:r>
          </w:p>
        </w:tc>
      </w:tr>
    </w:tbl>
    <w:p w14:paraId="0682069A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43F75F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75BE8B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360" w:right="-6" w:hanging="349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6. Jalankan Program 3.3 di atas dan inputkan NIM dan NAMA Anda masing-masing.  Tuliskan apa yang tercetak di layar! Perintah </w:t>
      </w:r>
      <w:r>
        <w:rPr>
          <w:rFonts w:ascii="Courier" w:eastAsia="Courier" w:hAnsi="Courier" w:cs="Courier"/>
          <w:color w:val="000000"/>
          <w:sz w:val="24"/>
          <w:szCs w:val="24"/>
        </w:rPr>
        <w:t xml:space="preserve">fflush(stdin)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berfungsi  menghapus buffer I/O di dalam memori. Fungsi dapat ditambahkan setelah  perintah inputan. </w:t>
      </w:r>
    </w:p>
    <w:tbl>
      <w:tblPr>
        <w:tblStyle w:val="a6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8"/>
      </w:tblGrid>
      <w:tr w:rsidR="00073717" w14:paraId="76018BFA" w14:textId="77777777">
        <w:trPr>
          <w:trHeight w:val="2038"/>
        </w:trPr>
        <w:tc>
          <w:tcPr>
            <w:tcW w:w="9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BBD4" w14:textId="730FB53B" w:rsidR="00073717" w:rsidRDefault="006A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6A73D8">
              <w:rPr>
                <w:rFonts w:ascii="Tahoma" w:eastAsia="Tahoma" w:hAnsi="Tahoma" w:cs="Tahoma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3CA89723" wp14:editId="2ABAF98D">
                  <wp:extent cx="5599430" cy="2994025"/>
                  <wp:effectExtent l="0" t="0" r="1270" b="0"/>
                  <wp:docPr id="434173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1731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30" cy="299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3FF77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4C45A1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1823AE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8" w:lineRule="auto"/>
        <w:ind w:left="375" w:right="1" w:hanging="364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7. Selanjutnya ditambahkan variabel “nilai” pada Program 3.3 untuk menginput dan  menyimpan nilai mahasiswa. Variabel “nilai” dideklarasikan sebagai variabel yang  bertipe float (pecahan). Perhatikan Program 3.4 di bawah. </w:t>
      </w:r>
    </w:p>
    <w:p w14:paraId="111D9D29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14"/>
        <w:rPr>
          <w:rFonts w:ascii="Courier" w:eastAsia="Courier" w:hAnsi="Courier" w:cs="Courier"/>
          <w:b/>
          <w:color w:val="000000"/>
          <w:sz w:val="24"/>
          <w:szCs w:val="24"/>
        </w:rPr>
      </w:pPr>
      <w:r>
        <w:rPr>
          <w:rFonts w:ascii="Courier" w:eastAsia="Courier" w:hAnsi="Courier" w:cs="Courier"/>
          <w:b/>
          <w:color w:val="000000"/>
          <w:sz w:val="24"/>
          <w:szCs w:val="24"/>
        </w:rPr>
        <w:t>Program 3.4 inout4.cpp</w:t>
      </w:r>
    </w:p>
    <w:tbl>
      <w:tblPr>
        <w:tblStyle w:val="a7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8457"/>
      </w:tblGrid>
      <w:tr w:rsidR="00073717" w14:paraId="2E70065B" w14:textId="77777777">
        <w:trPr>
          <w:trHeight w:val="3002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E44B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2D9CE624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735C532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4DB125D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4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35C55B9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5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8516F2D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6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722EA6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7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188A368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8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1F182A8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9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92E3182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10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2C2E3732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11</w:t>
            </w:r>
          </w:p>
        </w:tc>
        <w:tc>
          <w:tcPr>
            <w:tcW w:w="8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5362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#include &lt;stdio.h&gt; </w:t>
            </w:r>
          </w:p>
          <w:p w14:paraId="4E737E6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int main() </w:t>
            </w:r>
          </w:p>
          <w:p w14:paraId="3FC4871D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{ </w:t>
            </w:r>
          </w:p>
          <w:p w14:paraId="718033A1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9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char nim[10], nama[30]; </w:t>
            </w:r>
          </w:p>
          <w:p w14:paraId="5E49AE5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4"/>
              <w:rPr>
                <w:rFonts w:ascii="Courier" w:eastAsia="Courier" w:hAnsi="Courier" w:cs="Courier"/>
                <w:color w:val="FF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FF0000"/>
                <w:sz w:val="24"/>
                <w:szCs w:val="24"/>
              </w:rPr>
              <w:t xml:space="preserve">float nilai; </w:t>
            </w:r>
          </w:p>
          <w:p w14:paraId="4BB2D776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printf("INPUT DATA MAHASISWA\n"); </w:t>
            </w:r>
          </w:p>
          <w:p w14:paraId="2700B41E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printf("NIM : "); scanf("%s", &amp;nim);  </w:t>
            </w:r>
          </w:p>
          <w:p w14:paraId="610AAC1A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fflush(stdin); </w:t>
            </w:r>
          </w:p>
          <w:p w14:paraId="71794D0A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printf("NAMA : "); gets(nama); </w:t>
            </w:r>
          </w:p>
          <w:p w14:paraId="558D728A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FF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FF0000"/>
                <w:sz w:val="24"/>
                <w:szCs w:val="24"/>
              </w:rPr>
              <w:t>printf("NILAI : "); scanf("%f", &amp;nilai);</w:t>
            </w:r>
          </w:p>
        </w:tc>
      </w:tr>
    </w:tbl>
    <w:p w14:paraId="1AB08BF4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F5E0A4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B7B49D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7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22 </w:t>
      </w:r>
    </w:p>
    <w:p w14:paraId="3298DE5A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Praktikum Bahasa Pemrograman Dasar (PG168) </w:t>
      </w:r>
    </w:p>
    <w:tbl>
      <w:tblPr>
        <w:tblStyle w:val="a8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8457"/>
      </w:tblGrid>
      <w:tr w:rsidR="00073717" w14:paraId="3D48C931" w14:textId="77777777">
        <w:trPr>
          <w:trHeight w:val="2237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021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5379BE0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163955A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14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4656148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15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051DADA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16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F45B2EA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17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FED8D0E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18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74927F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19</w:t>
            </w:r>
          </w:p>
        </w:tc>
        <w:tc>
          <w:tcPr>
            <w:tcW w:w="8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9B9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6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//tampilkan </w:t>
            </w:r>
          </w:p>
          <w:p w14:paraId="35F516C0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printf("\nNIM : %s", nim); </w:t>
            </w:r>
          </w:p>
          <w:p w14:paraId="1676A47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printf("\nNAMA : %s", nama); </w:t>
            </w:r>
          </w:p>
          <w:p w14:paraId="6090EFA1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FF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FF0000"/>
                <w:sz w:val="24"/>
                <w:szCs w:val="24"/>
              </w:rPr>
              <w:t xml:space="preserve">printf("\nNILAI : %f", nilai); </w:t>
            </w:r>
          </w:p>
          <w:p w14:paraId="3345D160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FF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FF0000"/>
                <w:sz w:val="24"/>
                <w:szCs w:val="24"/>
              </w:rPr>
              <w:t xml:space="preserve">printf("\nNILAI (PEMBULATAN) : %.2f", nilai); </w:t>
            </w:r>
          </w:p>
          <w:p w14:paraId="187E1A3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4" w:line="240" w:lineRule="auto"/>
              <w:ind w:left="699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return 0; </w:t>
            </w:r>
          </w:p>
          <w:p w14:paraId="38C01DE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}</w:t>
            </w:r>
          </w:p>
        </w:tc>
      </w:tr>
    </w:tbl>
    <w:p w14:paraId="2C5B2A34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6ED8B8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7CDDC9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7" w:lineRule="auto"/>
        <w:ind w:left="368" w:right="-1" w:hanging="36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8. Jalankan Program 3.4 dan pada inputan nilai, masukkan beberapa nilai berikut ini:  80, 78.253, </w:t>
      </w:r>
      <w:r w:rsidRPr="006A73D8">
        <w:t>87.243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, 90.55. Tuliskan hasil tampilan program! </w:t>
      </w:r>
    </w:p>
    <w:tbl>
      <w:tblPr>
        <w:tblStyle w:val="a9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8"/>
      </w:tblGrid>
      <w:tr w:rsidR="00073717" w14:paraId="43FC3F7C" w14:textId="77777777">
        <w:trPr>
          <w:trHeight w:val="2909"/>
        </w:trPr>
        <w:tc>
          <w:tcPr>
            <w:tcW w:w="9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6B26" w14:textId="66160BDC" w:rsidR="00073717" w:rsidRDefault="006A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6A73D8">
              <w:rPr>
                <w:rFonts w:ascii="Tahoma" w:eastAsia="Tahoma" w:hAnsi="Tahoma" w:cs="Tahoma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58FA402E" wp14:editId="137D1C60">
                  <wp:extent cx="5599430" cy="2994025"/>
                  <wp:effectExtent l="0" t="0" r="1270" b="0"/>
                  <wp:docPr id="466545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5450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30" cy="299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73D8">
              <w:rPr>
                <w:rFonts w:ascii="Tahoma" w:eastAsia="Tahoma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 wp14:anchorId="4F711EED" wp14:editId="41BC42E3">
                  <wp:extent cx="5599430" cy="2992120"/>
                  <wp:effectExtent l="0" t="0" r="1270" b="0"/>
                  <wp:docPr id="1450122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1220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30" cy="299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73D8">
              <w:rPr>
                <w:rFonts w:ascii="Tahoma" w:eastAsia="Tahoma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 wp14:anchorId="76D1F5B3" wp14:editId="6FCBBAC0">
                  <wp:extent cx="5599430" cy="2994025"/>
                  <wp:effectExtent l="0" t="0" r="1270" b="0"/>
                  <wp:docPr id="1088811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8118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30" cy="299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C581B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6CD867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B6C408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  <w:shd w:val="clear" w:color="auto" w:fill="D9D9D9"/>
        </w:rPr>
        <w:lastRenderedPageBreak/>
        <w:t>3.4 LATIHAN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</w:p>
    <w:p w14:paraId="658B2DDD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Tuliskan dan jalankan beberapa program berikut ini dan tuliskan hasilnya di tempat  yang sudah disediakan. </w:t>
      </w:r>
    </w:p>
    <w:p w14:paraId="276B51A7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4"/>
        <w:rPr>
          <w:rFonts w:ascii="Courier" w:eastAsia="Courier" w:hAnsi="Courier" w:cs="Courier"/>
          <w:b/>
          <w:color w:val="000000"/>
          <w:sz w:val="24"/>
          <w:szCs w:val="24"/>
        </w:rPr>
      </w:pPr>
      <w:r>
        <w:rPr>
          <w:rFonts w:ascii="Courier" w:eastAsia="Courier" w:hAnsi="Courier" w:cs="Courier"/>
          <w:b/>
          <w:color w:val="000000"/>
          <w:sz w:val="24"/>
          <w:szCs w:val="24"/>
        </w:rPr>
        <w:t>Program 3.5 lingkaran_in.cpp</w:t>
      </w:r>
    </w:p>
    <w:tbl>
      <w:tblPr>
        <w:tblStyle w:val="aa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8457"/>
      </w:tblGrid>
      <w:tr w:rsidR="00073717" w14:paraId="490A1ACE" w14:textId="77777777">
        <w:trPr>
          <w:trHeight w:val="5174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2964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2EC8C43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71D02A4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5EFB4D67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4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9D563F9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5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A693574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6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1346F7D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7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3A6122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8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51288C8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9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3161FC0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10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2CCB9FB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30792A1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5490D6B1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53891CF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14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E28BFC4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15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C51971A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16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11E6C34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17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729E3B9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18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D12326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19</w:t>
            </w:r>
          </w:p>
        </w:tc>
        <w:tc>
          <w:tcPr>
            <w:tcW w:w="8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9A79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#include &lt;stdio.h&gt; </w:t>
            </w:r>
          </w:p>
          <w:p w14:paraId="63A3FF1A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int main() </w:t>
            </w:r>
          </w:p>
          <w:p w14:paraId="257E7EE9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{ </w:t>
            </w:r>
          </w:p>
          <w:p w14:paraId="00D76ACB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1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int jari; </w:t>
            </w:r>
          </w:p>
          <w:p w14:paraId="63289F6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float luas, keliling; </w:t>
            </w:r>
          </w:p>
          <w:p w14:paraId="2878DC7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printf("Input jari-jari lingkaran : "); </w:t>
            </w:r>
          </w:p>
          <w:p w14:paraId="3FAF55B7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3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scanf("%i", &amp;jari); </w:t>
            </w:r>
          </w:p>
          <w:p w14:paraId="4478310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701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luas = 3.14 * jari * jari; </w:t>
            </w:r>
          </w:p>
          <w:p w14:paraId="51FEF5A6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1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keliling = 2 * 3.14 * jari; </w:t>
            </w:r>
          </w:p>
          <w:p w14:paraId="3D22BC0B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printf("LUAS dan KELILING LINGKARAN"); </w:t>
            </w:r>
          </w:p>
          <w:p w14:paraId="7894CA8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printf("\nJari-jari = %i", jari); </w:t>
            </w:r>
          </w:p>
          <w:p w14:paraId="7F2BC49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printf("\nLUAS = %.3f", luas); </w:t>
            </w:r>
          </w:p>
          <w:p w14:paraId="4D228DD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printf("\nKELILING = %.2f", keliling); </w:t>
            </w:r>
          </w:p>
          <w:p w14:paraId="41A7F347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699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return 0; </w:t>
            </w:r>
          </w:p>
          <w:p w14:paraId="632CCEE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}</w:t>
            </w:r>
          </w:p>
        </w:tc>
      </w:tr>
    </w:tbl>
    <w:p w14:paraId="23B33518" w14:textId="77777777" w:rsidR="00073717" w:rsidRDefault="00073717" w:rsidP="006A73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088E8B" w14:textId="77777777" w:rsidR="00073717" w:rsidRDefault="00073717" w:rsidP="006A73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514682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7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23 </w:t>
      </w:r>
    </w:p>
    <w:p w14:paraId="150AC52B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Praktikum Bahasa Pemrograman Dasar (PG168) </w:t>
      </w:r>
    </w:p>
    <w:p w14:paraId="593AB13A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1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Hasil Program 3.5 </w:t>
      </w:r>
    </w:p>
    <w:tbl>
      <w:tblPr>
        <w:tblStyle w:val="ab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8"/>
      </w:tblGrid>
      <w:tr w:rsidR="00073717" w14:paraId="1724189D" w14:textId="77777777">
        <w:trPr>
          <w:trHeight w:val="2906"/>
        </w:trPr>
        <w:tc>
          <w:tcPr>
            <w:tcW w:w="9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D729" w14:textId="4A5092B7" w:rsidR="00073717" w:rsidRDefault="006A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6A73D8">
              <w:rPr>
                <w:rFonts w:ascii="Tahoma" w:eastAsia="Tahoma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 wp14:anchorId="10195B1D" wp14:editId="37C918D7">
                  <wp:extent cx="5599430" cy="2992120"/>
                  <wp:effectExtent l="0" t="0" r="1270" b="0"/>
                  <wp:docPr id="966734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7342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30" cy="299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0F4E8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505920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77E93B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Courier" w:eastAsia="Courier" w:hAnsi="Courier" w:cs="Courier"/>
          <w:b/>
          <w:color w:val="000000"/>
          <w:sz w:val="24"/>
          <w:szCs w:val="24"/>
        </w:rPr>
      </w:pPr>
      <w:r>
        <w:rPr>
          <w:rFonts w:ascii="Courier" w:eastAsia="Courier" w:hAnsi="Courier" w:cs="Courier"/>
          <w:b/>
          <w:color w:val="000000"/>
          <w:sz w:val="24"/>
          <w:szCs w:val="24"/>
        </w:rPr>
        <w:t xml:space="preserve">Program 3.6 volumebola.cpp </w:t>
      </w:r>
    </w:p>
    <w:tbl>
      <w:tblPr>
        <w:tblStyle w:val="ac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8457"/>
      </w:tblGrid>
      <w:tr w:rsidR="00073717" w14:paraId="50E67BFC" w14:textId="77777777">
        <w:trPr>
          <w:trHeight w:val="4905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56A5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lastRenderedPageBreak/>
              <w:t>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877EC74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BB7094A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7EC2BFA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4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A601CB1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5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4398A58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6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E7D15DA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7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FBC3BC4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8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34D9384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9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2220E31B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10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2B54678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5F5D4441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8106994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8AEFED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14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C72B6F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15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57E34660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4"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16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50FC6E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17</w:t>
            </w:r>
          </w:p>
        </w:tc>
        <w:tc>
          <w:tcPr>
            <w:tcW w:w="8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CF88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#include &lt;stdio.h&gt; </w:t>
            </w:r>
          </w:p>
          <w:p w14:paraId="091F3873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#define PHI 3.14 </w:t>
            </w:r>
          </w:p>
          <w:p w14:paraId="0DC5556B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int main() </w:t>
            </w:r>
          </w:p>
          <w:p w14:paraId="666AA1D7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{ </w:t>
            </w:r>
          </w:p>
          <w:p w14:paraId="23CFA93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float jari; </w:t>
            </w:r>
          </w:p>
          <w:p w14:paraId="709C9E31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float volume; </w:t>
            </w:r>
          </w:p>
          <w:p w14:paraId="436DA281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27" w:lineRule="auto"/>
              <w:ind w:left="684" w:right="1295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printf("PROGRAM MENGHITUNG VOLUME BOLA\n\n"); printf("Input jari-jari bola (cm) : "); </w:t>
            </w:r>
          </w:p>
          <w:p w14:paraId="60000D7F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703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scanf("%f", &amp;jari); </w:t>
            </w:r>
          </w:p>
          <w:p w14:paraId="7D12AAC8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706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//hitung volume </w:t>
            </w:r>
          </w:p>
          <w:p w14:paraId="502EBF34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6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volume = 4/3 * PHI * jari * jari * jari; </w:t>
            </w:r>
          </w:p>
          <w:p w14:paraId="2C6A142B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27" w:lineRule="auto"/>
              <w:ind w:left="132" w:right="-37" w:firstLine="551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printf("\nVolume bola dg jari-jari %.2f cm adalah %.3f cm3.", jari, volume); </w:t>
            </w:r>
          </w:p>
          <w:p w14:paraId="7C948D22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699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return 0; </w:t>
            </w:r>
          </w:p>
          <w:p w14:paraId="69F7578C" w14:textId="77777777" w:rsidR="000737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}</w:t>
            </w:r>
          </w:p>
        </w:tc>
      </w:tr>
    </w:tbl>
    <w:p w14:paraId="352F627E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E23D7C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5DA35B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"/>
        <w:jc w:val="right"/>
        <w:rPr>
          <w:rFonts w:ascii="Courier" w:eastAsia="Courier" w:hAnsi="Courier" w:cs="Courier"/>
          <w:color w:val="000000"/>
          <w:sz w:val="24"/>
          <w:szCs w:val="24"/>
        </w:rPr>
      </w:pPr>
      <w:r>
        <w:rPr>
          <w:rFonts w:ascii="Courier" w:eastAsia="Courier" w:hAnsi="Courier" w:cs="Courier"/>
          <w:color w:val="000000"/>
          <w:sz w:val="24"/>
          <w:szCs w:val="24"/>
        </w:rPr>
        <w:t xml:space="preserve"> </w:t>
      </w:r>
    </w:p>
    <w:p w14:paraId="3A507D5A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5" w:line="240" w:lineRule="auto"/>
        <w:ind w:left="1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Hasil Program 3.6</w:t>
      </w:r>
    </w:p>
    <w:tbl>
      <w:tblPr>
        <w:tblStyle w:val="ad"/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8"/>
      </w:tblGrid>
      <w:tr w:rsidR="00073717" w14:paraId="525F7A0E" w14:textId="77777777">
        <w:trPr>
          <w:trHeight w:val="2619"/>
        </w:trPr>
        <w:tc>
          <w:tcPr>
            <w:tcW w:w="9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AE60" w14:textId="25F3555C" w:rsidR="00073717" w:rsidRDefault="00087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087F08">
              <w:rPr>
                <w:rFonts w:ascii="Tahoma" w:eastAsia="Tahoma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 wp14:anchorId="031E676B" wp14:editId="407221CD">
                  <wp:extent cx="5599430" cy="2988310"/>
                  <wp:effectExtent l="0" t="0" r="1270" b="2540"/>
                  <wp:docPr id="581718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7180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30" cy="298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A5B7B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F442D7" w14:textId="77777777" w:rsidR="00073717" w:rsidRDefault="000737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B5250B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7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24 </w:t>
      </w:r>
    </w:p>
    <w:p w14:paraId="2B5B0943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Praktikum Bahasa Pemrograman Dasar (PG168) </w:t>
      </w:r>
    </w:p>
    <w:p w14:paraId="5E7F2941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4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  <w:shd w:val="clear" w:color="auto" w:fill="D9D9D9"/>
        </w:rPr>
        <w:t>3.5 TUGAS MANDIRI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</w:p>
    <w:p w14:paraId="4F5E7B41" w14:textId="77777777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lastRenderedPageBreak/>
        <w:t xml:space="preserve">Kerjakan soal-soal berikut ini: </w:t>
      </w:r>
    </w:p>
    <w:p w14:paraId="76AB41E1" w14:textId="69E36760" w:rsidR="00073717" w:rsidRPr="00E26EF2" w:rsidRDefault="00000000" w:rsidP="00E26EF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5" w:line="260" w:lineRule="auto"/>
        <w:ind w:right="-5"/>
        <w:jc w:val="both"/>
        <w:rPr>
          <w:rFonts w:ascii="Tahoma" w:eastAsia="Tahoma" w:hAnsi="Tahoma" w:cs="Tahoma"/>
          <w:color w:val="000000"/>
          <w:sz w:val="24"/>
          <w:szCs w:val="24"/>
        </w:rPr>
      </w:pPr>
      <w:r w:rsidRPr="00E26EF2">
        <w:rPr>
          <w:rFonts w:ascii="Tahoma" w:eastAsia="Tahoma" w:hAnsi="Tahoma" w:cs="Tahoma"/>
          <w:color w:val="000000"/>
          <w:sz w:val="24"/>
          <w:szCs w:val="24"/>
        </w:rPr>
        <w:t xml:space="preserve">Buatlah sebuah program Bahasa C untuk menginput panjang alas dan tinggi  segitiga (dalam cm). Lalu hitung dan tampilkan luas dan keliling dari segitiga  tersebut! </w:t>
      </w:r>
    </w:p>
    <w:p w14:paraId="67F2D507" w14:textId="61674FF4" w:rsidR="00E26EF2" w:rsidRPr="00E26EF2" w:rsidRDefault="00E26EF2" w:rsidP="00E26E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60" w:lineRule="auto"/>
        <w:ind w:left="386" w:right="-5"/>
        <w:jc w:val="both"/>
        <w:rPr>
          <w:rFonts w:ascii="Tahoma" w:eastAsia="Tahoma" w:hAnsi="Tahoma" w:cs="Tahoma"/>
          <w:color w:val="000000"/>
          <w:sz w:val="24"/>
          <w:szCs w:val="24"/>
        </w:rPr>
      </w:pPr>
      <w:r w:rsidRPr="00E26EF2">
        <w:rPr>
          <w:rFonts w:ascii="Tahoma" w:eastAsia="Tahoma" w:hAnsi="Tahoma" w:cs="Tahoma"/>
          <w:noProof/>
          <w:color w:val="000000"/>
          <w:sz w:val="24"/>
          <w:szCs w:val="24"/>
        </w:rPr>
        <w:drawing>
          <wp:inline distT="0" distB="0" distL="0" distR="0" wp14:anchorId="3399DBE2" wp14:editId="599DDA16">
            <wp:extent cx="5777230" cy="2760345"/>
            <wp:effectExtent l="0" t="0" r="0" b="1905"/>
            <wp:docPr id="188735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51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EF2">
        <w:rPr>
          <w:rFonts w:ascii="Tahoma" w:eastAsia="Tahoma" w:hAnsi="Tahoma" w:cs="Tahoma"/>
          <w:noProof/>
          <w:color w:val="000000"/>
          <w:sz w:val="24"/>
          <w:szCs w:val="24"/>
        </w:rPr>
        <w:drawing>
          <wp:inline distT="0" distB="0" distL="0" distR="0" wp14:anchorId="53732618" wp14:editId="014C9C8E">
            <wp:extent cx="5777230" cy="3089275"/>
            <wp:effectExtent l="0" t="0" r="0" b="0"/>
            <wp:docPr id="134878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80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49B4" w14:textId="7F73BAE2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59" w:lineRule="auto"/>
        <w:ind w:left="360" w:right="1" w:hanging="348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2. Buatlah sebuah program Bahasa C untuk menginput sebuah nilai bilangan bulat  yang menyatakan suhu dalam satuan Celcius. Selanjutnya hitung dan tampilkan  nilai sudut dalam derajat Fahrenheit dan Reamur! </w:t>
      </w:r>
      <w:r w:rsidR="0068565C" w:rsidRPr="0068565C">
        <w:rPr>
          <w:rFonts w:ascii="Tahoma" w:eastAsia="Tahoma" w:hAnsi="Tahoma" w:cs="Tahoma"/>
          <w:noProof/>
          <w:color w:val="000000"/>
          <w:sz w:val="24"/>
          <w:szCs w:val="24"/>
        </w:rPr>
        <w:lastRenderedPageBreak/>
        <w:drawing>
          <wp:inline distT="0" distB="0" distL="0" distR="0" wp14:anchorId="716D3540" wp14:editId="05A0DC34">
            <wp:extent cx="5273497" cy="3802710"/>
            <wp:effectExtent l="0" t="0" r="3810" b="7620"/>
            <wp:docPr id="20895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6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65C" w:rsidRPr="0068565C">
        <w:rPr>
          <w:rFonts w:ascii="Tahoma" w:eastAsia="Tahoma" w:hAnsi="Tahoma" w:cs="Tahoma"/>
          <w:noProof/>
          <w:color w:val="000000"/>
          <w:sz w:val="24"/>
          <w:szCs w:val="24"/>
        </w:rPr>
        <w:drawing>
          <wp:inline distT="0" distB="0" distL="0" distR="0" wp14:anchorId="15D55D33" wp14:editId="3A4DD949">
            <wp:extent cx="5777230" cy="3081020"/>
            <wp:effectExtent l="0" t="0" r="0" b="5080"/>
            <wp:docPr id="51155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50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46B3" w14:textId="069C53DC" w:rsidR="000737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0" w:lineRule="auto"/>
        <w:ind w:left="367" w:right="-3" w:hanging="356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3. Buatlah sebuah program Bahasa C untuk menginput sisi alas dan sisi tinggi sebuah  segitiga siku-siku (dalam cm). Dengan menggunakan rumus Phitagoras, buatlah  sebuah program Bahasa C untuk menghitung sisi miring segitiga tersebut dan  menampilkannya di layar! </w:t>
      </w:r>
      <w:r w:rsidR="00115A10" w:rsidRPr="00115A10">
        <w:rPr>
          <w:rFonts w:ascii="Tahoma" w:eastAsia="Tahoma" w:hAnsi="Tahoma" w:cs="Tahoma"/>
          <w:color w:val="000000"/>
          <w:sz w:val="24"/>
          <w:szCs w:val="24"/>
        </w:rPr>
        <w:lastRenderedPageBreak/>
        <w:drawing>
          <wp:inline distT="0" distB="0" distL="0" distR="0" wp14:anchorId="3649E4D5" wp14:editId="4BDC84E9">
            <wp:extent cx="5380186" cy="3063505"/>
            <wp:effectExtent l="0" t="0" r="0" b="3810"/>
            <wp:docPr id="92333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374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A10" w:rsidRPr="00115A10">
        <w:rPr>
          <w:rFonts w:ascii="Tahoma" w:eastAsia="Tahoma" w:hAnsi="Tahoma" w:cs="Tahoma"/>
          <w:color w:val="000000"/>
          <w:sz w:val="24"/>
          <w:szCs w:val="24"/>
        </w:rPr>
        <w:drawing>
          <wp:inline distT="0" distB="0" distL="0" distR="0" wp14:anchorId="02F5F167" wp14:editId="022305B7">
            <wp:extent cx="5777230" cy="3083560"/>
            <wp:effectExtent l="0" t="0" r="0" b="2540"/>
            <wp:docPr id="160912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244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97C9" w14:textId="07A843C9" w:rsidR="00073717" w:rsidRDefault="00000000" w:rsidP="00E26E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58" w:lineRule="auto"/>
        <w:ind w:left="352" w:right="-3" w:hanging="348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4. Buatlah sebuah program Bahasa C untuk menginput sebuah nilai bilangan bulat  positif, lalu tampilkan keterangan “GANJIL” jika bilangan tersebut adalah ganjil dan  “GENAP” jika bilangan tersebut adalah genap. </w:t>
      </w:r>
    </w:p>
    <w:p w14:paraId="6F651978" w14:textId="29BB1C0B" w:rsidR="00115A10" w:rsidRDefault="00115A10" w:rsidP="00E26E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58" w:lineRule="auto"/>
        <w:ind w:left="352" w:right="-3" w:hanging="348"/>
        <w:jc w:val="both"/>
        <w:rPr>
          <w:rFonts w:ascii="Tahoma" w:eastAsia="Tahoma" w:hAnsi="Tahoma" w:cs="Tahoma"/>
          <w:color w:val="000000"/>
          <w:sz w:val="24"/>
          <w:szCs w:val="24"/>
        </w:rPr>
      </w:pPr>
      <w:r w:rsidRPr="00115A10">
        <w:rPr>
          <w:rFonts w:ascii="Tahoma" w:eastAsia="Tahoma" w:hAnsi="Tahoma" w:cs="Tahoma"/>
          <w:color w:val="000000"/>
          <w:sz w:val="24"/>
          <w:szCs w:val="24"/>
        </w:rPr>
        <w:lastRenderedPageBreak/>
        <w:drawing>
          <wp:inline distT="0" distB="0" distL="0" distR="0" wp14:anchorId="3CBB0884" wp14:editId="6E4290D5">
            <wp:extent cx="3696020" cy="2926334"/>
            <wp:effectExtent l="0" t="0" r="0" b="7620"/>
            <wp:docPr id="197025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57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A10">
        <w:rPr>
          <w:rFonts w:ascii="Tahoma" w:eastAsia="Tahoma" w:hAnsi="Tahoma" w:cs="Tahoma"/>
          <w:color w:val="000000"/>
          <w:sz w:val="24"/>
          <w:szCs w:val="24"/>
        </w:rPr>
        <w:drawing>
          <wp:inline distT="0" distB="0" distL="0" distR="0" wp14:anchorId="0A2F8FAA" wp14:editId="58E65FAA">
            <wp:extent cx="5777230" cy="3082925"/>
            <wp:effectExtent l="0" t="0" r="0" b="3175"/>
            <wp:docPr id="180672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243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A10">
      <w:pgSz w:w="11900" w:h="16820"/>
      <w:pgMar w:top="708" w:right="1362" w:bottom="104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ourier">
    <w:altName w:val="Courier New"/>
    <w:panose1 w:val="02070409020205020404"/>
    <w:charset w:val="00"/>
    <w:family w:val="auto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08A"/>
    <w:multiLevelType w:val="hybridMultilevel"/>
    <w:tmpl w:val="219CB4E4"/>
    <w:lvl w:ilvl="0" w:tplc="85823874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6" w:hanging="360"/>
      </w:pPr>
    </w:lvl>
    <w:lvl w:ilvl="2" w:tplc="3809001B" w:tentative="1">
      <w:start w:val="1"/>
      <w:numFmt w:val="lowerRoman"/>
      <w:lvlText w:val="%3."/>
      <w:lvlJc w:val="right"/>
      <w:pPr>
        <w:ind w:left="1826" w:hanging="180"/>
      </w:pPr>
    </w:lvl>
    <w:lvl w:ilvl="3" w:tplc="3809000F" w:tentative="1">
      <w:start w:val="1"/>
      <w:numFmt w:val="decimal"/>
      <w:lvlText w:val="%4."/>
      <w:lvlJc w:val="left"/>
      <w:pPr>
        <w:ind w:left="2546" w:hanging="360"/>
      </w:pPr>
    </w:lvl>
    <w:lvl w:ilvl="4" w:tplc="38090019" w:tentative="1">
      <w:start w:val="1"/>
      <w:numFmt w:val="lowerLetter"/>
      <w:lvlText w:val="%5."/>
      <w:lvlJc w:val="left"/>
      <w:pPr>
        <w:ind w:left="3266" w:hanging="360"/>
      </w:pPr>
    </w:lvl>
    <w:lvl w:ilvl="5" w:tplc="3809001B" w:tentative="1">
      <w:start w:val="1"/>
      <w:numFmt w:val="lowerRoman"/>
      <w:lvlText w:val="%6."/>
      <w:lvlJc w:val="right"/>
      <w:pPr>
        <w:ind w:left="3986" w:hanging="180"/>
      </w:pPr>
    </w:lvl>
    <w:lvl w:ilvl="6" w:tplc="3809000F" w:tentative="1">
      <w:start w:val="1"/>
      <w:numFmt w:val="decimal"/>
      <w:lvlText w:val="%7."/>
      <w:lvlJc w:val="left"/>
      <w:pPr>
        <w:ind w:left="4706" w:hanging="360"/>
      </w:pPr>
    </w:lvl>
    <w:lvl w:ilvl="7" w:tplc="38090019" w:tentative="1">
      <w:start w:val="1"/>
      <w:numFmt w:val="lowerLetter"/>
      <w:lvlText w:val="%8."/>
      <w:lvlJc w:val="left"/>
      <w:pPr>
        <w:ind w:left="5426" w:hanging="360"/>
      </w:pPr>
    </w:lvl>
    <w:lvl w:ilvl="8" w:tplc="3809001B" w:tentative="1">
      <w:start w:val="1"/>
      <w:numFmt w:val="lowerRoman"/>
      <w:lvlText w:val="%9."/>
      <w:lvlJc w:val="right"/>
      <w:pPr>
        <w:ind w:left="6146" w:hanging="180"/>
      </w:pPr>
    </w:lvl>
  </w:abstractNum>
  <w:num w:numId="1" w16cid:durableId="198581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717"/>
    <w:rsid w:val="00073717"/>
    <w:rsid w:val="00087F08"/>
    <w:rsid w:val="00115A10"/>
    <w:rsid w:val="0068565C"/>
    <w:rsid w:val="006A73D8"/>
    <w:rsid w:val="00D34DCE"/>
    <w:rsid w:val="00E26EF2"/>
    <w:rsid w:val="00ED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AFD2"/>
  <w15:docId w15:val="{943CBE68-B806-40BE-B106-3BD2C28B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2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fv</cp:lastModifiedBy>
  <cp:revision>3</cp:revision>
  <dcterms:created xsi:type="dcterms:W3CDTF">2023-11-10T04:23:00Z</dcterms:created>
  <dcterms:modified xsi:type="dcterms:W3CDTF">2023-11-12T10:33:00Z</dcterms:modified>
</cp:coreProperties>
</file>