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2E24" w14:textId="28B43F7D" w:rsidR="00D202DE" w:rsidRPr="00D202DE" w:rsidRDefault="00D202DE" w:rsidP="00D202DE">
      <w:pPr>
        <w:rPr>
          <w:sz w:val="36"/>
          <w:szCs w:val="36"/>
          <w:lang w:val="en-US"/>
        </w:rPr>
      </w:pPr>
      <w:r w:rsidRPr="00D202DE">
        <w:rPr>
          <w:sz w:val="36"/>
          <w:szCs w:val="36"/>
          <w:lang w:val="en-US"/>
        </w:rPr>
        <w:t xml:space="preserve">Snake </w:t>
      </w:r>
      <w:proofErr w:type="gramStart"/>
      <w:r w:rsidRPr="00D202DE">
        <w:rPr>
          <w:sz w:val="36"/>
          <w:szCs w:val="36"/>
          <w:lang w:val="en-US"/>
        </w:rPr>
        <w:t>And</w:t>
      </w:r>
      <w:proofErr w:type="gramEnd"/>
      <w:r w:rsidRPr="00D202DE">
        <w:rPr>
          <w:sz w:val="36"/>
          <w:szCs w:val="36"/>
          <w:lang w:val="en-US"/>
        </w:rPr>
        <w:t xml:space="preserve"> </w:t>
      </w:r>
      <w:proofErr w:type="spellStart"/>
      <w:r w:rsidRPr="00D202DE">
        <w:rPr>
          <w:sz w:val="36"/>
          <w:szCs w:val="36"/>
          <w:lang w:val="en-US"/>
        </w:rPr>
        <w:t>Lader</w:t>
      </w:r>
      <w:proofErr w:type="spellEnd"/>
    </w:p>
    <w:p w14:paraId="25F47601" w14:textId="3919A850" w:rsidR="00D202DE" w:rsidRDefault="00D202DE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Goal = player has to reach to no. 100</w:t>
      </w:r>
    </w:p>
    <w:p w14:paraId="285AD4A3" w14:textId="71AE9800" w:rsidR="00D202DE" w:rsidRDefault="00D202DE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Story = Ujas is the player. She has to the end by crossing the land filled with snakes.</w:t>
      </w:r>
    </w:p>
    <w:p w14:paraId="520A1BBB" w14:textId="5FB856E4" w:rsidR="00D202DE" w:rsidRDefault="00D202DE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Playing character = Ujas it is trying to move from position 1 to position 100 with snakes as obstacles.</w:t>
      </w:r>
    </w:p>
    <w:p w14:paraId="686702ED" w14:textId="66814510" w:rsidR="00D202DE" w:rsidRDefault="00D202DE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Non Playing</w:t>
      </w:r>
      <w:proofErr w:type="gramEnd"/>
      <w:r>
        <w:rPr>
          <w:sz w:val="36"/>
          <w:szCs w:val="36"/>
          <w:lang w:val="en-US"/>
        </w:rPr>
        <w:t xml:space="preserve"> character = snakes are going the </w:t>
      </w:r>
      <w:proofErr w:type="spellStart"/>
      <w:r>
        <w:rPr>
          <w:sz w:val="36"/>
          <w:szCs w:val="36"/>
          <w:lang w:val="en-US"/>
        </w:rPr>
        <w:t>the</w:t>
      </w:r>
      <w:proofErr w:type="spellEnd"/>
      <w:r>
        <w:rPr>
          <w:sz w:val="36"/>
          <w:szCs w:val="36"/>
          <w:lang w:val="en-US"/>
        </w:rPr>
        <w:t xml:space="preserve"> obstacles and the will bring the player down in position.</w:t>
      </w:r>
    </w:p>
    <w:p w14:paraId="084368DB" w14:textId="687F5949" w:rsidR="00D102EA" w:rsidRDefault="00D102EA" w:rsidP="00D102EA">
      <w:pPr>
        <w:pStyle w:val="ListParagrap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Laders</w:t>
      </w:r>
      <w:proofErr w:type="spellEnd"/>
      <w:r>
        <w:rPr>
          <w:sz w:val="36"/>
          <w:szCs w:val="36"/>
          <w:lang w:val="en-US"/>
        </w:rPr>
        <w:t xml:space="preserve"> will also be a character which will increase the position of the player. </w:t>
      </w:r>
    </w:p>
    <w:p w14:paraId="246CE7FF" w14:textId="77777777" w:rsidR="00D102EA" w:rsidRDefault="00D202DE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= player </w:t>
      </w:r>
      <w:r w:rsidR="00D102EA">
        <w:rPr>
          <w:sz w:val="36"/>
          <w:szCs w:val="36"/>
          <w:lang w:val="en-US"/>
        </w:rPr>
        <w:t>can move one step with right arrow key, left arrow key, and up arrow key also the player position will be reset if it is bitten by the snake.</w:t>
      </w:r>
    </w:p>
    <w:p w14:paraId="53D5D9C3" w14:textId="76C44344" w:rsidR="00D202DE" w:rsidRDefault="00D102EA" w:rsidP="00D202D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Feedback = when player touches the </w:t>
      </w:r>
      <w:proofErr w:type="spellStart"/>
      <w:r>
        <w:rPr>
          <w:sz w:val="36"/>
          <w:szCs w:val="36"/>
          <w:lang w:val="en-US"/>
        </w:rPr>
        <w:t>lader</w:t>
      </w:r>
      <w:proofErr w:type="spellEnd"/>
      <w:r>
        <w:rPr>
          <w:sz w:val="36"/>
          <w:szCs w:val="36"/>
          <w:lang w:val="en-US"/>
        </w:rPr>
        <w:t xml:space="preserve"> sound will come.</w:t>
      </w:r>
    </w:p>
    <w:p w14:paraId="62558368" w14:textId="5A164A02" w:rsidR="00D102EA" w:rsidRDefault="00D102EA" w:rsidP="00D102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player touches the snake sound will come.</w:t>
      </w:r>
    </w:p>
    <w:p w14:paraId="3C6482BC" w14:textId="2422141B" w:rsidR="00D102EA" w:rsidRDefault="00D102EA" w:rsidP="00D102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player reaches the to the end the win message will come with a sound.</w:t>
      </w:r>
    </w:p>
    <w:p w14:paraId="4A6A206E" w14:textId="6C03FD9D" w:rsidR="00D102EA" w:rsidRPr="00D102EA" w:rsidRDefault="00D102EA" w:rsidP="00D102E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Adativity</w:t>
      </w:r>
      <w:proofErr w:type="spellEnd"/>
      <w:r>
        <w:rPr>
          <w:sz w:val="36"/>
          <w:szCs w:val="36"/>
          <w:lang w:val="en-US"/>
        </w:rPr>
        <w:t xml:space="preserve"> = the more he moves forward the size of the of the snake will increase. </w:t>
      </w:r>
    </w:p>
    <w:sectPr w:rsidR="00D102EA" w:rsidRPr="00D1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F38"/>
    <w:multiLevelType w:val="hybridMultilevel"/>
    <w:tmpl w:val="89C01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29A3"/>
    <w:multiLevelType w:val="hybridMultilevel"/>
    <w:tmpl w:val="73D40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F1"/>
    <w:rsid w:val="002F30F1"/>
    <w:rsid w:val="00D051B5"/>
    <w:rsid w:val="00D102EA"/>
    <w:rsid w:val="00D2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2D04"/>
  <w15:chartTrackingRefBased/>
  <w15:docId w15:val="{B3CDEA09-A87D-48C9-ACC8-09FBB9A6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Ujas Batheja</dc:creator>
  <cp:keywords/>
  <dc:description/>
  <cp:lastModifiedBy>Ujas Batheja</cp:lastModifiedBy>
  <cp:revision>2</cp:revision>
  <dcterms:created xsi:type="dcterms:W3CDTF">2021-01-12T11:19:00Z</dcterms:created>
  <dcterms:modified xsi:type="dcterms:W3CDTF">2021-01-12T11:19:00Z</dcterms:modified>
</cp:coreProperties>
</file>