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63AA" w14:textId="52BC93EA" w:rsidR="002501EA" w:rsidRDefault="004C58E4" w:rsidP="002501E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</w:p>
    <w:p w14:paraId="0BE95B56" w14:textId="44F495C8" w:rsidR="005F1575" w:rsidRPr="002501EA" w:rsidRDefault="00284A87" w:rsidP="002501EA">
      <w:pPr>
        <w:spacing w:line="360" w:lineRule="auto"/>
        <w:jc w:val="center"/>
        <w:rPr>
          <w:b/>
          <w:bCs/>
          <w:sz w:val="28"/>
          <w:szCs w:val="28"/>
        </w:rPr>
      </w:pPr>
      <w:r w:rsidRPr="002501EA">
        <w:rPr>
          <w:b/>
          <w:bCs/>
          <w:sz w:val="28"/>
          <w:szCs w:val="28"/>
        </w:rPr>
        <w:t xml:space="preserve">Laboratory </w:t>
      </w:r>
      <w:r w:rsidR="00DC731A">
        <w:rPr>
          <w:b/>
          <w:bCs/>
          <w:sz w:val="28"/>
          <w:szCs w:val="28"/>
        </w:rPr>
        <w:t>4</w:t>
      </w:r>
      <w:r w:rsidR="002501EA">
        <w:rPr>
          <w:b/>
          <w:bCs/>
          <w:sz w:val="28"/>
          <w:szCs w:val="28"/>
        </w:rPr>
        <w:br/>
      </w:r>
    </w:p>
    <w:p w14:paraId="7BFC2C8E" w14:textId="70D28A74" w:rsidR="004C58E4" w:rsidRPr="0036763A" w:rsidRDefault="004C58E4" w:rsidP="004C58E4">
      <w:pPr>
        <w:spacing w:line="360" w:lineRule="auto"/>
      </w:pPr>
      <w:proofErr w:type="spellStart"/>
      <w:proofErr w:type="gramStart"/>
      <w:r w:rsidRPr="0036763A">
        <w:t>Name:</w:t>
      </w:r>
      <w:r w:rsidR="009333F2">
        <w:t>Ujash</w:t>
      </w:r>
      <w:proofErr w:type="spellEnd"/>
      <w:proofErr w:type="gramEnd"/>
      <w:r w:rsidR="009333F2">
        <w:tab/>
      </w:r>
    </w:p>
    <w:p w14:paraId="144631F6" w14:textId="1AC4B4D6" w:rsidR="004C58E4" w:rsidRPr="0036763A" w:rsidRDefault="004C58E4" w:rsidP="004C58E4">
      <w:pPr>
        <w:spacing w:line="360" w:lineRule="auto"/>
      </w:pPr>
      <w:proofErr w:type="spellStart"/>
      <w:proofErr w:type="gramStart"/>
      <w:r w:rsidRPr="0036763A">
        <w:t>Surname:</w:t>
      </w:r>
      <w:r w:rsidR="009333F2">
        <w:t>Patel</w:t>
      </w:r>
      <w:proofErr w:type="spellEnd"/>
      <w:proofErr w:type="gramEnd"/>
    </w:p>
    <w:p w14:paraId="63F763D6" w14:textId="446AFCCC" w:rsidR="004C58E4" w:rsidRPr="0036763A" w:rsidRDefault="004C58E4" w:rsidP="004C58E4">
      <w:pPr>
        <w:spacing w:line="360" w:lineRule="auto"/>
      </w:pPr>
      <w:r w:rsidRPr="0036763A">
        <w:t>Index number:</w:t>
      </w:r>
      <w:r w:rsidR="009333F2">
        <w:t xml:space="preserve"> 36283</w:t>
      </w:r>
    </w:p>
    <w:p w14:paraId="68680A63" w14:textId="2A571E9D" w:rsidR="002501EA" w:rsidRDefault="002501EA" w:rsidP="004C58E4">
      <w:pPr>
        <w:spacing w:line="360" w:lineRule="auto"/>
      </w:pPr>
    </w:p>
    <w:p w14:paraId="1E615F5D" w14:textId="18943373" w:rsidR="00F23922" w:rsidRDefault="00F23922" w:rsidP="004C58E4">
      <w:pPr>
        <w:spacing w:line="360" w:lineRule="auto"/>
      </w:pPr>
    </w:p>
    <w:p w14:paraId="44A2CE9D" w14:textId="00C3826F" w:rsidR="008421D4" w:rsidRDefault="00F23922" w:rsidP="00F23922">
      <w:pPr>
        <w:spacing w:line="360" w:lineRule="auto"/>
        <w:jc w:val="both"/>
      </w:pPr>
      <w:r w:rsidRPr="00F23922">
        <w:rPr>
          <w:b/>
          <w:bCs/>
        </w:rPr>
        <w:t>Introduction</w:t>
      </w:r>
    </w:p>
    <w:p w14:paraId="149C783C" w14:textId="2FEF0C9C" w:rsidR="008421D4" w:rsidRDefault="008421D4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>
        <w:t>10 points maximum.</w:t>
      </w:r>
    </w:p>
    <w:p w14:paraId="08869341" w14:textId="632B710A" w:rsidR="00F23922" w:rsidRDefault="00F23922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 w:rsidRPr="00F23922">
        <w:t xml:space="preserve">All commands must be executed in the Linux </w:t>
      </w:r>
      <w:r w:rsidR="006502FF">
        <w:t>terminal</w:t>
      </w:r>
      <w:r w:rsidRPr="00F23922">
        <w:t xml:space="preserve">. </w:t>
      </w:r>
      <w:r w:rsidRPr="00A95CC6">
        <w:rPr>
          <w:u w:val="single"/>
        </w:rPr>
        <w:t>Don't use Linux GUI to solve the exercises.</w:t>
      </w:r>
    </w:p>
    <w:p w14:paraId="02239423" w14:textId="77777777" w:rsidR="00284A87" w:rsidRDefault="00284A87" w:rsidP="002501EA">
      <w:pPr>
        <w:spacing w:line="360" w:lineRule="auto"/>
      </w:pPr>
    </w:p>
    <w:p w14:paraId="09720857" w14:textId="7B5542DF" w:rsidR="00284A87" w:rsidRDefault="00284A87" w:rsidP="002501EA">
      <w:pPr>
        <w:spacing w:line="360" w:lineRule="auto"/>
        <w:rPr>
          <w:b/>
          <w:bCs/>
        </w:rPr>
      </w:pPr>
      <w:r w:rsidRPr="00284A87">
        <w:rPr>
          <w:b/>
          <w:bCs/>
        </w:rPr>
        <w:t>Exercise 1.</w:t>
      </w:r>
      <w:r w:rsidR="00A95CC6">
        <w:rPr>
          <w:b/>
          <w:bCs/>
        </w:rPr>
        <w:t xml:space="preserve"> (</w:t>
      </w:r>
      <w:r w:rsidR="00DC731A">
        <w:rPr>
          <w:b/>
          <w:bCs/>
        </w:rPr>
        <w:t>4</w:t>
      </w:r>
      <w:r w:rsidR="00A95CC6">
        <w:rPr>
          <w:b/>
          <w:bCs/>
        </w:rPr>
        <w:t xml:space="preserve"> point</w:t>
      </w:r>
      <w:r w:rsidR="00DC731A">
        <w:rPr>
          <w:b/>
          <w:bCs/>
        </w:rPr>
        <w:t>s</w:t>
      </w:r>
      <w:r w:rsidR="00A95CC6">
        <w:rPr>
          <w:b/>
          <w:bCs/>
        </w:rPr>
        <w:t>)</w:t>
      </w:r>
    </w:p>
    <w:p w14:paraId="1B491902" w14:textId="03FA1962" w:rsidR="00DC731A" w:rsidRDefault="00DC731A" w:rsidP="00DC731A">
      <w:pPr>
        <w:spacing w:line="360" w:lineRule="auto"/>
      </w:pPr>
      <w:r>
        <w:t xml:space="preserve">Create 3 password hashes with the </w:t>
      </w:r>
      <w:r w:rsidRPr="00DC731A">
        <w:rPr>
          <w:b/>
          <w:bCs/>
        </w:rPr>
        <w:t>md5deep</w:t>
      </w:r>
      <w:r>
        <w:t xml:space="preserve"> program (save the results to the </w:t>
      </w:r>
      <w:r w:rsidRPr="00DC731A">
        <w:rPr>
          <w:b/>
          <w:bCs/>
        </w:rPr>
        <w:t>hash.txt</w:t>
      </w:r>
      <w:r>
        <w:t xml:space="preserve"> file):</w:t>
      </w:r>
    </w:p>
    <w:p w14:paraId="5E51113B" w14:textId="268BC372" w:rsidR="00DC731A" w:rsidRDefault="00DC731A" w:rsidP="00DC731A">
      <w:pPr>
        <w:spacing w:line="360" w:lineRule="auto"/>
      </w:pPr>
      <w:r>
        <w:t>- 123</w:t>
      </w:r>
      <w:r w:rsidR="001F689D">
        <w:t xml:space="preserve"> </w:t>
      </w:r>
    </w:p>
    <w:p w14:paraId="670EE46A" w14:textId="7663692C" w:rsidR="00DC731A" w:rsidRDefault="00DC731A" w:rsidP="00DC731A">
      <w:pPr>
        <w:spacing w:line="360" w:lineRule="auto"/>
      </w:pPr>
      <w:r>
        <w:t xml:space="preserve">- </w:t>
      </w:r>
      <w:proofErr w:type="spellStart"/>
      <w:r>
        <w:t>abc</w:t>
      </w:r>
      <w:proofErr w:type="spellEnd"/>
      <w:r w:rsidR="001F689D">
        <w:t xml:space="preserve"> </w:t>
      </w:r>
    </w:p>
    <w:p w14:paraId="415DAA7F" w14:textId="15706761" w:rsidR="00DC731A" w:rsidRDefault="00DC731A" w:rsidP="00DC731A">
      <w:pPr>
        <w:spacing w:line="360" w:lineRule="auto"/>
      </w:pPr>
      <w:r>
        <w:t>- abc10</w:t>
      </w:r>
    </w:p>
    <w:p w14:paraId="79B63A89" w14:textId="5EF082F8" w:rsidR="00DC731A" w:rsidRDefault="00DC731A" w:rsidP="00DC731A">
      <w:pPr>
        <w:spacing w:line="360" w:lineRule="auto"/>
      </w:pPr>
    </w:p>
    <w:p w14:paraId="373A058E" w14:textId="77777777" w:rsidR="006F4708" w:rsidRDefault="00DC731A" w:rsidP="00DC731A">
      <w:pPr>
        <w:spacing w:line="360" w:lineRule="auto"/>
        <w:rPr>
          <w:i/>
          <w:iCs/>
        </w:rPr>
      </w:pPr>
      <w:r w:rsidRPr="004C58E4">
        <w:rPr>
          <w:i/>
          <w:iCs/>
        </w:rPr>
        <w:t>Paste the instruction</w:t>
      </w:r>
      <w:r>
        <w:rPr>
          <w:i/>
          <w:iCs/>
        </w:rPr>
        <w:t>s</w:t>
      </w:r>
      <w:r w:rsidRPr="004C58E4">
        <w:rPr>
          <w:i/>
          <w:iCs/>
        </w:rPr>
        <w:t xml:space="preserve">: </w:t>
      </w:r>
    </w:p>
    <w:p w14:paraId="01C049F3" w14:textId="719194D5" w:rsidR="00DC731A" w:rsidRDefault="006F4708" w:rsidP="00DC731A">
      <w:pPr>
        <w:spacing w:line="360" w:lineRule="auto"/>
      </w:pPr>
      <w:r>
        <w:t xml:space="preserve"> ls -l </w:t>
      </w:r>
    </w:p>
    <w:p w14:paraId="79079D85" w14:textId="3A955F66" w:rsidR="006F4708" w:rsidRDefault="006F4708" w:rsidP="00DC731A">
      <w:pPr>
        <w:spacing w:line="360" w:lineRule="auto"/>
      </w:pPr>
      <w:r>
        <w:t>echo “123”&gt; hash.txt</w:t>
      </w:r>
    </w:p>
    <w:p w14:paraId="0F79A8E5" w14:textId="7296D521" w:rsidR="006F4708" w:rsidRDefault="006F4708" w:rsidP="00DC731A">
      <w:pPr>
        <w:spacing w:line="360" w:lineRule="auto"/>
      </w:pPr>
      <w:r>
        <w:t>echo “</w:t>
      </w:r>
      <w:proofErr w:type="spellStart"/>
      <w:r>
        <w:t>abc</w:t>
      </w:r>
      <w:proofErr w:type="spellEnd"/>
      <w:r>
        <w:t>”&gt;&gt;hash.txt</w:t>
      </w:r>
    </w:p>
    <w:p w14:paraId="1F7B4ED9" w14:textId="0AED0F86" w:rsidR="006F4708" w:rsidRDefault="006F4708" w:rsidP="00DC731A">
      <w:pPr>
        <w:spacing w:line="360" w:lineRule="auto"/>
      </w:pPr>
      <w:r>
        <w:t>echo “abc</w:t>
      </w:r>
      <w:proofErr w:type="gramStart"/>
      <w:r>
        <w:t>10”hash.txt</w:t>
      </w:r>
      <w:proofErr w:type="gramEnd"/>
    </w:p>
    <w:p w14:paraId="43794FD6" w14:textId="6013007F" w:rsidR="006F4708" w:rsidRPr="006F4708" w:rsidRDefault="006F4708" w:rsidP="00DC731A">
      <w:pPr>
        <w:spacing w:line="360" w:lineRule="auto"/>
      </w:pPr>
      <w:r>
        <w:t>md5sum hash.txt</w:t>
      </w:r>
    </w:p>
    <w:p w14:paraId="48E19737" w14:textId="77777777" w:rsidR="00DC731A" w:rsidRDefault="00DC731A" w:rsidP="00DC731A">
      <w:pPr>
        <w:spacing w:line="360" w:lineRule="auto"/>
        <w:rPr>
          <w:i/>
          <w:iCs/>
        </w:rPr>
      </w:pPr>
    </w:p>
    <w:p w14:paraId="1172EBB5" w14:textId="167E39E9" w:rsidR="00DC731A" w:rsidRDefault="00DC731A" w:rsidP="00DC731A">
      <w:pPr>
        <w:spacing w:line="360" w:lineRule="auto"/>
        <w:rPr>
          <w:i/>
          <w:iCs/>
        </w:rPr>
      </w:pPr>
      <w:r w:rsidRPr="00B21951">
        <w:rPr>
          <w:i/>
          <w:iCs/>
        </w:rPr>
        <w:t>Paste the screenshots of the completed task</w:t>
      </w:r>
    </w:p>
    <w:p w14:paraId="038069AD" w14:textId="1ADF344E" w:rsidR="006F4708" w:rsidRPr="004C58E4" w:rsidRDefault="006F4708" w:rsidP="00DC731A">
      <w:pPr>
        <w:spacing w:line="36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FE66062" wp14:editId="6803A4E9">
            <wp:extent cx="575691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ADF" w14:textId="401C8337" w:rsidR="00DC731A" w:rsidRDefault="00DC731A" w:rsidP="00DC731A">
      <w:pPr>
        <w:spacing w:line="360" w:lineRule="auto"/>
      </w:pPr>
    </w:p>
    <w:p w14:paraId="35228B66" w14:textId="10F357CE" w:rsidR="00DC731A" w:rsidRDefault="00DC731A" w:rsidP="00DC731A">
      <w:pPr>
        <w:spacing w:line="360" w:lineRule="auto"/>
        <w:rPr>
          <w:b/>
          <w:bCs/>
        </w:rPr>
      </w:pPr>
      <w:r w:rsidRPr="00284A87">
        <w:rPr>
          <w:b/>
          <w:bCs/>
        </w:rPr>
        <w:t xml:space="preserve">Exercise </w:t>
      </w:r>
      <w:r>
        <w:rPr>
          <w:b/>
          <w:bCs/>
        </w:rPr>
        <w:t>2</w:t>
      </w:r>
      <w:r w:rsidRPr="00284A87">
        <w:rPr>
          <w:b/>
          <w:bCs/>
        </w:rPr>
        <w:t>.</w:t>
      </w:r>
      <w:r>
        <w:rPr>
          <w:b/>
          <w:bCs/>
        </w:rPr>
        <w:t xml:space="preserve"> (6 points)</w:t>
      </w:r>
    </w:p>
    <w:p w14:paraId="6EB53249" w14:textId="2D20AD1C" w:rsidR="00B21951" w:rsidRDefault="00DC731A" w:rsidP="004C58E4">
      <w:pPr>
        <w:spacing w:line="360" w:lineRule="auto"/>
        <w:rPr>
          <w:b/>
          <w:bCs/>
        </w:rPr>
      </w:pPr>
      <w:r>
        <w:t xml:space="preserve">Use the </w:t>
      </w:r>
      <w:proofErr w:type="spellStart"/>
      <w:r w:rsidRPr="00DC731A">
        <w:rPr>
          <w:b/>
          <w:bCs/>
        </w:rPr>
        <w:t>hashcat</w:t>
      </w:r>
      <w:proofErr w:type="spellEnd"/>
      <w:r>
        <w:t xml:space="preserve"> </w:t>
      </w:r>
      <w:r w:rsidR="001F689D">
        <w:t>(</w:t>
      </w:r>
      <w:proofErr w:type="spellStart"/>
      <w:r w:rsidR="001F689D">
        <w:t>sudo</w:t>
      </w:r>
      <w:proofErr w:type="spellEnd"/>
      <w:r w:rsidR="001F689D">
        <w:t xml:space="preserve"> apt-get install </w:t>
      </w:r>
      <w:proofErr w:type="spellStart"/>
      <w:r w:rsidR="001F689D">
        <w:t>hashcat</w:t>
      </w:r>
      <w:proofErr w:type="spellEnd"/>
      <w:r w:rsidR="001F689D">
        <w:t xml:space="preserve">) </w:t>
      </w:r>
      <w:r>
        <w:t xml:space="preserve">program to try to crack the above hashes. Use dictionary attack </w:t>
      </w:r>
      <w:r w:rsidR="001F689D">
        <w:t xml:space="preserve">(rockyou.txt) </w:t>
      </w:r>
      <w:r>
        <w:t xml:space="preserve">and </w:t>
      </w:r>
      <w:r w:rsidR="001F689D">
        <w:t>brute</w:t>
      </w:r>
      <w:r>
        <w:t xml:space="preserve"> force attack.</w:t>
      </w:r>
    </w:p>
    <w:p w14:paraId="13C9BDB6" w14:textId="77777777" w:rsidR="00DC731A" w:rsidRPr="00DC731A" w:rsidRDefault="00DC731A" w:rsidP="004C58E4">
      <w:pPr>
        <w:spacing w:line="360" w:lineRule="auto"/>
        <w:rPr>
          <w:b/>
          <w:bCs/>
        </w:rPr>
      </w:pPr>
    </w:p>
    <w:p w14:paraId="7583BA2B" w14:textId="38570A8A" w:rsidR="004C58E4" w:rsidRDefault="004C58E4" w:rsidP="004C58E4">
      <w:pPr>
        <w:spacing w:line="360" w:lineRule="auto"/>
        <w:rPr>
          <w:i/>
          <w:iCs/>
        </w:rPr>
      </w:pPr>
      <w:r w:rsidRPr="004C58E4">
        <w:rPr>
          <w:i/>
          <w:iCs/>
        </w:rPr>
        <w:t>Paste the instruction</w:t>
      </w:r>
      <w:r w:rsidR="00657D87">
        <w:rPr>
          <w:i/>
          <w:iCs/>
        </w:rPr>
        <w:t>s</w:t>
      </w:r>
      <w:r w:rsidRPr="004C58E4">
        <w:rPr>
          <w:i/>
          <w:iCs/>
        </w:rPr>
        <w:t xml:space="preserve">: </w:t>
      </w:r>
    </w:p>
    <w:p w14:paraId="7E3C18E2" w14:textId="6293A49D" w:rsidR="00B21951" w:rsidRDefault="00B21951" w:rsidP="004C58E4">
      <w:pPr>
        <w:spacing w:line="360" w:lineRule="auto"/>
        <w:rPr>
          <w:i/>
          <w:iCs/>
        </w:rPr>
      </w:pPr>
    </w:p>
    <w:p w14:paraId="7B2F041B" w14:textId="42596A71" w:rsidR="00657D87" w:rsidRPr="00A95CC6" w:rsidRDefault="00B21951" w:rsidP="002501EA">
      <w:pPr>
        <w:spacing w:line="360" w:lineRule="auto"/>
        <w:rPr>
          <w:i/>
          <w:iCs/>
        </w:rPr>
      </w:pPr>
      <w:r w:rsidRPr="00B21951">
        <w:rPr>
          <w:i/>
          <w:iCs/>
        </w:rPr>
        <w:t>Paste the screenshots of the completed task</w:t>
      </w:r>
    </w:p>
    <w:sectPr w:rsidR="00657D87" w:rsidRPr="00A95CC6" w:rsidSect="00BC72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1442"/>
    <w:multiLevelType w:val="hybridMultilevel"/>
    <w:tmpl w:val="27B6EB9E"/>
    <w:lvl w:ilvl="0" w:tplc="EE421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271E"/>
    <w:multiLevelType w:val="hybridMultilevel"/>
    <w:tmpl w:val="B4C46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F"/>
    <w:rsid w:val="001F689D"/>
    <w:rsid w:val="002501EA"/>
    <w:rsid w:val="00284A87"/>
    <w:rsid w:val="003B1612"/>
    <w:rsid w:val="004C58E4"/>
    <w:rsid w:val="004D7C8B"/>
    <w:rsid w:val="005355EB"/>
    <w:rsid w:val="005F1575"/>
    <w:rsid w:val="006502FF"/>
    <w:rsid w:val="00657D87"/>
    <w:rsid w:val="006F4708"/>
    <w:rsid w:val="007441F6"/>
    <w:rsid w:val="00817437"/>
    <w:rsid w:val="008421D4"/>
    <w:rsid w:val="008510EB"/>
    <w:rsid w:val="008638A8"/>
    <w:rsid w:val="00905CDE"/>
    <w:rsid w:val="009333F2"/>
    <w:rsid w:val="00942010"/>
    <w:rsid w:val="00A03AD2"/>
    <w:rsid w:val="00A95CC6"/>
    <w:rsid w:val="00B21951"/>
    <w:rsid w:val="00BC72C4"/>
    <w:rsid w:val="00C37BCF"/>
    <w:rsid w:val="00D12B9C"/>
    <w:rsid w:val="00DC731A"/>
    <w:rsid w:val="00EF4CD1"/>
    <w:rsid w:val="00F23922"/>
    <w:rsid w:val="00F272A9"/>
    <w:rsid w:val="00F502A3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D81A"/>
  <w15:chartTrackingRefBased/>
  <w15:docId w15:val="{1D0A1D2A-61B4-3F4B-AA26-3F411C5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E3E40E66EF449C015277E55BEC33" ma:contentTypeVersion="3" ma:contentTypeDescription="Create a new document." ma:contentTypeScope="" ma:versionID="6457d8cba41ac5ed0a3e9957825c17e5">
  <xsd:schema xmlns:xsd="http://www.w3.org/2001/XMLSchema" xmlns:xs="http://www.w3.org/2001/XMLSchema" xmlns:p="http://schemas.microsoft.com/office/2006/metadata/properties" xmlns:ns2="582adc83-1a33-4814-8b88-7e6ecbb2fc1c" targetNamespace="http://schemas.microsoft.com/office/2006/metadata/properties" ma:root="true" ma:fieldsID="39dfb2e54f0ae84a8da34cdebde092ed" ns2:_="">
    <xsd:import namespace="582adc83-1a33-4814-8b88-7e6ecbb2f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dc83-1a33-4814-8b88-7e6ecbb2fc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2adc83-1a33-4814-8b88-7e6ecbb2fc1c" xsi:nil="true"/>
  </documentManagement>
</p:properties>
</file>

<file path=customXml/itemProps1.xml><?xml version="1.0" encoding="utf-8"?>
<ds:datastoreItem xmlns:ds="http://schemas.openxmlformats.org/officeDocument/2006/customXml" ds:itemID="{BC86C6BE-A970-47AC-9625-8930B80E7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D0252-9FA5-496E-B900-F4CDF31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adc83-1a33-4814-8b88-7e6ecbb2f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70775-B635-47ED-BA61-019D077FD692}">
  <ds:schemaRefs>
    <ds:schemaRef ds:uri="http://schemas.microsoft.com/office/2006/metadata/properties"/>
    <ds:schemaRef ds:uri="http://schemas.microsoft.com/office/infopath/2007/PartnerControls"/>
    <ds:schemaRef ds:uri="582adc83-1a33-4814-8b88-7e6ecbb2fc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Gehlot</cp:lastModifiedBy>
  <cp:revision>5</cp:revision>
  <dcterms:created xsi:type="dcterms:W3CDTF">2021-03-29T11:52:00Z</dcterms:created>
  <dcterms:modified xsi:type="dcterms:W3CDTF">2021-05-11T17:08:00Z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0x01010089B1E3E40E66EF449C015277E55BEC33</vt:lpwstr>
  </property>
</Properties>
</file>