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日星期二</w:t>
      </w:r>
    </w:p>
    <w:p w14:paraId="2FFCDD23" w14:textId="43EA559A" w:rsidR="00FE74D5" w:rsidRDefault="00C0395D" w:rsidP="00C0395D">
      <w:r>
        <w:rPr>
          <w:rFonts w:hint="eastAsia"/>
        </w:rPr>
        <w:t>晴，今天是高考第一天，上午考语文，下午考数学，今天天气不错</w:t>
      </w:r>
      <w:r w:rsidR="00825D9F">
        <w:rPr>
          <w:rFonts w:hint="eastAsia"/>
        </w:rPr>
        <w:t>，心情也很好</w:t>
      </w:r>
    </w:p>
    <w:p w14:paraId="0FE2BF94" w14:textId="234D5C2E" w:rsidR="00E3323B" w:rsidRDefault="00D02DA8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日星期五</w:t>
      </w:r>
    </w:p>
    <w:p w14:paraId="69D61E42" w14:textId="49038CEC" w:rsidR="00D02DA8" w:rsidRPr="0000101D" w:rsidRDefault="00D02DA8" w:rsidP="00C0395D">
      <w:r>
        <w:rPr>
          <w:rFonts w:hint="eastAsia"/>
        </w:rPr>
        <w:t>小雨，学习分支管理，</w:t>
      </w:r>
      <w:r w:rsidRPr="00C67ABC">
        <w:rPr>
          <w:rFonts w:hint="eastAsia"/>
          <w:color w:val="FF0000"/>
        </w:rPr>
        <w:t>创建</w:t>
      </w:r>
      <w:r w:rsidRPr="00C67ABC">
        <w:rPr>
          <w:rFonts w:hint="eastAsia"/>
          <w:color w:val="FF0000"/>
        </w:rPr>
        <w:t>dev</w:t>
      </w:r>
      <w:r w:rsidRPr="00C67ABC">
        <w:rPr>
          <w:rFonts w:hint="eastAsia"/>
          <w:color w:val="FF0000"/>
        </w:rPr>
        <w:t>分支</w:t>
      </w:r>
    </w:p>
    <w:sectPr w:rsidR="00D02DA8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47776" w14:textId="77777777" w:rsidR="00FA1D2F" w:rsidRDefault="00FA1D2F" w:rsidP="009469C6">
      <w:r>
        <w:separator/>
      </w:r>
    </w:p>
  </w:endnote>
  <w:endnote w:type="continuationSeparator" w:id="0">
    <w:p w14:paraId="4B4BD979" w14:textId="77777777" w:rsidR="00FA1D2F" w:rsidRDefault="00FA1D2F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66366" w14:textId="77777777" w:rsidR="00FA1D2F" w:rsidRDefault="00FA1D2F" w:rsidP="009469C6">
      <w:r>
        <w:separator/>
      </w:r>
    </w:p>
  </w:footnote>
  <w:footnote w:type="continuationSeparator" w:id="0">
    <w:p w14:paraId="1A7189B6" w14:textId="77777777" w:rsidR="00FA1D2F" w:rsidRDefault="00FA1D2F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1863B0"/>
    <w:rsid w:val="00292F85"/>
    <w:rsid w:val="002E4567"/>
    <w:rsid w:val="003B0E8E"/>
    <w:rsid w:val="00647CA1"/>
    <w:rsid w:val="007B558F"/>
    <w:rsid w:val="00825D9F"/>
    <w:rsid w:val="009469C6"/>
    <w:rsid w:val="00AA500C"/>
    <w:rsid w:val="00BB540F"/>
    <w:rsid w:val="00C0395D"/>
    <w:rsid w:val="00C67ABC"/>
    <w:rsid w:val="00CB03A3"/>
    <w:rsid w:val="00D02DA8"/>
    <w:rsid w:val="00E275D4"/>
    <w:rsid w:val="00E3323B"/>
    <w:rsid w:val="00FA1D2F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10</cp:revision>
  <dcterms:created xsi:type="dcterms:W3CDTF">2022-07-06T08:44:00Z</dcterms:created>
  <dcterms:modified xsi:type="dcterms:W3CDTF">2022-07-12T07:46:00Z</dcterms:modified>
</cp:coreProperties>
</file>