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77A0" w14:textId="2EE37F00" w:rsidR="00834852" w:rsidRPr="00C43FB7" w:rsidRDefault="003B0E69" w:rsidP="003B0E69">
      <w:pPr>
        <w:jc w:val="center"/>
        <w:rPr>
          <w:b/>
          <w:bCs/>
          <w:u w:val="single"/>
        </w:rPr>
      </w:pPr>
      <w:r w:rsidRPr="00C43FB7">
        <w:rPr>
          <w:b/>
          <w:bCs/>
          <w:u w:val="single"/>
        </w:rPr>
        <w:t>Projekt költség nyilvántartó program</w:t>
      </w:r>
    </w:p>
    <w:p w14:paraId="595944DA" w14:textId="77777777" w:rsidR="003B0E69" w:rsidRDefault="003B0E69"/>
    <w:p w14:paraId="072419FF" w14:textId="07550DB6" w:rsidR="003B0E69" w:rsidRPr="00966C5B" w:rsidRDefault="003B0E69">
      <w:pPr>
        <w:rPr>
          <w:b/>
          <w:bCs/>
        </w:rPr>
      </w:pPr>
      <w:r w:rsidRPr="00966C5B">
        <w:rPr>
          <w:b/>
          <w:bCs/>
        </w:rPr>
        <w:t>Funkcionális követelmények:</w:t>
      </w:r>
    </w:p>
    <w:p w14:paraId="0D662CAE" w14:textId="7D815930" w:rsidR="003B0E69" w:rsidRPr="00966C5B" w:rsidRDefault="003B0E69">
      <w:r w:rsidRPr="00966C5B">
        <w:t>- Projekt szinten költség összegzés</w:t>
      </w:r>
    </w:p>
    <w:p w14:paraId="372E93B0" w14:textId="309214F7" w:rsidR="00966C5B" w:rsidRPr="00DA576C" w:rsidRDefault="003B0E69">
      <w:r w:rsidRPr="00966C5B">
        <w:t xml:space="preserve">- </w:t>
      </w:r>
      <w:proofErr w:type="spellStart"/>
      <w:r w:rsidRPr="00966C5B">
        <w:t>Beszállítónkénti</w:t>
      </w:r>
      <w:proofErr w:type="spellEnd"/>
      <w:r w:rsidRPr="00966C5B">
        <w:t xml:space="preserve"> összesítő</w:t>
      </w:r>
    </w:p>
    <w:p w14:paraId="53CBD802" w14:textId="290BCC73" w:rsidR="00966C5B" w:rsidRPr="00DA576C" w:rsidRDefault="00FF5772">
      <w:pPr>
        <w:rPr>
          <w:b/>
          <w:bCs/>
        </w:rPr>
      </w:pPr>
      <w:r w:rsidRPr="00966C5B">
        <w:rPr>
          <w:b/>
          <w:bCs/>
        </w:rPr>
        <w:t>Elfogadási kritériumok:</w:t>
      </w:r>
    </w:p>
    <w:p w14:paraId="4FCDBE59" w14:textId="14B2ADF4" w:rsidR="00FF5772" w:rsidRPr="00966C5B" w:rsidRDefault="00FF5772">
      <w:r w:rsidRPr="00966C5B">
        <w:t>-A projekt azonosítója csak szám lehet!</w:t>
      </w:r>
    </w:p>
    <w:p w14:paraId="3A20C96C" w14:textId="2BA00CA2" w:rsidR="00FF5772" w:rsidRPr="00966C5B" w:rsidRDefault="00FF5772">
      <w:r w:rsidRPr="00966C5B">
        <w:t>-A költségtétel felvitele esetén az összeg kitöltése kötelező legyen!</w:t>
      </w:r>
    </w:p>
    <w:p w14:paraId="2E2A6CBB" w14:textId="6126B451" w:rsidR="008B33FD" w:rsidRDefault="008B33FD">
      <w:proofErr w:type="spellStart"/>
      <w:r>
        <w:t>User</w:t>
      </w:r>
      <w:proofErr w:type="spellEnd"/>
      <w:r>
        <w:t xml:space="preserve"> Story</w:t>
      </w:r>
    </w:p>
    <w:p w14:paraId="15D3F34A" w14:textId="76E0EE7F" w:rsidR="00843E2D" w:rsidRDefault="00966C5B">
      <w:r w:rsidRPr="00966C5B">
        <w:t>Projektmenedzserként szeretnék minden projekthez költségvetési limitet beállítani, hogy figyelmeztetést kapjak, amikor közel kerülünk a túlköltekezéshez, és hatékonyan tudjam ellenőrizni a költségeket.</w:t>
      </w:r>
    </w:p>
    <w:p w14:paraId="2CD310CB" w14:textId="77777777" w:rsidR="008B33FD" w:rsidRPr="008B33FD" w:rsidRDefault="008B33FD" w:rsidP="008B33FD">
      <w:pPr>
        <w:rPr>
          <w:b/>
          <w:bCs/>
        </w:rPr>
      </w:pPr>
      <w:proofErr w:type="spellStart"/>
      <w:r w:rsidRPr="008B33FD">
        <w:rPr>
          <w:b/>
          <w:bCs/>
        </w:rPr>
        <w:t>Given-When-Then</w:t>
      </w:r>
      <w:proofErr w:type="spellEnd"/>
    </w:p>
    <w:p w14:paraId="7A309A82" w14:textId="7A05F571" w:rsidR="008B33FD" w:rsidRPr="008B33FD" w:rsidRDefault="008B33FD" w:rsidP="008B33FD">
      <w:proofErr w:type="gramStart"/>
      <w:r w:rsidRPr="008B33FD">
        <w:t xml:space="preserve">Forgatókönyv: </w:t>
      </w:r>
      <w:r>
        <w:t xml:space="preserve"> </w:t>
      </w:r>
      <w:r w:rsidRPr="008B33FD">
        <w:t>Az</w:t>
      </w:r>
      <w:proofErr w:type="gramEnd"/>
      <w:r w:rsidRPr="008B33FD">
        <w:t xml:space="preserve"> azonosító mező nem szerkeszthető szerkesztés közben</w:t>
      </w:r>
    </w:p>
    <w:p w14:paraId="35A46D6E" w14:textId="77777777" w:rsidR="008B33FD" w:rsidRPr="008B33FD" w:rsidRDefault="008B33FD" w:rsidP="008B33FD">
      <w:proofErr w:type="spellStart"/>
      <w:r w:rsidRPr="008B33FD">
        <w:t>Given</w:t>
      </w:r>
      <w:proofErr w:type="spellEnd"/>
      <w:r w:rsidRPr="008B33FD">
        <w:t xml:space="preserve"> (Adott) hogy a "10021" azonosítójú projekt oldala meg van nyitva szerkesztési módban</w:t>
      </w:r>
    </w:p>
    <w:p w14:paraId="0006E6B6" w14:textId="77777777" w:rsidR="008B33FD" w:rsidRPr="008B33FD" w:rsidRDefault="008B33FD" w:rsidP="008B33FD">
      <w:proofErr w:type="spellStart"/>
      <w:r w:rsidRPr="008B33FD">
        <w:t>Then</w:t>
      </w:r>
      <w:proofErr w:type="spellEnd"/>
      <w:r w:rsidRPr="008B33FD">
        <w:t xml:space="preserve"> (Akkor) a "Projektazonosító" mező csak olvasható/nem szerkeszthető szövegként jelenik meg</w:t>
      </w:r>
    </w:p>
    <w:p w14:paraId="23CD8E1D" w14:textId="77777777" w:rsidR="008B33FD" w:rsidRPr="008B33FD" w:rsidRDefault="008B33FD" w:rsidP="008B33FD">
      <w:r w:rsidRPr="008B33FD">
        <w:t>And (És) a felhasználó nem tud szöveget beírni abba a mezőbe.</w:t>
      </w:r>
    </w:p>
    <w:p w14:paraId="7CB02BA4" w14:textId="37232F7B" w:rsidR="008B33FD" w:rsidRDefault="004E4AB1">
      <w:pPr>
        <w:rPr>
          <w:b/>
          <w:bCs/>
        </w:rPr>
      </w:pPr>
      <w:r w:rsidRPr="004E4AB1">
        <w:rPr>
          <w:b/>
          <w:bCs/>
        </w:rPr>
        <w:t>Nem funkcionális követelmények:</w:t>
      </w:r>
    </w:p>
    <w:p w14:paraId="737204A4" w14:textId="14069BED" w:rsidR="004E4AB1" w:rsidRPr="004E4AB1" w:rsidRDefault="004E4AB1">
      <w:r w:rsidRPr="004E4AB1">
        <w:t>Használhatóság (</w:t>
      </w:r>
      <w:proofErr w:type="spellStart"/>
      <w:r w:rsidRPr="004E4AB1">
        <w:t>Usability</w:t>
      </w:r>
      <w:proofErr w:type="spellEnd"/>
      <w:r w:rsidRPr="004E4AB1">
        <w:t>)</w:t>
      </w:r>
      <w:r w:rsidRPr="004E4AB1">
        <w:t>:</w:t>
      </w:r>
    </w:p>
    <w:p w14:paraId="658043C4" w14:textId="689E7067" w:rsidR="004E4AB1" w:rsidRPr="004E4AB1" w:rsidRDefault="004E4AB1">
      <w:r>
        <w:t>Egy új felhasználónak 10-15 perc alatt el kell tudnia sajátítani az alapvető funkciókat.</w:t>
      </w:r>
    </w:p>
    <w:p w14:paraId="58EE5779" w14:textId="34847A69" w:rsidR="004E4AB1" w:rsidRDefault="004E4AB1">
      <w:r w:rsidRPr="004E4AB1">
        <w:t>Teljesítmény (</w:t>
      </w:r>
      <w:r w:rsidRPr="004E4AB1">
        <w:t>Performance</w:t>
      </w:r>
      <w:r w:rsidRPr="004E4AB1">
        <w:t>)</w:t>
      </w:r>
      <w:r>
        <w:t>:</w:t>
      </w:r>
    </w:p>
    <w:p w14:paraId="40B1D846" w14:textId="69EFCF9F" w:rsidR="004E4AB1" w:rsidRDefault="004E4AB1">
      <w:r>
        <w:t xml:space="preserve">A </w:t>
      </w:r>
      <w:r w:rsidR="00DA576C">
        <w:t>merevlemezre történő adatmentés 10 másodpercen belül történjen meg.</w:t>
      </w:r>
    </w:p>
    <w:p w14:paraId="155DAD4F" w14:textId="77777777" w:rsidR="00DA576C" w:rsidRDefault="00DA576C"/>
    <w:p w14:paraId="188ED4BB" w14:textId="2614A6A0" w:rsidR="00DA576C" w:rsidRDefault="00DA576C">
      <w:pPr>
        <w:rPr>
          <w:b/>
          <w:bCs/>
        </w:rPr>
      </w:pPr>
      <w:r w:rsidRPr="00DA576C">
        <w:rPr>
          <w:b/>
          <w:bCs/>
        </w:rPr>
        <w:t>Használt terminológia és fogalomtár</w:t>
      </w:r>
      <w:r w:rsidRPr="00DA576C">
        <w:rPr>
          <w:b/>
          <w:bCs/>
        </w:rPr>
        <w:t>:</w:t>
      </w:r>
    </w:p>
    <w:p w14:paraId="6C194460" w14:textId="1192065A" w:rsidR="00DA576C" w:rsidRDefault="00DA576C">
      <w:r w:rsidRPr="001F2610">
        <w:t>Költségvetés (</w:t>
      </w:r>
      <w:proofErr w:type="spellStart"/>
      <w:r w:rsidRPr="001F2610">
        <w:t>Budget</w:t>
      </w:r>
      <w:proofErr w:type="spellEnd"/>
      <w:r w:rsidRPr="001F2610">
        <w:t>)</w:t>
      </w:r>
      <w:r w:rsidR="001F2610" w:rsidRPr="001F2610">
        <w:t>:</w:t>
      </w:r>
      <w:r w:rsidR="001F2610" w:rsidRPr="001F2610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1F2610" w:rsidRPr="001F2610">
        <w:t>A projekt teljes életciklusára előirányzott, jóváhagyott pénzügyi keret.</w:t>
      </w:r>
    </w:p>
    <w:p w14:paraId="796B88C7" w14:textId="2CF028ED" w:rsidR="001F2610" w:rsidRDefault="001F2610">
      <w:r>
        <w:t>Anyagköltség: A tényleges projektre felhasznált anyagok nettó beszerzési ára</w:t>
      </w:r>
    </w:p>
    <w:p w14:paraId="410F1172" w14:textId="3AA331AE" w:rsidR="00966C5B" w:rsidRPr="00966C5B" w:rsidRDefault="00966C5B"/>
    <w:p w14:paraId="73D79E68" w14:textId="0BC0A2B8" w:rsidR="00966C5B" w:rsidRPr="00966C5B" w:rsidRDefault="003B0E69">
      <w:pPr>
        <w:rPr>
          <w:b/>
          <w:bCs/>
        </w:rPr>
      </w:pPr>
      <w:r w:rsidRPr="00966C5B">
        <w:rPr>
          <w:b/>
          <w:bCs/>
        </w:rPr>
        <w:lastRenderedPageBreak/>
        <w:t>Alapvető feladat leírása:</w:t>
      </w:r>
    </w:p>
    <w:p w14:paraId="2A2074CB" w14:textId="77777777" w:rsidR="00163AE0" w:rsidRDefault="003B0E69">
      <w:r w:rsidRPr="003B0E69">
        <w:t>Követelmény</w:t>
      </w:r>
      <w:r>
        <w:t>: Egy olyan programot készíteni, ami egy cégnél egy projekthez egy olyan költség összesítő alkalmazás</w:t>
      </w:r>
      <w:r w:rsidR="00163AE0">
        <w:t>,</w:t>
      </w:r>
      <w:r>
        <w:t xml:space="preserve"> ami napi szinten követi a projektekre elköltött pénzt és napi szinten látszik</w:t>
      </w:r>
      <w:r w:rsidR="00163AE0">
        <w:t>,</w:t>
      </w:r>
      <w:r>
        <w:t xml:space="preserve"> hogy a cég</w:t>
      </w:r>
      <w:r w:rsidR="00163AE0">
        <w:t>,</w:t>
      </w:r>
      <w:r>
        <w:t xml:space="preserve"> hogy áll a </w:t>
      </w:r>
      <w:r w:rsidR="00163AE0">
        <w:t>kiadásokkal.</w:t>
      </w:r>
    </w:p>
    <w:p w14:paraId="3FA3491A" w14:textId="0C30F039" w:rsidR="00163AE0" w:rsidRDefault="00163AE0">
      <w:r>
        <w:t>Esetleg később ez nyereség kimutatásokhoz felhasználható lehetne.</w:t>
      </w:r>
    </w:p>
    <w:p w14:paraId="454C880E" w14:textId="77777777" w:rsidR="00163AE0" w:rsidRDefault="00163AE0">
      <w:r>
        <w:t>Egyszerű példa:</w:t>
      </w:r>
    </w:p>
    <w:p w14:paraId="6023E334" w14:textId="3FC6536D" w:rsidR="003B0E69" w:rsidRDefault="00163AE0">
      <w:r>
        <w:t xml:space="preserve">Egy riasztórendszer kiépítése: </w:t>
      </w:r>
    </w:p>
    <w:p w14:paraId="37442EA9" w14:textId="299A9F66" w:rsidR="00163AE0" w:rsidRDefault="00163AE0">
      <w:r>
        <w:t xml:space="preserve">Itt anyagköltség a riasztó és hozzá tartozó elemek </w:t>
      </w:r>
      <w:proofErr w:type="spellStart"/>
      <w:r>
        <w:t>infrák</w:t>
      </w:r>
      <w:proofErr w:type="spellEnd"/>
      <w:r>
        <w:t xml:space="preserve">, kábelek, központ, sziréna, kommunikátor. Ezeket be kell szerezni. Ezek a tételek bekerülnek az </w:t>
      </w:r>
      <w:proofErr w:type="gramStart"/>
      <w:r>
        <w:t>adatbázisba</w:t>
      </w:r>
      <w:proofErr w:type="gramEnd"/>
      <w:r>
        <w:t xml:space="preserve"> ha egy helyről lesznek beszerezve akkor egy sorba megjelenhetnek, ha több helyről akkor beszerzési helyenként egy </w:t>
      </w:r>
      <w:proofErr w:type="spellStart"/>
      <w:r>
        <w:t>egy</w:t>
      </w:r>
      <w:proofErr w:type="spellEnd"/>
      <w:r>
        <w:t xml:space="preserve"> rekordba. Lesz kiszállási </w:t>
      </w:r>
      <w:proofErr w:type="gramStart"/>
      <w:r>
        <w:t>költség</w:t>
      </w:r>
      <w:proofErr w:type="gramEnd"/>
      <w:r>
        <w:t xml:space="preserve"> ami </w:t>
      </w:r>
      <w:proofErr w:type="spellStart"/>
      <w:r>
        <w:t>pl</w:t>
      </w:r>
      <w:proofErr w:type="spellEnd"/>
      <w:r>
        <w:t xml:space="preserve"> tartalmazhat üzemanyagot, lehet még szerszám költsége </w:t>
      </w:r>
      <w:proofErr w:type="gramStart"/>
      <w:r>
        <w:t>is</w:t>
      </w:r>
      <w:proofErr w:type="gramEnd"/>
      <w:r>
        <w:t xml:space="preserve"> amit éppen meg kell venni.</w:t>
      </w:r>
    </w:p>
    <w:p w14:paraId="0F8BC9ED" w14:textId="7323DC40" w:rsidR="00163AE0" w:rsidRDefault="00163AE0">
      <w:r>
        <w:t>Az ilyen tényleges költségek fogják alkotni a rekordokat és ennek az összesítője pedig az összes projekt költséget.</w:t>
      </w:r>
    </w:p>
    <w:p w14:paraId="3534B8BF" w14:textId="46AE82E5" w:rsidR="00C43FB7" w:rsidRDefault="00C43FB7">
      <w:r>
        <w:t>Megvalósítási elképzelés.</w:t>
      </w:r>
    </w:p>
    <w:p w14:paraId="6CE502E7" w14:textId="77777777" w:rsidR="00C43FB7" w:rsidRDefault="00C43FB7">
      <w:r>
        <w:t xml:space="preserve">Lesz egy sorszám, ami a rekordokat megkülönbözteti ez lenne az első mező. </w:t>
      </w:r>
      <w:proofErr w:type="gramStart"/>
      <w:r>
        <w:t>1-el</w:t>
      </w:r>
      <w:proofErr w:type="gramEnd"/>
      <w:r>
        <w:t xml:space="preserve"> induló egész szám. Lesz egy projekt </w:t>
      </w:r>
      <w:proofErr w:type="gramStart"/>
      <w:r>
        <w:t>szám</w:t>
      </w:r>
      <w:proofErr w:type="gramEnd"/>
      <w:r>
        <w:t xml:space="preserve"> ami a projektet azonosítja. Nyilván azonos projektekben ez a szám ugyanaz lesz.</w:t>
      </w:r>
    </w:p>
    <w:p w14:paraId="2BF6446F" w14:textId="77777777" w:rsidR="00C43FB7" w:rsidRDefault="00C43FB7">
      <w:r>
        <w:t xml:space="preserve">Lesz egy projekt megnevezés. Ami a projekt nevére utal. Következő mező az elköltött összeg. Illetve egy beszállítói </w:t>
      </w:r>
      <w:proofErr w:type="gramStart"/>
      <w:r>
        <w:t>megnevezés</w:t>
      </w:r>
      <w:proofErr w:type="gramEnd"/>
      <w:r>
        <w:t xml:space="preserve"> hogy milyen üzletben lett elköltve.</w:t>
      </w:r>
    </w:p>
    <w:p w14:paraId="7B69E49A" w14:textId="77777777" w:rsidR="00C43FB7" w:rsidRDefault="00C43FB7">
      <w:r>
        <w:t xml:space="preserve">A program kimenete egy olyan lista, amin a projekt megnevezése után szerepel egy összesített összeg. Itt fel van sorolva az összes projekt a hozzá tartozó </w:t>
      </w:r>
      <w:proofErr w:type="spellStart"/>
      <w:r>
        <w:t>összeítéssel</w:t>
      </w:r>
      <w:proofErr w:type="spellEnd"/>
      <w:r>
        <w:t>.</w:t>
      </w:r>
    </w:p>
    <w:p w14:paraId="4E17FB02" w14:textId="69B69889" w:rsidR="00C43FB7" w:rsidRPr="003B0E69" w:rsidRDefault="00C43FB7">
      <w:r>
        <w:t xml:space="preserve">Ez egy nagyon egyszerű összesítő lenne.   </w:t>
      </w:r>
    </w:p>
    <w:p w14:paraId="5120C7E8" w14:textId="77777777" w:rsidR="003B0E69" w:rsidRPr="003B0E69" w:rsidRDefault="003B0E69">
      <w:pPr>
        <w:rPr>
          <w:u w:val="single"/>
        </w:rPr>
      </w:pPr>
    </w:p>
    <w:p w14:paraId="75121BBE" w14:textId="77777777" w:rsidR="003B0E69" w:rsidRDefault="003B0E69"/>
    <w:p w14:paraId="0B8855C2" w14:textId="77777777" w:rsidR="003B0E69" w:rsidRDefault="003B0E69"/>
    <w:sectPr w:rsidR="003B0E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69"/>
    <w:rsid w:val="00163AE0"/>
    <w:rsid w:val="001F2610"/>
    <w:rsid w:val="003B0E69"/>
    <w:rsid w:val="004E4AB1"/>
    <w:rsid w:val="007A43A4"/>
    <w:rsid w:val="00834852"/>
    <w:rsid w:val="00843E2D"/>
    <w:rsid w:val="008B33FD"/>
    <w:rsid w:val="00925F08"/>
    <w:rsid w:val="00966C5B"/>
    <w:rsid w:val="00A2416C"/>
    <w:rsid w:val="00A910B3"/>
    <w:rsid w:val="00C43FB7"/>
    <w:rsid w:val="00DA576C"/>
    <w:rsid w:val="00FF300D"/>
    <w:rsid w:val="00FF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5712C"/>
  <w15:chartTrackingRefBased/>
  <w15:docId w15:val="{408FE432-B6EF-44B8-A0A3-BBC895EEB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B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B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B0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B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B0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B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B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B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B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B0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B0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B0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B0E6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B0E6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B0E6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B0E6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B0E6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B0E6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B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B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B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B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B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B0E6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B0E6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B0E6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B0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B0E6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B0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350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Ujfaludi Csaba</dc:creator>
  <cp:keywords/>
  <dc:description/>
  <cp:lastModifiedBy>Ujfaludi Csaba</cp:lastModifiedBy>
  <cp:revision>4</cp:revision>
  <dcterms:created xsi:type="dcterms:W3CDTF">2025-11-30T21:22:00Z</dcterms:created>
  <dcterms:modified xsi:type="dcterms:W3CDTF">2025-12-05T21:20:00Z</dcterms:modified>
</cp:coreProperties>
</file>