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B781" w14:textId="77777777" w:rsidR="00150AD0" w:rsidRPr="00513137" w:rsidRDefault="00150AD0" w:rsidP="00513137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50AD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Projekt költség nyilvántartó program</w:t>
      </w:r>
    </w:p>
    <w:p w14:paraId="5B16FA62" w14:textId="77777777" w:rsidR="00513137" w:rsidRPr="00150AD0" w:rsidRDefault="00513137" w:rsidP="00513137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923320F" w14:textId="77777777" w:rsidR="008E20EF" w:rsidRDefault="008E20EF" w:rsidP="00513137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B31978D" w14:textId="78309888" w:rsidR="00513137" w:rsidRPr="00513137" w:rsidRDefault="00513137" w:rsidP="00513137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b/>
          <w:bCs/>
          <w:i/>
          <w:iCs/>
          <w:sz w:val="28"/>
          <w:szCs w:val="28"/>
        </w:rPr>
        <w:t>Funkcionális követelmények:</w:t>
      </w:r>
    </w:p>
    <w:p w14:paraId="10DBC4AC" w14:textId="1A3A5B37" w:rsidR="00150AD0" w:rsidRPr="00513137" w:rsidRDefault="00150AD0" w:rsidP="00513137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i/>
          <w:iCs/>
          <w:sz w:val="28"/>
          <w:szCs w:val="28"/>
        </w:rPr>
        <w:t>Keresés / szűrés</w:t>
      </w:r>
      <w:r w:rsidRPr="00513137">
        <w:rPr>
          <w:rFonts w:ascii="Times New Roman" w:hAnsi="Times New Roman" w:cs="Times New Roman"/>
          <w:i/>
          <w:iCs/>
          <w:sz w:val="28"/>
          <w:szCs w:val="28"/>
        </w:rPr>
        <w:t>: p</w:t>
      </w:r>
      <w:r w:rsidRPr="00513137">
        <w:rPr>
          <w:rFonts w:ascii="Times New Roman" w:hAnsi="Times New Roman" w:cs="Times New Roman"/>
          <w:i/>
          <w:iCs/>
          <w:sz w:val="28"/>
          <w:szCs w:val="28"/>
        </w:rPr>
        <w:t>rojektek keresése</w:t>
      </w:r>
    </w:p>
    <w:p w14:paraId="4EAF0AE3" w14:textId="2C4CC813" w:rsidR="00150AD0" w:rsidRDefault="00150AD0" w:rsidP="00513137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i/>
          <w:iCs/>
          <w:sz w:val="28"/>
          <w:szCs w:val="28"/>
        </w:rPr>
        <w:t>Összesítések / riportok</w:t>
      </w:r>
      <w:r w:rsidRPr="0051313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513137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513137">
        <w:rPr>
          <w:rFonts w:ascii="Times New Roman" w:hAnsi="Times New Roman" w:cs="Times New Roman"/>
          <w:i/>
          <w:iCs/>
          <w:sz w:val="28"/>
          <w:szCs w:val="28"/>
        </w:rPr>
        <w:t>ategóriánkénti</w:t>
      </w:r>
      <w:proofErr w:type="spellEnd"/>
      <w:r w:rsidRPr="00513137">
        <w:rPr>
          <w:rFonts w:ascii="Times New Roman" w:hAnsi="Times New Roman" w:cs="Times New Roman"/>
          <w:i/>
          <w:iCs/>
          <w:sz w:val="28"/>
          <w:szCs w:val="28"/>
        </w:rPr>
        <w:t xml:space="preserve"> összesítés</w:t>
      </w:r>
    </w:p>
    <w:p w14:paraId="08D4C605" w14:textId="77777777" w:rsidR="00513137" w:rsidRDefault="00513137" w:rsidP="00513137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C9C912D" w14:textId="77777777" w:rsidR="00513137" w:rsidRDefault="00513137" w:rsidP="00513137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b/>
          <w:bCs/>
          <w:i/>
          <w:iCs/>
          <w:sz w:val="28"/>
          <w:szCs w:val="28"/>
        </w:rPr>
        <w:t>Elfogadási kritériumok:</w:t>
      </w:r>
    </w:p>
    <w:p w14:paraId="333DEB67" w14:textId="06CBEE00" w:rsidR="00513137" w:rsidRDefault="00513137" w:rsidP="00513137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i/>
          <w:iCs/>
          <w:sz w:val="28"/>
          <w:szCs w:val="28"/>
        </w:rPr>
        <w:t>Ha n</w:t>
      </w:r>
      <w:r>
        <w:rPr>
          <w:rFonts w:ascii="Times New Roman" w:hAnsi="Times New Roman" w:cs="Times New Roman"/>
          <w:i/>
          <w:iCs/>
          <w:sz w:val="28"/>
          <w:szCs w:val="28"/>
        </w:rPr>
        <w:t>em található a keresett projekt</w:t>
      </w:r>
      <w:r w:rsidRPr="00513137">
        <w:rPr>
          <w:rFonts w:ascii="Times New Roman" w:hAnsi="Times New Roman" w:cs="Times New Roman"/>
          <w:i/>
          <w:iCs/>
          <w:sz w:val="28"/>
          <w:szCs w:val="28"/>
        </w:rPr>
        <w:t>, a rendszer „Nincs a keresésnek megfelelő projekt” üzenetet jelenít meg.</w:t>
      </w:r>
    </w:p>
    <w:p w14:paraId="187976B6" w14:textId="6589D4A0" w:rsidR="00513137" w:rsidRPr="00513137" w:rsidRDefault="00513137" w:rsidP="00513137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i/>
          <w:iCs/>
          <w:sz w:val="28"/>
          <w:szCs w:val="28"/>
        </w:rPr>
        <w:t>Csak a kiválasztott projekthez tartozó költségek szerepelhetnek az összesítésben.</w:t>
      </w:r>
    </w:p>
    <w:p w14:paraId="1311E584" w14:textId="77777777" w:rsidR="00513137" w:rsidRPr="00513137" w:rsidRDefault="00513137" w:rsidP="00513137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sectPr w:rsidR="00513137" w:rsidRPr="00513137" w:rsidSect="00150AD0">
      <w:pgSz w:w="11906" w:h="16838"/>
      <w:pgMar w:top="737" w:right="737" w:bottom="737" w:left="73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921F5"/>
    <w:multiLevelType w:val="hybridMultilevel"/>
    <w:tmpl w:val="747AFE74"/>
    <w:lvl w:ilvl="0" w:tplc="C97631B6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5808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D0"/>
    <w:rsid w:val="00150AD0"/>
    <w:rsid w:val="00271F27"/>
    <w:rsid w:val="00513137"/>
    <w:rsid w:val="0059576C"/>
    <w:rsid w:val="007C67F2"/>
    <w:rsid w:val="008E20EF"/>
    <w:rsid w:val="00DD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BAF5F"/>
  <w15:chartTrackingRefBased/>
  <w15:docId w15:val="{59B8B7BD-A6BB-4225-BEB5-222C2C55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5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5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5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5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5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5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5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5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5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5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5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5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50AD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50AD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50A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50A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50A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50A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5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5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5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5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5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50A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50A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50AD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5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50AD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50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Anikó Kiss</dc:creator>
  <cp:keywords/>
  <dc:description/>
  <cp:lastModifiedBy>Anikó Kiss</cp:lastModifiedBy>
  <cp:revision>1</cp:revision>
  <dcterms:created xsi:type="dcterms:W3CDTF">2025-12-06T11:59:00Z</dcterms:created>
  <dcterms:modified xsi:type="dcterms:W3CDTF">2025-12-06T13:56:00Z</dcterms:modified>
</cp:coreProperties>
</file>