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2B136" w14:textId="77777777" w:rsidR="006B599C" w:rsidRPr="00513137" w:rsidRDefault="006B599C" w:rsidP="006B599C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50AD0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Projekt költség nyilvántartó program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</w:t>
      </w:r>
    </w:p>
    <w:p w14:paraId="3D051E3D" w14:textId="77777777" w:rsidR="006B599C" w:rsidRPr="00150AD0" w:rsidRDefault="006B599C" w:rsidP="006B599C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0865D7CA" w14:textId="77777777" w:rsidR="006B599C" w:rsidRDefault="006B599C" w:rsidP="006B599C">
      <w:pPr>
        <w:spacing w:after="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46141AC0" w14:textId="77777777" w:rsidR="006B599C" w:rsidRPr="00513137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követelmények:</w:t>
      </w:r>
    </w:p>
    <w:p w14:paraId="0C5324B3" w14:textId="77777777" w:rsidR="006B599C" w:rsidRPr="00513137" w:rsidRDefault="006B599C" w:rsidP="006B599C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Keresés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szűrés: projektek keresése</w:t>
      </w:r>
    </w:p>
    <w:p w14:paraId="6CB39E8C" w14:textId="77777777" w:rsidR="006B599C" w:rsidRDefault="006B599C" w:rsidP="006B599C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Összesítések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riportok: </w:t>
      </w:r>
      <w:proofErr w:type="spellStart"/>
      <w:r w:rsidRPr="00513137">
        <w:rPr>
          <w:rFonts w:ascii="Times New Roman" w:hAnsi="Times New Roman" w:cs="Times New Roman"/>
          <w:i/>
          <w:iCs/>
          <w:sz w:val="28"/>
          <w:szCs w:val="28"/>
        </w:rPr>
        <w:t>kategóriánkénti</w:t>
      </w:r>
      <w:proofErr w:type="spellEnd"/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összesítés</w:t>
      </w:r>
    </w:p>
    <w:p w14:paraId="41D6518D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6036F41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Elfogadási kritériumok:</w:t>
      </w:r>
    </w:p>
    <w:p w14:paraId="5CCFF311" w14:textId="77777777" w:rsidR="006B599C" w:rsidRDefault="006B599C" w:rsidP="006B599C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Ha n</w:t>
      </w:r>
      <w:r>
        <w:rPr>
          <w:rFonts w:ascii="Times New Roman" w:hAnsi="Times New Roman" w:cs="Times New Roman"/>
          <w:i/>
          <w:iCs/>
          <w:sz w:val="28"/>
          <w:szCs w:val="28"/>
        </w:rPr>
        <w:t>em található a keresett projekt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>, a rendszer „Nincs a keresésnek megfelelő projekt” üzenetet jelenít meg.</w:t>
      </w:r>
    </w:p>
    <w:p w14:paraId="30ACC6F1" w14:textId="77777777" w:rsidR="006B599C" w:rsidRPr="00513137" w:rsidRDefault="006B599C" w:rsidP="006B599C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Csak a kiválasztott projekthez tartozó költségek szerepelhetnek az összesítésben.</w:t>
      </w:r>
    </w:p>
    <w:p w14:paraId="6F58D760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3E4B772F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Nem-funkcionális követelmények (NFR):</w:t>
      </w:r>
    </w:p>
    <w:p w14:paraId="702822E8" w14:textId="77777777" w:rsidR="006B599C" w:rsidRDefault="006B599C" w:rsidP="006B599C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A fájlba mentés és betöltés művelete 3 másodpercnél nem tarthat tovább.</w:t>
      </w:r>
    </w:p>
    <w:p w14:paraId="4ED02082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17BE961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9B4F306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Given-When-Then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1DDBFD48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1B906D4E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Projekt keresés</w:t>
      </w:r>
    </w:p>
    <w:p w14:paraId="0EBDFB04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9538C57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Létező projekt keresése</w:t>
      </w:r>
    </w:p>
    <w:p w14:paraId="053BAED0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5DAE26CB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A" névre</w:t>
      </w:r>
    </w:p>
    <w:p w14:paraId="7D1333A7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 "Projekt A" projektet</w:t>
      </w:r>
    </w:p>
    <w:p w14:paraId="64B17BD0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7E7B501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Nem létező projekt keresése</w:t>
      </w:r>
    </w:p>
    <w:p w14:paraId="5F17A40E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28FD8BDF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X" névre</w:t>
      </w:r>
    </w:p>
    <w:p w14:paraId="21EBBB3C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az üzenetet: "Nincs a keresésnek megfelelő projekt"</w:t>
      </w:r>
    </w:p>
    <w:p w14:paraId="6B7AC2BD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F8DB39C" w14:textId="77777777" w:rsidR="006B599C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Összesítés / riport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5A3057B0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0BA0E9FC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Költség összesítés</w:t>
      </w:r>
    </w:p>
    <w:p w14:paraId="373D235E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3F82972E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Kiválasztott projekthez tartozó összesítés</w:t>
      </w:r>
    </w:p>
    <w:p w14:paraId="0FEE84DF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kiválasztja a "Projekt A"-t</w:t>
      </w:r>
    </w:p>
    <w:p w14:paraId="4C6C2B97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kéri a költség összesítést</w:t>
      </w:r>
    </w:p>
    <w:p w14:paraId="6CD10BC1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csak a "Projekt A"-hoz tartozó költségeket mutatja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kategóriánként</w:t>
      </w:r>
      <w:proofErr w:type="spellEnd"/>
    </w:p>
    <w:p w14:paraId="2ABCEB64" w14:textId="77777777" w:rsidR="006B599C" w:rsidRPr="00315BA0" w:rsidRDefault="006B599C" w:rsidP="006B599C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5FEEED1" w14:textId="77777777" w:rsidR="008E20EF" w:rsidRDefault="008E20EF"/>
    <w:sectPr w:rsidR="008E20EF" w:rsidSect="006B599C">
      <w:pgSz w:w="11906" w:h="16838"/>
      <w:pgMar w:top="737" w:right="737" w:bottom="737" w:left="73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921F5"/>
    <w:multiLevelType w:val="hybridMultilevel"/>
    <w:tmpl w:val="747AFE74"/>
    <w:lvl w:ilvl="0" w:tplc="C97631B6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5808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C"/>
    <w:rsid w:val="006B599C"/>
    <w:rsid w:val="007C67F2"/>
    <w:rsid w:val="008E20EF"/>
    <w:rsid w:val="00DD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E991"/>
  <w15:chartTrackingRefBased/>
  <w15:docId w15:val="{F072E381-A565-4DCF-8263-E317A86F2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99C"/>
  </w:style>
  <w:style w:type="paragraph" w:styleId="Cmsor1">
    <w:name w:val="heading 1"/>
    <w:basedOn w:val="Norml"/>
    <w:next w:val="Norml"/>
    <w:link w:val="Cmsor1Char"/>
    <w:uiPriority w:val="9"/>
    <w:qFormat/>
    <w:rsid w:val="006B5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B5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B5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B5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B5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B5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B5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B5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B5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5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B5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B5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B599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B599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B599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B599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B599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B599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B5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B5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B5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B5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B5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B599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B599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B599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B5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B599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B59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157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Anikó Kiss</dc:creator>
  <cp:keywords/>
  <dc:description/>
  <cp:lastModifiedBy>Anikó Kiss</cp:lastModifiedBy>
  <cp:revision>1</cp:revision>
  <dcterms:created xsi:type="dcterms:W3CDTF">2025-12-06T15:13:00Z</dcterms:created>
  <dcterms:modified xsi:type="dcterms:W3CDTF">2025-12-06T15:15:00Z</dcterms:modified>
</cp:coreProperties>
</file>