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A5D" w14:textId="22CAA7D2" w:rsidR="00C96823" w:rsidRDefault="00301747">
      <w:proofErr w:type="spellStart"/>
      <w:r>
        <w:t>Ujcsi</w:t>
      </w:r>
      <w:proofErr w:type="spellEnd"/>
      <w:r>
        <w:t xml:space="preserve"> teszt</w:t>
      </w:r>
    </w:p>
    <w:p w14:paraId="69D332F8" w14:textId="09EC51C2" w:rsidR="00FA49E9" w:rsidRDefault="00FA49E9">
      <w:r>
        <w:t>Anika teszt</w:t>
      </w:r>
    </w:p>
    <w:sectPr w:rsidR="00FA4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D2"/>
    <w:rsid w:val="00004FF2"/>
    <w:rsid w:val="00301747"/>
    <w:rsid w:val="0037549E"/>
    <w:rsid w:val="005511D2"/>
    <w:rsid w:val="00A57324"/>
    <w:rsid w:val="00AB10BA"/>
    <w:rsid w:val="00AB5215"/>
    <w:rsid w:val="00C96823"/>
    <w:rsid w:val="00FA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B543"/>
  <w15:chartTrackingRefBased/>
  <w15:docId w15:val="{ED5CB219-BAE3-418E-9DA0-3E34FCDC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1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1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1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1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1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11D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11D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11D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11D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11D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11D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11D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11D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11D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1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11D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1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Újfaludi Csaba</dc:creator>
  <cp:keywords/>
  <dc:description/>
  <cp:lastModifiedBy>Fülöpné Kiss Anikó</cp:lastModifiedBy>
  <cp:revision>3</cp:revision>
  <dcterms:created xsi:type="dcterms:W3CDTF">2025-10-10T09:06:00Z</dcterms:created>
  <dcterms:modified xsi:type="dcterms:W3CDTF">2025-10-10T16:17:00Z</dcterms:modified>
</cp:coreProperties>
</file>