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B136" w14:textId="77777777" w:rsidR="006B599C" w:rsidRPr="00513137" w:rsidRDefault="006B599C" w:rsidP="006B599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50AD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Projekt költség nyilvántartó program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3D051E3D" w14:textId="77777777" w:rsidR="006B599C" w:rsidRPr="00150AD0" w:rsidRDefault="006B599C" w:rsidP="006B599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865D7CA" w14:textId="77777777" w:rsidR="006B599C" w:rsidRDefault="006B599C" w:rsidP="006B599C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6141AC0" w14:textId="77777777" w:rsidR="006B599C" w:rsidRPr="00513137" w:rsidRDefault="006B599C" w:rsidP="006B599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Funkcionális követelmények:</w:t>
      </w:r>
    </w:p>
    <w:p w14:paraId="0C5324B3" w14:textId="77777777" w:rsidR="006B599C" w:rsidRPr="00513137" w:rsidRDefault="006B599C" w:rsidP="006B599C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Keresés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 szűrés: projektek keresése</w:t>
      </w:r>
    </w:p>
    <w:p w14:paraId="6CB39E8C" w14:textId="77777777" w:rsidR="006B599C" w:rsidRDefault="006B599C" w:rsidP="006B599C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Összesítések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 riportok: </w:t>
      </w:r>
      <w:proofErr w:type="spellStart"/>
      <w:r w:rsidRPr="00513137">
        <w:rPr>
          <w:rFonts w:ascii="Times New Roman" w:hAnsi="Times New Roman" w:cs="Times New Roman"/>
          <w:i/>
          <w:iCs/>
          <w:sz w:val="28"/>
          <w:szCs w:val="28"/>
        </w:rPr>
        <w:t>kategóriánkénti</w:t>
      </w:r>
      <w:proofErr w:type="spellEnd"/>
      <w:r w:rsidRPr="00513137">
        <w:rPr>
          <w:rFonts w:ascii="Times New Roman" w:hAnsi="Times New Roman" w:cs="Times New Roman"/>
          <w:i/>
          <w:iCs/>
          <w:sz w:val="28"/>
          <w:szCs w:val="28"/>
        </w:rPr>
        <w:t xml:space="preserve"> összesítés</w:t>
      </w:r>
    </w:p>
    <w:p w14:paraId="41D6518D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6036F41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Elfogadási kritériumok:</w:t>
      </w:r>
    </w:p>
    <w:p w14:paraId="5CCFF311" w14:textId="77777777" w:rsidR="006B599C" w:rsidRDefault="006B599C" w:rsidP="006B599C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>Ha n</w:t>
      </w:r>
      <w:r>
        <w:rPr>
          <w:rFonts w:ascii="Times New Roman" w:hAnsi="Times New Roman" w:cs="Times New Roman"/>
          <w:i/>
          <w:iCs/>
          <w:sz w:val="28"/>
          <w:szCs w:val="28"/>
        </w:rPr>
        <w:t>em található a keresett projekt</w:t>
      </w:r>
      <w:r w:rsidRPr="00513137">
        <w:rPr>
          <w:rFonts w:ascii="Times New Roman" w:hAnsi="Times New Roman" w:cs="Times New Roman"/>
          <w:i/>
          <w:iCs/>
          <w:sz w:val="28"/>
          <w:szCs w:val="28"/>
        </w:rPr>
        <w:t>, a rendszer „Nincs a keresésnek megfelelő projekt” üzenetet jelenít meg.</w:t>
      </w:r>
    </w:p>
    <w:p w14:paraId="30ACC6F1" w14:textId="77777777" w:rsidR="006B599C" w:rsidRPr="00513137" w:rsidRDefault="006B599C" w:rsidP="006B599C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13137">
        <w:rPr>
          <w:rFonts w:ascii="Times New Roman" w:hAnsi="Times New Roman" w:cs="Times New Roman"/>
          <w:i/>
          <w:iCs/>
          <w:sz w:val="28"/>
          <w:szCs w:val="28"/>
        </w:rPr>
        <w:t>Csak a kiválasztott projekthez tartozó költségek szerepelhetnek az összesítésben.</w:t>
      </w:r>
    </w:p>
    <w:p w14:paraId="6F58D760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E4B772F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Nem-funkcionális követelmények (NFR):</w:t>
      </w:r>
    </w:p>
    <w:p w14:paraId="702822E8" w14:textId="77777777" w:rsidR="006B599C" w:rsidRDefault="006B599C" w:rsidP="006B599C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>A fájlba mentés és betöltés művelete 3 másodpercnél nem tarthat tovább.</w:t>
      </w:r>
    </w:p>
    <w:p w14:paraId="4ED02082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17BE961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9B4F306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315B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Given-When-Then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DDBFD48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B906D4E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>Projekt keresés</w:t>
      </w:r>
    </w:p>
    <w:p w14:paraId="0EBDFB04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9538C57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Scenario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>: Létező projekt keresése</w:t>
      </w:r>
    </w:p>
    <w:p w14:paraId="053BAED0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Given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Van egy projekt a rendszerben, neve "Projekt A"</w:t>
      </w:r>
    </w:p>
    <w:p w14:paraId="5DAE26CB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When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felhasználó rákeres a "Projekt A" névre</w:t>
      </w:r>
    </w:p>
    <w:p w14:paraId="7D1333A7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Then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rendszer megjeleníti a "Projekt A" projektet</w:t>
      </w:r>
    </w:p>
    <w:p w14:paraId="64B17BD0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7E7B501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Scenario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>: Nem létező projekt keresése</w:t>
      </w:r>
    </w:p>
    <w:p w14:paraId="5F17A40E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Given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Van egy projekt a rendszerben, neve "Projekt A"</w:t>
      </w:r>
    </w:p>
    <w:p w14:paraId="28FD8BDF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When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felhasználó rákeres a "Projekt X" névre</w:t>
      </w:r>
    </w:p>
    <w:p w14:paraId="21EBBB3C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Then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rendszer megjeleníti az üzenetet: "Nincs a keresésnek megfelelő projekt"</w:t>
      </w:r>
    </w:p>
    <w:p w14:paraId="6B7AC2BD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F8DB39C" w14:textId="77777777" w:rsidR="006B599C" w:rsidRDefault="006B599C" w:rsidP="006B599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Összesítés / riport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A3057B0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A0E9FC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>Költség összesítés</w:t>
      </w:r>
    </w:p>
    <w:p w14:paraId="373D235E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F82972E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Scenario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>: Kiválasztott projekthez tartozó összesítés</w:t>
      </w:r>
    </w:p>
    <w:p w14:paraId="0FEE84DF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Given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felhasználó kiválasztja a "Projekt A"-t</w:t>
      </w:r>
    </w:p>
    <w:p w14:paraId="4C6C2B97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When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felhasználó kéri a költség összesítést</w:t>
      </w:r>
    </w:p>
    <w:p w14:paraId="6CD10BC1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Then</w:t>
      </w:r>
      <w:proofErr w:type="spellEnd"/>
      <w:r w:rsidRPr="00315BA0">
        <w:rPr>
          <w:rFonts w:ascii="Times New Roman" w:hAnsi="Times New Roman" w:cs="Times New Roman"/>
          <w:i/>
          <w:iCs/>
          <w:sz w:val="28"/>
          <w:szCs w:val="28"/>
        </w:rPr>
        <w:t xml:space="preserve"> A rendszer csak a "Projekt A"-hoz tartozó költségeket mutatja </w:t>
      </w:r>
      <w:proofErr w:type="spellStart"/>
      <w:r w:rsidRPr="00315BA0">
        <w:rPr>
          <w:rFonts w:ascii="Times New Roman" w:hAnsi="Times New Roman" w:cs="Times New Roman"/>
          <w:i/>
          <w:iCs/>
          <w:sz w:val="28"/>
          <w:szCs w:val="28"/>
        </w:rPr>
        <w:t>kategóriánként</w:t>
      </w:r>
      <w:proofErr w:type="spellEnd"/>
    </w:p>
    <w:p w14:paraId="2ABCEB64" w14:textId="77777777" w:rsidR="006B599C" w:rsidRPr="00315BA0" w:rsidRDefault="006B599C" w:rsidP="006B599C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5FEEED1" w14:textId="77777777" w:rsidR="008E20EF" w:rsidRDefault="008E20EF"/>
    <w:p w14:paraId="7C9F5C6D" w14:textId="77777777" w:rsidR="00326A8F" w:rsidRDefault="00326A8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</w:tblGrid>
      <w:tr w:rsidR="00326A8F" w:rsidRPr="00326A8F" w14:paraId="18DB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D28F" w14:textId="77777777" w:rsidR="00326A8F" w:rsidRPr="00326A8F" w:rsidRDefault="00326A8F" w:rsidP="00326A8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Használt terminológia és fogalomtár:</w:t>
            </w:r>
          </w:p>
          <w:p w14:paraId="54B7AD35" w14:textId="77777777" w:rsidR="00326A8F" w:rsidRPr="00326A8F" w:rsidRDefault="00326A8F" w:rsidP="00326A8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5B8BAF95" w14:textId="257CBD59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Felhasználó</w:t>
            </w:r>
          </w:p>
        </w:tc>
      </w:tr>
    </w:tbl>
    <w:p w14:paraId="437AE543" w14:textId="77777777" w:rsidR="00326A8F" w:rsidRPr="00326A8F" w:rsidRDefault="00326A8F" w:rsidP="00326A8F">
      <w:pPr>
        <w:rPr>
          <w:rFonts w:ascii="Times New Roman" w:hAnsi="Times New Roman" w:cs="Times New Roman"/>
          <w:i/>
          <w:iCs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2"/>
      </w:tblGrid>
      <w:tr w:rsidR="00326A8F" w:rsidRPr="00326A8F" w14:paraId="6B804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2091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 rendszer személye, aki projekteket keres, költségeket rögzít, illetve összesítéseket kér.</w:t>
            </w:r>
          </w:p>
        </w:tc>
      </w:tr>
      <w:tr w:rsidR="00326A8F" w:rsidRPr="00326A8F" w14:paraId="7C1DBECC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</w:tblGrid>
            <w:tr w:rsidR="00326A8F" w:rsidRPr="00326A8F" w14:paraId="7153AF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B8FAC" w14:textId="77777777" w:rsidR="00326A8F" w:rsidRPr="00326A8F" w:rsidRDefault="00326A8F" w:rsidP="00326A8F">
                  <w:pPr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</w:pPr>
                  <w:r w:rsidRPr="00326A8F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</w:rPr>
                    <w:t>Összesítés / Riport</w:t>
                  </w:r>
                </w:p>
              </w:tc>
            </w:tr>
          </w:tbl>
          <w:p w14:paraId="32807833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42"/>
            </w:tblGrid>
            <w:tr w:rsidR="00326A8F" w:rsidRPr="00326A8F" w14:paraId="016C80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00716" w14:textId="77777777" w:rsidR="00326A8F" w:rsidRPr="00326A8F" w:rsidRDefault="00326A8F" w:rsidP="00326A8F">
                  <w:pPr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</w:pPr>
                  <w:r w:rsidRPr="00326A8F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  <w:t xml:space="preserve">A rendszer által generált kimutatás, amely a kiválasztott projekt költségeit </w:t>
                  </w:r>
                  <w:proofErr w:type="spellStart"/>
                  <w:r w:rsidRPr="00326A8F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  <w:t>kategóriánként</w:t>
                  </w:r>
                  <w:proofErr w:type="spellEnd"/>
                  <w:r w:rsidRPr="00326A8F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  <w:t xml:space="preserve"> jeleníti meg.</w:t>
                  </w:r>
                </w:p>
              </w:tc>
            </w:tr>
          </w:tbl>
          <w:p w14:paraId="5B272D15" w14:textId="77777777" w:rsid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3BF71116" w14:textId="77777777" w:rsidR="00326A8F" w:rsidRPr="00326A8F" w:rsidRDefault="00326A8F" w:rsidP="00326A8F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Alapvető feladat leírása:</w:t>
            </w:r>
          </w:p>
          <w:p w14:paraId="10574293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Követelmény: Egy olyan programot készíteni, ami egy cégnél egy projekthez egy olyan költség összesítő alkalmazás, ami napi szinten követi a projektekre elköltött pénzt és napi szinten látszik, hogy a cég, hogy áll a kiadásokkal.</w:t>
            </w:r>
          </w:p>
          <w:p w14:paraId="7EA1C31C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Esetleg később ez nyereség kimutatásokhoz felhasználható lehetne.</w:t>
            </w:r>
          </w:p>
          <w:p w14:paraId="1EC714D7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Egyszerű példa:</w:t>
            </w:r>
          </w:p>
          <w:p w14:paraId="567745C2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Egy riasztórendszer kiépítése: </w:t>
            </w:r>
          </w:p>
          <w:p w14:paraId="38BC1285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Itt anyagköltség a riasztó és hozzá tartozó elemek </w:t>
            </w:r>
            <w:proofErr w:type="spell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infrák</w:t>
            </w:r>
            <w:proofErr w:type="spell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kábelek, központ, sziréna, kommunikátor. Ezeket be kell szerezni. Ezek a tételek bekerülnek az </w:t>
            </w:r>
            <w:proofErr w:type="gram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adatbázisba</w:t>
            </w:r>
            <w:proofErr w:type="gram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ha egy helyről lesznek beszerezve akkor egy sorba megjelenhetnek, ha több helyről akkor beszerzési helyenként egy </w:t>
            </w:r>
            <w:proofErr w:type="spell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egy</w:t>
            </w:r>
            <w:proofErr w:type="spell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rekordba. Lesz kiszállási </w:t>
            </w:r>
            <w:proofErr w:type="gram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költség</w:t>
            </w:r>
            <w:proofErr w:type="gram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ami </w:t>
            </w:r>
            <w:proofErr w:type="spell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pl</w:t>
            </w:r>
            <w:proofErr w:type="spell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tartalmazhat üzemanyagot, lehet még szerszám költsége </w:t>
            </w:r>
            <w:proofErr w:type="gram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is</w:t>
            </w:r>
            <w:proofErr w:type="gram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amit éppen meg kell venni.</w:t>
            </w:r>
          </w:p>
          <w:p w14:paraId="221F5980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Az ilyen tényleges költségek fogják alkotni a rekordokat és ennek az összesítője pedig az összes projekt költséget.</w:t>
            </w:r>
          </w:p>
          <w:p w14:paraId="27B94D88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Megvalósítási elképzelés.</w:t>
            </w:r>
          </w:p>
          <w:p w14:paraId="0AE01F92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Lesz egy sorszám, ami a rekordokat megkülönbözteti ez lenne az első mező. </w:t>
            </w:r>
            <w:proofErr w:type="gram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1-el</w:t>
            </w:r>
            <w:proofErr w:type="gram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induló egész szám. Lesz egy projekt </w:t>
            </w:r>
            <w:proofErr w:type="gram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szám</w:t>
            </w:r>
            <w:proofErr w:type="gram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ami a projektet azonosítja. Nyilván azonos projektekben ez a szám ugyanaz lesz.</w:t>
            </w:r>
          </w:p>
          <w:p w14:paraId="5327CA40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Lesz egy projekt megnevezés. Ami a projekt nevére utal. Következő mező az elköltött összeg. Illetve egy beszállítói </w:t>
            </w:r>
            <w:proofErr w:type="gram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megnevezés</w:t>
            </w:r>
            <w:proofErr w:type="gram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hogy milyen üzletben lett elköltve.</w:t>
            </w:r>
          </w:p>
          <w:p w14:paraId="3886EB84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A program kimenete egy olyan lista, amin a projekt megnevezése után szerepel egy összesített összeg. Itt fel van sorolva az összes projekt a hozzá tartozó </w:t>
            </w:r>
            <w:proofErr w:type="spellStart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összeítéssel</w:t>
            </w:r>
            <w:proofErr w:type="spellEnd"/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  <w:p w14:paraId="2B0600DE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26A8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Ez egy nagyon egyszerű összesítő lenne.   </w:t>
            </w:r>
          </w:p>
          <w:p w14:paraId="2D499D21" w14:textId="77777777" w:rsidR="00326A8F" w:rsidRPr="00326A8F" w:rsidRDefault="00326A8F" w:rsidP="00326A8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</w:tbl>
    <w:p w14:paraId="73FE0152" w14:textId="77777777" w:rsidR="00326A8F" w:rsidRDefault="00326A8F"/>
    <w:sectPr w:rsidR="00326A8F" w:rsidSect="006B599C">
      <w:pgSz w:w="11906" w:h="16838"/>
      <w:pgMar w:top="737" w:right="737" w:bottom="737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921F5"/>
    <w:multiLevelType w:val="hybridMultilevel"/>
    <w:tmpl w:val="747AFE74"/>
    <w:lvl w:ilvl="0" w:tplc="C97631B6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5808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C"/>
    <w:rsid w:val="00326A8F"/>
    <w:rsid w:val="006B599C"/>
    <w:rsid w:val="007C67F2"/>
    <w:rsid w:val="008E20EF"/>
    <w:rsid w:val="00DD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E991"/>
  <w15:chartTrackingRefBased/>
  <w15:docId w15:val="{F072E381-A565-4DCF-8263-E317A86F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99C"/>
  </w:style>
  <w:style w:type="paragraph" w:styleId="Cmsor1">
    <w:name w:val="heading 1"/>
    <w:basedOn w:val="Norml"/>
    <w:next w:val="Norml"/>
    <w:link w:val="Cmsor1Char"/>
    <w:uiPriority w:val="9"/>
    <w:qFormat/>
    <w:rsid w:val="006B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B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B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B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B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B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B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B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B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B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B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B599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B599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B599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B599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B599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B599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B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B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B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B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B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B599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B599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B599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B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B599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B5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382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Anikó Kiss</dc:creator>
  <cp:keywords/>
  <dc:description/>
  <cp:lastModifiedBy>Anikó Kiss</cp:lastModifiedBy>
  <cp:revision>2</cp:revision>
  <dcterms:created xsi:type="dcterms:W3CDTF">2025-12-06T15:13:00Z</dcterms:created>
  <dcterms:modified xsi:type="dcterms:W3CDTF">2025-12-06T16:05:00Z</dcterms:modified>
</cp:coreProperties>
</file>